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45925" w14:textId="151F2FF9" w:rsidR="00AD027B" w:rsidRPr="00941F25" w:rsidRDefault="00187749" w:rsidP="00D44D0B">
      <w:pPr>
        <w:spacing w:before="150" w:after="0"/>
        <w:jc w:val="center"/>
        <w:outlineLvl w:val="0"/>
        <w:rPr>
          <w:rFonts w:eastAsia="Times New Roman" w:cstheme="minorHAnsi"/>
          <w:b/>
          <w:bCs/>
          <w:color w:val="000000" w:themeColor="text1"/>
          <w:kern w:val="36"/>
          <w:sz w:val="28"/>
          <w:szCs w:val="28"/>
        </w:rPr>
      </w:pPr>
      <w:r w:rsidRPr="00941F25">
        <w:rPr>
          <w:rFonts w:cstheme="minorHAnsi"/>
          <w:b/>
          <w:noProof/>
          <w:sz w:val="28"/>
          <w:szCs w:val="28"/>
          <w:lang w:eastAsia="es-MX"/>
        </w:rPr>
        <mc:AlternateContent>
          <mc:Choice Requires="wps">
            <w:drawing>
              <wp:anchor distT="45720" distB="45720" distL="114300" distR="114300" simplePos="0" relativeHeight="251659264" behindDoc="1" locked="0" layoutInCell="1" allowOverlap="1" wp14:anchorId="4AA63428" wp14:editId="2CBD00AC">
                <wp:simplePos x="0" y="0"/>
                <wp:positionH relativeFrom="column">
                  <wp:posOffset>99060</wp:posOffset>
                </wp:positionH>
                <wp:positionV relativeFrom="paragraph">
                  <wp:posOffset>220345</wp:posOffset>
                </wp:positionV>
                <wp:extent cx="1391920" cy="1404620"/>
                <wp:effectExtent l="0" t="0" r="0" b="0"/>
                <wp:wrapTight wrapText="bothSides">
                  <wp:wrapPolygon edited="0">
                    <wp:start x="0" y="0"/>
                    <wp:lineTo x="0" y="20010"/>
                    <wp:lineTo x="21285" y="20010"/>
                    <wp:lineTo x="21285" y="0"/>
                    <wp:lineTo x="0" y="0"/>
                  </wp:wrapPolygon>
                </wp:wrapTight>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1404620"/>
                        </a:xfrm>
                        <a:prstGeom prst="rect">
                          <a:avLst/>
                        </a:prstGeom>
                        <a:solidFill>
                          <a:srgbClr val="FFFFFF"/>
                        </a:solidFill>
                        <a:ln w="9525">
                          <a:noFill/>
                          <a:miter lim="800000"/>
                          <a:headEnd/>
                          <a:tailEnd/>
                        </a:ln>
                      </wps:spPr>
                      <wps:txbx>
                        <w:txbxContent>
                          <w:p w14:paraId="3E4D5F37" w14:textId="68801A3A" w:rsidR="007B6144" w:rsidRDefault="00187749" w:rsidP="00187749">
                            <w:pPr>
                              <w:spacing w:after="0"/>
                              <w:jc w:val="center"/>
                              <w:rPr>
                                <w:rFonts w:cstheme="minorHAnsi"/>
                                <w:b/>
                                <w:sz w:val="20"/>
                                <w:szCs w:val="20"/>
                              </w:rPr>
                            </w:pPr>
                            <w:r>
                              <w:rPr>
                                <w:rFonts w:cstheme="minorHAnsi"/>
                                <w:b/>
                                <w:sz w:val="20"/>
                                <w:szCs w:val="20"/>
                              </w:rPr>
                              <w:t>Cálculo Diferencial</w:t>
                            </w:r>
                          </w:p>
                          <w:p w14:paraId="157B1ACF" w14:textId="38052CDF" w:rsidR="00187749" w:rsidRPr="004C3EB1" w:rsidRDefault="00187749" w:rsidP="00187749">
                            <w:pPr>
                              <w:spacing w:after="0"/>
                              <w:jc w:val="center"/>
                              <w:rPr>
                                <w:rFonts w:cstheme="minorHAnsi"/>
                                <w:b/>
                                <w:sz w:val="20"/>
                                <w:szCs w:val="20"/>
                              </w:rPr>
                            </w:pPr>
                            <w:r>
                              <w:rPr>
                                <w:rFonts w:cstheme="minorHAnsi"/>
                                <w:b/>
                                <w:sz w:val="20"/>
                                <w:szCs w:val="20"/>
                              </w:rPr>
                              <w:t>CBTis 164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63428" id="_x0000_t202" coordsize="21600,21600" o:spt="202" path="m,l,21600r21600,l21600,xe">
                <v:stroke joinstyle="miter"/>
                <v:path gradientshapeok="t" o:connecttype="rect"/>
              </v:shapetype>
              <v:shape id="Cuadro de texto 2" o:spid="_x0000_s1026" type="#_x0000_t202" style="position:absolute;left:0;text-align:left;margin-left:7.8pt;margin-top:17.35pt;width:109.6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8bIgIAACMEAAAOAAAAZHJzL2Uyb0RvYy54bWysU1+P0zAMf0fiO0R5Z+3GdrBq3enYMYR0&#10;/JEOPoCXpGtEGockW3t8+nPS3W7AG6IPkV3bP9s/26vroTPsqHzQaGs+nZScKStQaruv+fdv21dv&#10;OQsRrASDVtX8QQV+vX75YtW7Ss2wRSOVZwRiQ9W7mrcxuqoogmhVB2GCTlkyNug7iKT6fSE99ITe&#10;mWJWlldFj146j0KFQH9vRyNfZ/ymUSJ+aZqgIjM1p9pifn1+d+kt1iuo9h5cq8WpDPiHKjrQlpKe&#10;oW4hAjt4/RdUp4XHgE2cCOwKbBotVO6BupmWf3Rz34JTuRciJ7gzTeH/wYrPx6+eaVlzGpSFjka0&#10;OYD0yKRiUQ0R2SyR1LtQke+9I+84vMOBhp0bDu4OxY/ALG5asHt14z32rQJJRU5TZHEROuKEBLLr&#10;P6GkbHCImIGGxneJQeKEEToN6+E8IKqDiZTy9XK6nJFJkG06L+dXpKQcUD2FOx/iB4UdS0LNPW1A&#10;hofjXYij65NLyhbQaLnVxmTF73cb49kRaFu2+Tuh/+ZmLOtrvlzMFhnZYoonaKg6HWmbje6IzjJ9&#10;KRyqRMd7K7McQZtRpqKNPfGTKBnJicNuIMdE2g7lAzHlcdxaujISWvS/OOtpY2sefh7AK87MR0ts&#10;L6fzeVrxrMwXbxJP/tKyu7SAFQRV88jZKG5iPovMg7uhqWx15uu5klOttImZ8dPVpFW/1LPX822v&#10;HwEAAP//AwBQSwMEFAAGAAgAAAAhAOY8Z2/eAAAACQEAAA8AAABkcnMvZG93bnJldi54bWxMj81O&#10;wzAQhO9IvIO1SNyoQ9sUCHGqiooLByQKUnt0400c4T/ZbhrenuVEbzua0ew39Xqyho0Y0+CdgPtZ&#10;AQxd69XgegFfn693j8BSlk5J4x0K+MEE6+b6qpaV8mf3geMu94xKXKqkAJ1zqDhPrUYr08wHdOR1&#10;PlqZScaeqyjPVG4NnxfFils5OPqgZcAXje337mQF7K0e1Da+Hzplxu1btynDFIMQtzfT5hlYxin/&#10;h+EPn9ChIaajPzmVmCFdrigpYLF8AEb+fLGkKUc6yvIJeFPzywXNLwAAAP//AwBQSwECLQAUAAYA&#10;CAAAACEAtoM4kv4AAADhAQAAEwAAAAAAAAAAAAAAAAAAAAAAW0NvbnRlbnRfVHlwZXNdLnhtbFBL&#10;AQItABQABgAIAAAAIQA4/SH/1gAAAJQBAAALAAAAAAAAAAAAAAAAAC8BAABfcmVscy8ucmVsc1BL&#10;AQItABQABgAIAAAAIQB1Nx8bIgIAACMEAAAOAAAAAAAAAAAAAAAAAC4CAABkcnMvZTJvRG9jLnht&#10;bFBLAQItABQABgAIAAAAIQDmPGdv3gAAAAkBAAAPAAAAAAAAAAAAAAAAAHwEAABkcnMvZG93bnJl&#10;di54bWxQSwUGAAAAAAQABADzAAAAhwUAAAAA&#10;" stroked="f">
                <v:textbox style="mso-fit-shape-to-text:t">
                  <w:txbxContent>
                    <w:p w14:paraId="3E4D5F37" w14:textId="68801A3A" w:rsidR="007B6144" w:rsidRDefault="00187749" w:rsidP="00187749">
                      <w:pPr>
                        <w:spacing w:after="0"/>
                        <w:jc w:val="center"/>
                        <w:rPr>
                          <w:rFonts w:cstheme="minorHAnsi"/>
                          <w:b/>
                          <w:sz w:val="20"/>
                          <w:szCs w:val="20"/>
                        </w:rPr>
                      </w:pPr>
                      <w:r>
                        <w:rPr>
                          <w:rFonts w:cstheme="minorHAnsi"/>
                          <w:b/>
                          <w:sz w:val="20"/>
                          <w:szCs w:val="20"/>
                        </w:rPr>
                        <w:t>Cálculo Diferencial</w:t>
                      </w:r>
                    </w:p>
                    <w:p w14:paraId="157B1ACF" w14:textId="38052CDF" w:rsidR="00187749" w:rsidRPr="004C3EB1" w:rsidRDefault="00187749" w:rsidP="00187749">
                      <w:pPr>
                        <w:spacing w:after="0"/>
                        <w:jc w:val="center"/>
                        <w:rPr>
                          <w:rFonts w:cstheme="minorHAnsi"/>
                          <w:b/>
                          <w:sz w:val="20"/>
                          <w:szCs w:val="20"/>
                        </w:rPr>
                      </w:pPr>
                      <w:r>
                        <w:rPr>
                          <w:rFonts w:cstheme="minorHAnsi"/>
                          <w:b/>
                          <w:sz w:val="20"/>
                          <w:szCs w:val="20"/>
                        </w:rPr>
                        <w:t>CBTis 164</w:t>
                      </w:r>
                    </w:p>
                  </w:txbxContent>
                </v:textbox>
                <w10:wrap type="tight"/>
              </v:shape>
            </w:pict>
          </mc:Fallback>
        </mc:AlternateContent>
      </w:r>
      <w:r w:rsidR="00BA1AF0" w:rsidRPr="00941F25">
        <w:rPr>
          <w:rFonts w:cstheme="minorHAnsi"/>
          <w:b/>
          <w:noProof/>
          <w:sz w:val="28"/>
          <w:szCs w:val="28"/>
          <w:lang w:eastAsia="es-MX"/>
        </w:rPr>
        <mc:AlternateContent>
          <mc:Choice Requires="wps">
            <w:drawing>
              <wp:anchor distT="45720" distB="45720" distL="114300" distR="114300" simplePos="0" relativeHeight="251658240" behindDoc="1" locked="0" layoutInCell="1" allowOverlap="1" wp14:anchorId="5B256BD4" wp14:editId="222D4C82">
                <wp:simplePos x="0" y="0"/>
                <wp:positionH relativeFrom="column">
                  <wp:posOffset>4946015</wp:posOffset>
                </wp:positionH>
                <wp:positionV relativeFrom="paragraph">
                  <wp:posOffset>297180</wp:posOffset>
                </wp:positionV>
                <wp:extent cx="1930400" cy="294005"/>
                <wp:effectExtent l="0" t="0" r="0" b="0"/>
                <wp:wrapTight wrapText="bothSides">
                  <wp:wrapPolygon edited="0">
                    <wp:start x="0" y="0"/>
                    <wp:lineTo x="0" y="19594"/>
                    <wp:lineTo x="21316" y="19594"/>
                    <wp:lineTo x="21316"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94005"/>
                        </a:xfrm>
                        <a:prstGeom prst="rect">
                          <a:avLst/>
                        </a:prstGeom>
                        <a:solidFill>
                          <a:srgbClr val="FFFFFF"/>
                        </a:solidFill>
                        <a:ln w="9525">
                          <a:noFill/>
                          <a:miter lim="800000"/>
                          <a:headEnd/>
                          <a:tailEnd/>
                        </a:ln>
                      </wps:spPr>
                      <wps:txbx>
                        <w:txbxContent>
                          <w:p w14:paraId="30B3BEA1" w14:textId="3199C104" w:rsidR="007B6144" w:rsidRPr="005C5454" w:rsidRDefault="007B6144" w:rsidP="00AD027B">
                            <w:pPr>
                              <w:spacing w:after="0"/>
                              <w:rPr>
                                <w:rFonts w:cstheme="minorHAnsi"/>
                                <w:sz w:val="20"/>
                                <w:szCs w:val="20"/>
                              </w:rPr>
                            </w:pPr>
                            <w:r w:rsidRPr="005C5454">
                              <w:rPr>
                                <w:rFonts w:cstheme="minorHAnsi"/>
                                <w:sz w:val="20"/>
                                <w:szCs w:val="20"/>
                              </w:rPr>
                              <w:t>María del Socorro Valero Cázarez</w:t>
                            </w:r>
                            <w:r>
                              <w:rPr>
                                <w:rFonts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56BD4" id="_x0000_s1027" type="#_x0000_t202" style="position:absolute;left:0;text-align:left;margin-left:389.45pt;margin-top:23.4pt;width:152pt;height:2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1JwIAACsEAAAOAAAAZHJzL2Uyb0RvYy54bWysU9tu2zAMfR+wfxD0vtjxkrUx4hRdugwD&#10;ugvQ7QNoSY6FyaInKbG7rx8lp2m2vQ3zg0Ca4uHhIbW+GTvDjsp5jbbi81nOmbICpbb7in/7unt1&#10;zZkPYCUYtKrij8rzm83LF+uhL1WBLRqpHCMQ68uhr3gbQl9mmRet6sDPsFeWgg26DgK5bp9JBwOh&#10;dyYr8vxNNqCTvUOhvKe/d1OQbxJ+0ygRPjeNV4GZihO3kE6Xzjqe2WYN5d5B32pxogH/wKIDbano&#10;GeoOArCD039BdVo49NiEmcAuw6bRQqUeqJt5/kc3Dy30KvVC4vj+LJP/f7Di0/GLY1pWvJhfcWah&#10;oyFtDyAdMqlYUGNAVkSZht6XdPuhp/thfIsjjTu17Pt7FN89s7htwe7VrXM4tAok0ZzHzOwidcLx&#10;EaQePqKkanAImIDGxnVRQ1KFETqN6/E8IuLBRCy5ep0vcgoJihUrMpepBJRP2b3z4b3CjkWj4o5W&#10;IKHD8d6HyAbKpyuxmEej5U4bkxy3r7fGsSPQuuzSd0L/7ZqxbKj4alksE7LFmJ82qdOB1tnoruLX&#10;efxiOpRRjXdWJjuANpNNTIw9yRMVmbQJYz2mgSTtonQ1ykfSy+G0vfTayGjR/eRsoM2tuP9xAKc4&#10;Mx8sab6aLxZx1ZOzWF4V5LjLSH0ZASsIquKBs8nchvQ8Im2LtzSbRifZnpmcKNNGJjVPryeu/KWf&#10;bj2/8c0vAAAA//8DAFBLAwQUAAYACAAAACEADCgyg94AAAAKAQAADwAAAGRycy9kb3ducmV2Lnht&#10;bEyPy07DMBBF90j8gzVIbBB1WkpejVMBEohtSz9gEk+TqLEdxW6T/j3TFSxn5ujOucV2Nr240Og7&#10;ZxUsFxEIsrXTnW0UHH4+n1MQPqDV2DtLCq7kYVve3xWYazfZHV32oREcYn2OCtoQhlxKX7dk0C/c&#10;QJZvRzcaDDyOjdQjThxuermKolga7Cx/aHGgj5bq0/5sFBy/p6fXbKq+wiHZreN37JLKXZV6fJjf&#10;NiACzeEPhps+q0PJTpU7W+1FryBJ0oxRBeuYK9yAKF3xplKQvSxBloX8X6H8BQAA//8DAFBLAQIt&#10;ABQABgAIAAAAIQC2gziS/gAAAOEBAAATAAAAAAAAAAAAAAAAAAAAAABbQ29udGVudF9UeXBlc10u&#10;eG1sUEsBAi0AFAAGAAgAAAAhADj9If/WAAAAlAEAAAsAAAAAAAAAAAAAAAAALwEAAF9yZWxzLy5y&#10;ZWxzUEsBAi0AFAAGAAgAAAAhAJr8f3UnAgAAKwQAAA4AAAAAAAAAAAAAAAAALgIAAGRycy9lMm9E&#10;b2MueG1sUEsBAi0AFAAGAAgAAAAhAAwoMoPeAAAACgEAAA8AAAAAAAAAAAAAAAAAgQQAAGRycy9k&#10;b3ducmV2LnhtbFBLBQYAAAAABAAEAPMAAACMBQAAAAA=&#10;" stroked="f">
                <v:textbox>
                  <w:txbxContent>
                    <w:p w14:paraId="30B3BEA1" w14:textId="3199C104" w:rsidR="007B6144" w:rsidRPr="005C5454" w:rsidRDefault="007B6144" w:rsidP="00AD027B">
                      <w:pPr>
                        <w:spacing w:after="0"/>
                        <w:rPr>
                          <w:rFonts w:cstheme="minorHAnsi"/>
                          <w:sz w:val="20"/>
                          <w:szCs w:val="20"/>
                        </w:rPr>
                      </w:pPr>
                      <w:r w:rsidRPr="005C5454">
                        <w:rPr>
                          <w:rFonts w:cstheme="minorHAnsi"/>
                          <w:sz w:val="20"/>
                          <w:szCs w:val="20"/>
                        </w:rPr>
                        <w:t>María del Socorro Valero Cázarez</w:t>
                      </w:r>
                      <w:r>
                        <w:rPr>
                          <w:rFonts w:cstheme="minorHAnsi"/>
                          <w:sz w:val="20"/>
                          <w:szCs w:val="20"/>
                        </w:rPr>
                        <w:t xml:space="preserve">               </w:t>
                      </w:r>
                    </w:p>
                  </w:txbxContent>
                </v:textbox>
                <w10:wrap type="tight"/>
              </v:shape>
            </w:pict>
          </mc:Fallback>
        </mc:AlternateContent>
      </w:r>
      <w:r w:rsidR="00AD027B">
        <w:rPr>
          <w:rFonts w:cstheme="minorHAnsi"/>
          <w:b/>
          <w:sz w:val="28"/>
          <w:szCs w:val="28"/>
        </w:rPr>
        <w:t xml:space="preserve">                                                                     </w:t>
      </w:r>
      <w:r w:rsidR="00005768">
        <w:rPr>
          <w:rFonts w:cstheme="minorHAnsi"/>
          <w:b/>
          <w:sz w:val="28"/>
          <w:szCs w:val="28"/>
        </w:rPr>
        <w:t xml:space="preserve">   </w:t>
      </w:r>
      <w:r w:rsidR="00305D0B">
        <w:rPr>
          <w:rFonts w:cstheme="minorHAnsi"/>
          <w:b/>
          <w:sz w:val="28"/>
          <w:szCs w:val="28"/>
        </w:rPr>
        <w:t>E</w:t>
      </w:r>
      <w:r w:rsidR="00012181">
        <w:rPr>
          <w:rFonts w:cstheme="minorHAnsi"/>
          <w:b/>
          <w:sz w:val="28"/>
          <w:szCs w:val="28"/>
        </w:rPr>
        <w:t>mbarazo Adolescente</w:t>
      </w:r>
    </w:p>
    <w:p w14:paraId="388CA035" w14:textId="60E2B566" w:rsidR="00AD027B" w:rsidRPr="00D44D0B" w:rsidRDefault="00D44D0B" w:rsidP="00D44D0B">
      <w:pPr>
        <w:jc w:val="center"/>
        <w:rPr>
          <w:rFonts w:cstheme="minorHAnsi"/>
          <w:b/>
          <w:bCs/>
        </w:rPr>
      </w:pPr>
      <w:r>
        <w:rPr>
          <w:rFonts w:cstheme="minorHAnsi"/>
        </w:rPr>
        <w:t xml:space="preserve">      </w:t>
      </w:r>
      <w:r w:rsidRPr="00D44D0B">
        <w:rPr>
          <w:rFonts w:cstheme="minorHAnsi"/>
          <w:b/>
          <w:bCs/>
        </w:rPr>
        <w:t xml:space="preserve">Parte </w:t>
      </w:r>
      <w:r w:rsidR="00C36335">
        <w:rPr>
          <w:rFonts w:cstheme="minorHAnsi"/>
          <w:b/>
          <w:bCs/>
        </w:rPr>
        <w:t>2</w:t>
      </w:r>
    </w:p>
    <w:p w14:paraId="05EADAD6" w14:textId="77777777" w:rsidR="00AD027B" w:rsidRPr="00941F25" w:rsidRDefault="00AD027B" w:rsidP="00AD027B">
      <w:pPr>
        <w:jc w:val="both"/>
        <w:rPr>
          <w:rFonts w:cstheme="minorHAnsi"/>
          <w:b/>
          <w:color w:val="000000" w:themeColor="text1"/>
        </w:rPr>
      </w:pPr>
      <w:r w:rsidRPr="00941F25">
        <w:rPr>
          <w:rFonts w:cstheme="minorHAnsi"/>
          <w:b/>
          <w:color w:val="000000" w:themeColor="text1"/>
        </w:rPr>
        <w:t>1. OBJETIVO:</w:t>
      </w:r>
    </w:p>
    <w:p w14:paraId="1DDA0575" w14:textId="0E28A062" w:rsidR="00AD027B" w:rsidRPr="00941F25" w:rsidRDefault="00AD027B" w:rsidP="00AD027B">
      <w:pPr>
        <w:jc w:val="both"/>
        <w:rPr>
          <w:rFonts w:cstheme="minorHAnsi"/>
          <w:color w:val="000000" w:themeColor="text1"/>
        </w:rPr>
      </w:pPr>
      <w:r w:rsidRPr="00941F25">
        <w:rPr>
          <w:rFonts w:cstheme="minorHAnsi"/>
          <w:color w:val="000000" w:themeColor="text1"/>
        </w:rPr>
        <w:t xml:space="preserve">Que </w:t>
      </w:r>
      <w:r w:rsidR="00DC3E0E">
        <w:rPr>
          <w:rFonts w:cstheme="minorHAnsi"/>
          <w:color w:val="000000" w:themeColor="text1"/>
        </w:rPr>
        <w:t>las (los)</w:t>
      </w:r>
      <w:r w:rsidRPr="00941F25">
        <w:rPr>
          <w:rFonts w:cstheme="minorHAnsi"/>
          <w:color w:val="000000" w:themeColor="text1"/>
        </w:rPr>
        <w:t xml:space="preserve"> estudiante</w:t>
      </w:r>
      <w:r w:rsidR="00DC3E0E">
        <w:rPr>
          <w:rFonts w:cstheme="minorHAnsi"/>
          <w:color w:val="000000" w:themeColor="text1"/>
        </w:rPr>
        <w:t>s</w:t>
      </w:r>
      <w:r w:rsidRPr="00941F25">
        <w:rPr>
          <w:rFonts w:cstheme="minorHAnsi"/>
          <w:color w:val="000000" w:themeColor="text1"/>
        </w:rPr>
        <w:t xml:space="preserve"> </w:t>
      </w:r>
      <w:r w:rsidR="00E934DD">
        <w:rPr>
          <w:rFonts w:cstheme="minorHAnsi"/>
          <w:color w:val="000000" w:themeColor="text1"/>
        </w:rPr>
        <w:t>analice</w:t>
      </w:r>
      <w:r w:rsidR="00DC3E0E">
        <w:rPr>
          <w:rFonts w:cstheme="minorHAnsi"/>
          <w:color w:val="000000" w:themeColor="text1"/>
        </w:rPr>
        <w:t>n</w:t>
      </w:r>
      <w:r w:rsidR="00E934DD">
        <w:rPr>
          <w:rFonts w:cstheme="minorHAnsi"/>
          <w:color w:val="000000" w:themeColor="text1"/>
        </w:rPr>
        <w:t xml:space="preserve"> el fenómeno del embarazo adolescente en una comunidad </w:t>
      </w:r>
      <w:r w:rsidR="004E6D50">
        <w:rPr>
          <w:rFonts w:cstheme="minorHAnsi"/>
          <w:color w:val="000000" w:themeColor="text1"/>
        </w:rPr>
        <w:t>juvenil</w:t>
      </w:r>
      <w:r w:rsidR="00E934DD">
        <w:rPr>
          <w:rFonts w:cstheme="minorHAnsi"/>
          <w:color w:val="000000" w:themeColor="text1"/>
        </w:rPr>
        <w:t xml:space="preserve"> en términos del uso de métodos de anticoncepción y del tamaño de las poblaciones femenina y masculina y realice un ejercicio de modelación matemática </w:t>
      </w:r>
      <w:r w:rsidR="004E6D50">
        <w:rPr>
          <w:rFonts w:cstheme="minorHAnsi"/>
          <w:color w:val="000000" w:themeColor="text1"/>
        </w:rPr>
        <w:t>basada en</w:t>
      </w:r>
      <w:r w:rsidR="00E934DD">
        <w:rPr>
          <w:rFonts w:cstheme="minorHAnsi"/>
          <w:color w:val="000000" w:themeColor="text1"/>
        </w:rPr>
        <w:t xml:space="preserve"> una modelación computacional a través de una aplicación desarrollada en NetLogo y GeoGebra.</w:t>
      </w:r>
    </w:p>
    <w:p w14:paraId="50101871" w14:textId="77777777" w:rsidR="00AD027B" w:rsidRPr="00941F25" w:rsidRDefault="00AD027B" w:rsidP="00820972">
      <w:pPr>
        <w:tabs>
          <w:tab w:val="left" w:pos="10330"/>
        </w:tabs>
        <w:ind w:right="-1196"/>
        <w:rPr>
          <w:rFonts w:cstheme="minorHAnsi"/>
          <w:b/>
        </w:rPr>
      </w:pPr>
      <w:r w:rsidRPr="00941F25">
        <w:rPr>
          <w:rFonts w:cstheme="minorHAnsi"/>
          <w:b/>
        </w:rPr>
        <w:t>La práctica incide sobre el desarrollo de las siguientes:</w:t>
      </w:r>
      <w:r w:rsidR="00820972">
        <w:rPr>
          <w:rFonts w:cstheme="minorHAnsi"/>
          <w:b/>
        </w:rPr>
        <w:tab/>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5953"/>
        <w:gridCol w:w="2268"/>
      </w:tblGrid>
      <w:tr w:rsidR="00AD027B" w:rsidRPr="00C7381A" w14:paraId="0DA89C13" w14:textId="77777777" w:rsidTr="007D4F13">
        <w:trPr>
          <w:trHeight w:val="877"/>
        </w:trPr>
        <w:tc>
          <w:tcPr>
            <w:tcW w:w="2723" w:type="dxa"/>
            <w:shd w:val="clear" w:color="auto" w:fill="EEECE1"/>
            <w:vAlign w:val="center"/>
          </w:tcPr>
          <w:p w14:paraId="14869712" w14:textId="77777777" w:rsidR="00AD027B" w:rsidRPr="006109BA" w:rsidRDefault="00AD027B" w:rsidP="007D4F13">
            <w:pPr>
              <w:spacing w:line="120" w:lineRule="atLeast"/>
              <w:jc w:val="center"/>
              <w:rPr>
                <w:b/>
              </w:rPr>
            </w:pPr>
            <w:r>
              <w:rPr>
                <w:b/>
                <w:color w:val="000000"/>
              </w:rPr>
              <w:t>CO</w:t>
            </w:r>
            <w:r w:rsidRPr="00C7381A">
              <w:rPr>
                <w:b/>
                <w:color w:val="000000"/>
              </w:rPr>
              <w:t>MPETENCIAS MATEMÁTICAS</w:t>
            </w:r>
            <w:r>
              <w:rPr>
                <w:b/>
                <w:color w:val="000000"/>
              </w:rPr>
              <w:t xml:space="preserve"> </w:t>
            </w:r>
            <w:r>
              <w:rPr>
                <w:rStyle w:val="Refdenotaalpie"/>
                <w:color w:val="000000"/>
              </w:rPr>
              <w:footnoteReference w:id="1"/>
            </w:r>
          </w:p>
        </w:tc>
        <w:tc>
          <w:tcPr>
            <w:tcW w:w="5953" w:type="dxa"/>
            <w:shd w:val="clear" w:color="auto" w:fill="EEECE1"/>
            <w:vAlign w:val="center"/>
          </w:tcPr>
          <w:p w14:paraId="0A5E5639" w14:textId="77777777" w:rsidR="00AD027B" w:rsidRPr="00C7381A" w:rsidRDefault="00AD027B" w:rsidP="007D4F13">
            <w:pPr>
              <w:spacing w:line="120" w:lineRule="atLeast"/>
              <w:jc w:val="center"/>
              <w:rPr>
                <w:b/>
                <w:color w:val="FFFFFF"/>
              </w:rPr>
            </w:pPr>
            <w:r w:rsidRPr="00C7381A">
              <w:rPr>
                <w:b/>
              </w:rPr>
              <w:t>COMPETENCIAS GENÉRICAS</w:t>
            </w:r>
            <w:r>
              <w:rPr>
                <w:rStyle w:val="Refdenotaalpie"/>
              </w:rPr>
              <w:footnoteReference w:id="2"/>
            </w:r>
          </w:p>
        </w:tc>
        <w:tc>
          <w:tcPr>
            <w:tcW w:w="2268" w:type="dxa"/>
            <w:shd w:val="clear" w:color="auto" w:fill="EEECE1"/>
          </w:tcPr>
          <w:p w14:paraId="601E8386" w14:textId="77777777" w:rsidR="00AD027B" w:rsidRPr="007F0EE8" w:rsidRDefault="00AD027B" w:rsidP="007D4F13">
            <w:pPr>
              <w:spacing w:line="120" w:lineRule="atLeast"/>
              <w:jc w:val="center"/>
              <w:rPr>
                <w:rFonts w:cstheme="minorHAnsi"/>
                <w:b/>
              </w:rPr>
            </w:pPr>
            <w:r w:rsidRPr="007F0EE8">
              <w:rPr>
                <w:rFonts w:cstheme="minorHAnsi"/>
                <w:b/>
              </w:rPr>
              <w:t xml:space="preserve">HABILIDADES </w:t>
            </w:r>
            <w:r>
              <w:rPr>
                <w:rFonts w:cstheme="minorHAnsi"/>
                <w:b/>
              </w:rPr>
              <w:t>SOCIO</w:t>
            </w:r>
            <w:r w:rsidRPr="007F0EE8">
              <w:rPr>
                <w:rFonts w:cstheme="minorHAnsi"/>
                <w:b/>
              </w:rPr>
              <w:t>EMOCIONALES</w:t>
            </w:r>
            <w:r>
              <w:rPr>
                <w:rStyle w:val="Refdenotaalpie"/>
                <w:rFonts w:cstheme="minorHAnsi"/>
                <w:b/>
              </w:rPr>
              <w:footnoteReference w:id="3"/>
            </w:r>
          </w:p>
        </w:tc>
      </w:tr>
      <w:tr w:rsidR="00AD027B" w:rsidRPr="00C7381A" w14:paraId="63C9A318" w14:textId="77777777" w:rsidTr="007D4F13">
        <w:trPr>
          <w:trHeight w:val="416"/>
        </w:trPr>
        <w:tc>
          <w:tcPr>
            <w:tcW w:w="2723" w:type="dxa"/>
          </w:tcPr>
          <w:p w14:paraId="18784A10" w14:textId="77777777" w:rsidR="00AD027B" w:rsidRPr="00455385" w:rsidRDefault="00AD027B" w:rsidP="007D4F13">
            <w:pPr>
              <w:pStyle w:val="Default"/>
              <w:rPr>
                <w:rFonts w:asciiTheme="minorHAnsi" w:hAnsiTheme="minorHAnsi" w:cstheme="minorHAnsi"/>
                <w:sz w:val="20"/>
                <w:szCs w:val="20"/>
              </w:rPr>
            </w:pPr>
            <w:r w:rsidRPr="00455385">
              <w:rPr>
                <w:rFonts w:asciiTheme="minorHAnsi" w:hAnsiTheme="minorHAnsi" w:cstheme="minorHAnsi"/>
                <w:sz w:val="20"/>
                <w:szCs w:val="20"/>
              </w:rPr>
              <w:t xml:space="preserve">1. Construye e interpreta modelos matemáticos deterministas o aleatorios mediante la aplicación de procedimientos aritméticos, algebraicos, geométricos y variacionales, para la comprensión y análisis de situaciones reales o formales. </w:t>
            </w:r>
          </w:p>
          <w:p w14:paraId="59BE1463" w14:textId="77777777" w:rsidR="00AD027B" w:rsidRPr="00455385" w:rsidRDefault="00AD027B" w:rsidP="007D4F13">
            <w:pPr>
              <w:pStyle w:val="Default"/>
              <w:rPr>
                <w:rFonts w:asciiTheme="minorHAnsi" w:hAnsiTheme="minorHAnsi" w:cstheme="minorHAnsi"/>
                <w:sz w:val="20"/>
                <w:szCs w:val="20"/>
              </w:rPr>
            </w:pPr>
            <w:r w:rsidRPr="00455385">
              <w:rPr>
                <w:rFonts w:asciiTheme="minorHAnsi" w:hAnsiTheme="minorHAnsi" w:cstheme="minorHAnsi"/>
                <w:sz w:val="20"/>
                <w:szCs w:val="20"/>
              </w:rPr>
              <w:t xml:space="preserve">2. Propone, formula, define y resuelve diferentes tipos de problemas matemáticos buscando diferentes enfoques. </w:t>
            </w:r>
          </w:p>
          <w:p w14:paraId="6C210C3A" w14:textId="77777777" w:rsidR="00AD027B" w:rsidRPr="00455385" w:rsidRDefault="00AD027B" w:rsidP="007D4F13">
            <w:pPr>
              <w:pStyle w:val="Default"/>
              <w:rPr>
                <w:rFonts w:asciiTheme="minorHAnsi" w:hAnsiTheme="minorHAnsi" w:cstheme="minorHAnsi"/>
                <w:sz w:val="20"/>
                <w:szCs w:val="20"/>
              </w:rPr>
            </w:pPr>
            <w:r w:rsidRPr="00455385">
              <w:rPr>
                <w:rFonts w:asciiTheme="minorHAnsi" w:hAnsiTheme="minorHAnsi" w:cstheme="minorHAnsi"/>
                <w:sz w:val="20"/>
                <w:szCs w:val="20"/>
              </w:rPr>
              <w:t xml:space="preserve">3. Propone explicaciones de los resultados obtenidos mediante procedimientos matemáticos y los contrasta con modelos establecidos o situaciones reales. </w:t>
            </w:r>
          </w:p>
          <w:p w14:paraId="4ADF0D59" w14:textId="77777777" w:rsidR="00AD027B" w:rsidRPr="00455385" w:rsidRDefault="00AD027B" w:rsidP="007D4F13">
            <w:pPr>
              <w:pStyle w:val="Default"/>
              <w:rPr>
                <w:rFonts w:asciiTheme="minorHAnsi" w:hAnsiTheme="minorHAnsi" w:cstheme="minorHAnsi"/>
                <w:sz w:val="20"/>
                <w:szCs w:val="20"/>
              </w:rPr>
            </w:pPr>
            <w:r w:rsidRPr="00455385">
              <w:rPr>
                <w:rFonts w:asciiTheme="minorHAnsi" w:hAnsiTheme="minorHAnsi" w:cstheme="minorHAnsi"/>
                <w:sz w:val="20"/>
                <w:szCs w:val="20"/>
              </w:rPr>
              <w:t xml:space="preserve">4. Argumenta la solución obtenida de un problema, con métodos numéricos, gráficos, analíticos y variacionales, mediante el lenguaje verbal y matemático. </w:t>
            </w:r>
          </w:p>
          <w:p w14:paraId="6A0FE7F8" w14:textId="77777777" w:rsidR="00AD027B" w:rsidRPr="00455385" w:rsidRDefault="00AD027B" w:rsidP="007D4F13">
            <w:pPr>
              <w:pStyle w:val="Default"/>
              <w:rPr>
                <w:rFonts w:asciiTheme="minorHAnsi" w:hAnsiTheme="minorHAnsi" w:cstheme="minorHAnsi"/>
                <w:sz w:val="20"/>
                <w:szCs w:val="20"/>
              </w:rPr>
            </w:pPr>
            <w:r w:rsidRPr="00455385">
              <w:rPr>
                <w:rFonts w:asciiTheme="minorHAnsi" w:hAnsiTheme="minorHAnsi" w:cstheme="minorHAnsi"/>
                <w:sz w:val="20"/>
                <w:szCs w:val="20"/>
              </w:rPr>
              <w:t xml:space="preserve">8. Interpreta tablas, gráficas, mapas, diagramas y textos con símbolos matemáticos y científicos. </w:t>
            </w:r>
          </w:p>
        </w:tc>
        <w:tc>
          <w:tcPr>
            <w:tcW w:w="5953" w:type="dxa"/>
          </w:tcPr>
          <w:p w14:paraId="7785835B" w14:textId="77777777" w:rsidR="008F4E54" w:rsidRPr="008F4E54" w:rsidRDefault="00F730B5" w:rsidP="00CF2F1B">
            <w:pPr>
              <w:spacing w:after="0" w:line="240" w:lineRule="auto"/>
              <w:rPr>
                <w:sz w:val="20"/>
                <w:szCs w:val="20"/>
              </w:rPr>
            </w:pPr>
            <w:r w:rsidRPr="008F4E54">
              <w:rPr>
                <w:b/>
                <w:bCs/>
                <w:sz w:val="20"/>
                <w:szCs w:val="20"/>
              </w:rPr>
              <w:t>1. Se conoce y valora a sí mismo y aborda problemas y retos teniendo en cuenta los objetivos que persigue.</w:t>
            </w:r>
          </w:p>
          <w:p w14:paraId="580D3730" w14:textId="77777777" w:rsidR="008F4E54" w:rsidRPr="008F4E54" w:rsidRDefault="00F730B5" w:rsidP="00CF2F1B">
            <w:pPr>
              <w:numPr>
                <w:ilvl w:val="0"/>
                <w:numId w:val="7"/>
              </w:numPr>
              <w:tabs>
                <w:tab w:val="clear" w:pos="720"/>
                <w:tab w:val="num" w:pos="426"/>
              </w:tabs>
              <w:spacing w:after="0" w:line="240" w:lineRule="auto"/>
              <w:ind w:left="460" w:hanging="720"/>
              <w:rPr>
                <w:sz w:val="20"/>
                <w:szCs w:val="20"/>
              </w:rPr>
            </w:pPr>
            <w:r w:rsidRPr="008F4E54">
              <w:rPr>
                <w:sz w:val="20"/>
                <w:szCs w:val="20"/>
              </w:rPr>
              <w:t>Enfrenta las dificultades que se le presentan y es consciente de sus valores, fortalezas y debilidades.</w:t>
            </w:r>
          </w:p>
          <w:p w14:paraId="0E0B1378" w14:textId="77777777" w:rsidR="008F4E54" w:rsidRPr="008F4E54" w:rsidRDefault="00F730B5" w:rsidP="00CF2F1B">
            <w:pPr>
              <w:numPr>
                <w:ilvl w:val="0"/>
                <w:numId w:val="7"/>
              </w:numPr>
              <w:tabs>
                <w:tab w:val="clear" w:pos="720"/>
                <w:tab w:val="num" w:pos="426"/>
              </w:tabs>
              <w:spacing w:after="0" w:line="240" w:lineRule="auto"/>
              <w:ind w:left="426" w:hanging="426"/>
              <w:rPr>
                <w:sz w:val="20"/>
                <w:szCs w:val="20"/>
              </w:rPr>
            </w:pPr>
            <w:r w:rsidRPr="008F4E54">
              <w:rPr>
                <w:sz w:val="20"/>
                <w:szCs w:val="20"/>
              </w:rPr>
              <w:t>Identifica sus emociones, las maneja de manera constructiva y reconoce la necesidad de solicitar apoyo ante una situación que lo rebase.</w:t>
            </w:r>
          </w:p>
          <w:p w14:paraId="59F68CB4" w14:textId="77777777" w:rsidR="008F4E54" w:rsidRPr="008F4E54" w:rsidRDefault="00F730B5" w:rsidP="00CF2F1B">
            <w:pPr>
              <w:numPr>
                <w:ilvl w:val="0"/>
                <w:numId w:val="7"/>
              </w:numPr>
              <w:tabs>
                <w:tab w:val="clear" w:pos="720"/>
                <w:tab w:val="num" w:pos="426"/>
              </w:tabs>
              <w:spacing w:after="0" w:line="240" w:lineRule="auto"/>
              <w:ind w:left="460" w:hanging="425"/>
              <w:rPr>
                <w:sz w:val="20"/>
                <w:szCs w:val="20"/>
              </w:rPr>
            </w:pPr>
            <w:r w:rsidRPr="008F4E54">
              <w:rPr>
                <w:sz w:val="20"/>
                <w:szCs w:val="20"/>
              </w:rPr>
              <w:t>Elige alternativas y cursos de acción con base en criterios sustentados y en el marco de un proyecto de vida.</w:t>
            </w:r>
          </w:p>
          <w:p w14:paraId="6280B260" w14:textId="77777777" w:rsidR="008F4E54" w:rsidRPr="008F4E54" w:rsidRDefault="00F730B5" w:rsidP="00CF2F1B">
            <w:pPr>
              <w:numPr>
                <w:ilvl w:val="0"/>
                <w:numId w:val="7"/>
              </w:numPr>
              <w:tabs>
                <w:tab w:val="clear" w:pos="720"/>
                <w:tab w:val="num" w:pos="426"/>
              </w:tabs>
              <w:spacing w:after="0" w:line="240" w:lineRule="auto"/>
              <w:ind w:hanging="720"/>
              <w:rPr>
                <w:sz w:val="20"/>
                <w:szCs w:val="20"/>
              </w:rPr>
            </w:pPr>
            <w:r w:rsidRPr="008F4E54">
              <w:rPr>
                <w:sz w:val="20"/>
                <w:szCs w:val="20"/>
              </w:rPr>
              <w:t>Analiza críticamente los factores que influyen en su toma de decisiones.</w:t>
            </w:r>
          </w:p>
          <w:p w14:paraId="7E47F6AC" w14:textId="77777777" w:rsidR="00CF2F1B" w:rsidRPr="00CF2F1B" w:rsidRDefault="00F730B5" w:rsidP="00CF2F1B">
            <w:pPr>
              <w:numPr>
                <w:ilvl w:val="0"/>
                <w:numId w:val="7"/>
              </w:numPr>
              <w:tabs>
                <w:tab w:val="clear" w:pos="720"/>
                <w:tab w:val="num" w:pos="426"/>
              </w:tabs>
              <w:spacing w:after="0" w:line="240" w:lineRule="auto"/>
              <w:ind w:hanging="720"/>
              <w:rPr>
                <w:sz w:val="20"/>
                <w:szCs w:val="20"/>
              </w:rPr>
            </w:pPr>
            <w:r w:rsidRPr="008F4E54">
              <w:rPr>
                <w:sz w:val="20"/>
                <w:szCs w:val="20"/>
              </w:rPr>
              <w:t>Asume las consecuencias de sus comportamientos y decisiones. </w:t>
            </w:r>
          </w:p>
          <w:p w14:paraId="29CF109C" w14:textId="77777777" w:rsidR="008F4E54" w:rsidRPr="008F4E54" w:rsidRDefault="00CF2F1B" w:rsidP="00CF2F1B">
            <w:pPr>
              <w:spacing w:after="0" w:line="240" w:lineRule="auto"/>
              <w:rPr>
                <w:sz w:val="20"/>
                <w:szCs w:val="20"/>
              </w:rPr>
            </w:pPr>
            <w:r w:rsidRPr="008F4E54">
              <w:rPr>
                <w:b/>
                <w:bCs/>
                <w:sz w:val="20"/>
                <w:szCs w:val="20"/>
              </w:rPr>
              <w:t>3. Elige y practica estilos de vida saludables.</w:t>
            </w:r>
          </w:p>
          <w:p w14:paraId="07BCE859" w14:textId="77777777" w:rsidR="008F4E54" w:rsidRPr="008F4E54" w:rsidRDefault="00F730B5" w:rsidP="00CF2F1B">
            <w:pPr>
              <w:numPr>
                <w:ilvl w:val="0"/>
                <w:numId w:val="8"/>
              </w:numPr>
              <w:tabs>
                <w:tab w:val="clear" w:pos="720"/>
              </w:tabs>
              <w:spacing w:after="0" w:line="240" w:lineRule="auto"/>
              <w:ind w:left="426" w:hanging="426"/>
              <w:rPr>
                <w:sz w:val="20"/>
                <w:szCs w:val="20"/>
              </w:rPr>
            </w:pPr>
            <w:r w:rsidRPr="008F4E54">
              <w:rPr>
                <w:sz w:val="20"/>
                <w:szCs w:val="20"/>
              </w:rPr>
              <w:t>Toma decisiones a partir de la valoración de las consecuencias de distintos hábitos de consumo y conductas de riesgo.</w:t>
            </w:r>
          </w:p>
          <w:p w14:paraId="752A503B" w14:textId="77777777" w:rsidR="008F4E54" w:rsidRPr="008F4E54" w:rsidRDefault="00F730B5" w:rsidP="00CF2F1B">
            <w:pPr>
              <w:numPr>
                <w:ilvl w:val="0"/>
                <w:numId w:val="8"/>
              </w:numPr>
              <w:tabs>
                <w:tab w:val="clear" w:pos="720"/>
              </w:tabs>
              <w:spacing w:after="0" w:line="240" w:lineRule="auto"/>
              <w:ind w:left="426" w:hanging="426"/>
              <w:rPr>
                <w:sz w:val="20"/>
                <w:szCs w:val="20"/>
              </w:rPr>
            </w:pPr>
            <w:r w:rsidRPr="008F4E54">
              <w:rPr>
                <w:sz w:val="20"/>
                <w:szCs w:val="20"/>
              </w:rPr>
              <w:t>Cultiva relaciones interpersonales que contribuyen a su desarrollo humano y el de quienes lo rodean.</w:t>
            </w:r>
          </w:p>
          <w:p w14:paraId="7354E696" w14:textId="77777777" w:rsidR="00CF2F1B" w:rsidRPr="00CF2F1B" w:rsidRDefault="00F730B5" w:rsidP="00CF2F1B">
            <w:pPr>
              <w:numPr>
                <w:ilvl w:val="0"/>
                <w:numId w:val="8"/>
              </w:numPr>
              <w:tabs>
                <w:tab w:val="clear" w:pos="720"/>
              </w:tabs>
              <w:spacing w:after="0" w:line="240" w:lineRule="auto"/>
              <w:ind w:left="426" w:hanging="426"/>
              <w:rPr>
                <w:sz w:val="20"/>
                <w:szCs w:val="20"/>
              </w:rPr>
            </w:pPr>
            <w:r w:rsidRPr="008F4E54">
              <w:rPr>
                <w:sz w:val="20"/>
                <w:szCs w:val="20"/>
                <w:lang w:val="en-US"/>
              </w:rPr>
              <w:t xml:space="preserve">Se </w:t>
            </w:r>
            <w:proofErr w:type="spellStart"/>
            <w:r w:rsidRPr="008F4E54">
              <w:rPr>
                <w:sz w:val="20"/>
                <w:szCs w:val="20"/>
                <w:lang w:val="en-US"/>
              </w:rPr>
              <w:t>expresa</w:t>
            </w:r>
            <w:proofErr w:type="spellEnd"/>
            <w:r w:rsidRPr="008F4E54">
              <w:rPr>
                <w:sz w:val="20"/>
                <w:szCs w:val="20"/>
                <w:lang w:val="en-US"/>
              </w:rPr>
              <w:t xml:space="preserve"> y </w:t>
            </w:r>
            <w:proofErr w:type="spellStart"/>
            <w:r w:rsidRPr="008F4E54">
              <w:rPr>
                <w:sz w:val="20"/>
                <w:szCs w:val="20"/>
                <w:lang w:val="en-US"/>
              </w:rPr>
              <w:t>comunica</w:t>
            </w:r>
            <w:proofErr w:type="spellEnd"/>
          </w:p>
          <w:p w14:paraId="1B1EEBC6" w14:textId="77777777" w:rsidR="008F4E54" w:rsidRPr="008F4E54" w:rsidRDefault="00F730B5" w:rsidP="00CF2F1B">
            <w:pPr>
              <w:spacing w:after="0" w:line="240" w:lineRule="auto"/>
              <w:rPr>
                <w:sz w:val="20"/>
                <w:szCs w:val="20"/>
              </w:rPr>
            </w:pPr>
            <w:r w:rsidRPr="008F4E54">
              <w:rPr>
                <w:b/>
                <w:bCs/>
                <w:sz w:val="20"/>
                <w:szCs w:val="20"/>
              </w:rPr>
              <w:t>4. Escucha, interpreta y emite mensajes pertinentes en distintos contextos mediante la utilización de medios, códigos y herramientas apropiados</w:t>
            </w:r>
          </w:p>
          <w:p w14:paraId="0C47D856" w14:textId="77777777" w:rsidR="008F4E54" w:rsidRPr="008F4E54" w:rsidRDefault="00F730B5" w:rsidP="00CF2F1B">
            <w:pPr>
              <w:numPr>
                <w:ilvl w:val="0"/>
                <w:numId w:val="8"/>
              </w:numPr>
              <w:tabs>
                <w:tab w:val="clear" w:pos="720"/>
                <w:tab w:val="num" w:pos="426"/>
              </w:tabs>
              <w:spacing w:after="0" w:line="240" w:lineRule="auto"/>
              <w:ind w:left="460" w:hanging="460"/>
              <w:rPr>
                <w:sz w:val="20"/>
                <w:szCs w:val="20"/>
              </w:rPr>
            </w:pPr>
            <w:proofErr w:type="spellStart"/>
            <w:r w:rsidRPr="008F4E54">
              <w:rPr>
                <w:sz w:val="20"/>
                <w:szCs w:val="20"/>
                <w:lang w:val="en-US"/>
              </w:rPr>
              <w:t>Expresa</w:t>
            </w:r>
            <w:proofErr w:type="spellEnd"/>
            <w:r w:rsidRPr="008F4E54">
              <w:rPr>
                <w:sz w:val="20"/>
                <w:szCs w:val="20"/>
                <w:lang w:val="en-US"/>
              </w:rPr>
              <w:t xml:space="preserve"> ideas y </w:t>
            </w:r>
            <w:proofErr w:type="spellStart"/>
            <w:r w:rsidRPr="008F4E54">
              <w:rPr>
                <w:sz w:val="20"/>
                <w:szCs w:val="20"/>
                <w:lang w:val="en-US"/>
              </w:rPr>
              <w:t>conceptos</w:t>
            </w:r>
            <w:proofErr w:type="spellEnd"/>
            <w:r w:rsidRPr="008F4E54">
              <w:rPr>
                <w:sz w:val="20"/>
                <w:szCs w:val="20"/>
                <w:lang w:val="en-US"/>
              </w:rPr>
              <w:t xml:space="preserve"> </w:t>
            </w:r>
            <w:proofErr w:type="spellStart"/>
            <w:r w:rsidRPr="008F4E54">
              <w:rPr>
                <w:sz w:val="20"/>
                <w:szCs w:val="20"/>
                <w:lang w:val="en-US"/>
              </w:rPr>
              <w:t>mediante</w:t>
            </w:r>
            <w:proofErr w:type="spellEnd"/>
            <w:r w:rsidRPr="008F4E54">
              <w:rPr>
                <w:sz w:val="20"/>
                <w:szCs w:val="20"/>
                <w:lang w:val="en-US"/>
              </w:rPr>
              <w:t xml:space="preserve"> </w:t>
            </w:r>
            <w:proofErr w:type="spellStart"/>
            <w:r w:rsidRPr="008F4E54">
              <w:rPr>
                <w:sz w:val="20"/>
                <w:szCs w:val="20"/>
                <w:lang w:val="en-US"/>
              </w:rPr>
              <w:t>representaciones</w:t>
            </w:r>
            <w:proofErr w:type="spellEnd"/>
            <w:r w:rsidRPr="008F4E54">
              <w:rPr>
                <w:sz w:val="20"/>
                <w:szCs w:val="20"/>
                <w:lang w:val="en-US"/>
              </w:rPr>
              <w:t xml:space="preserve"> </w:t>
            </w:r>
            <w:proofErr w:type="spellStart"/>
            <w:r w:rsidRPr="008F4E54">
              <w:rPr>
                <w:sz w:val="20"/>
                <w:szCs w:val="20"/>
                <w:lang w:val="en-US"/>
              </w:rPr>
              <w:t>lingüísticas</w:t>
            </w:r>
            <w:proofErr w:type="spellEnd"/>
            <w:r w:rsidRPr="008F4E54">
              <w:rPr>
                <w:sz w:val="20"/>
                <w:szCs w:val="20"/>
                <w:lang w:val="en-US"/>
              </w:rPr>
              <w:t xml:space="preserve">, </w:t>
            </w:r>
            <w:proofErr w:type="spellStart"/>
            <w:r w:rsidRPr="008F4E54">
              <w:rPr>
                <w:sz w:val="20"/>
                <w:szCs w:val="20"/>
                <w:lang w:val="en-US"/>
              </w:rPr>
              <w:t>matemáticas</w:t>
            </w:r>
            <w:proofErr w:type="spellEnd"/>
            <w:r w:rsidRPr="008F4E54">
              <w:rPr>
                <w:sz w:val="20"/>
                <w:szCs w:val="20"/>
                <w:lang w:val="en-US"/>
              </w:rPr>
              <w:t xml:space="preserve"> o </w:t>
            </w:r>
            <w:proofErr w:type="spellStart"/>
            <w:r w:rsidRPr="008F4E54">
              <w:rPr>
                <w:sz w:val="20"/>
                <w:szCs w:val="20"/>
                <w:lang w:val="en-US"/>
              </w:rPr>
              <w:t>gráficas</w:t>
            </w:r>
            <w:proofErr w:type="spellEnd"/>
            <w:r w:rsidRPr="008F4E54">
              <w:rPr>
                <w:sz w:val="20"/>
                <w:szCs w:val="20"/>
                <w:lang w:val="en-US"/>
              </w:rPr>
              <w:t>.</w:t>
            </w:r>
          </w:p>
          <w:p w14:paraId="3B4300B5" w14:textId="77777777" w:rsidR="008F4E54" w:rsidRPr="008F4E54" w:rsidRDefault="00F730B5" w:rsidP="00CF2F1B">
            <w:pPr>
              <w:numPr>
                <w:ilvl w:val="0"/>
                <w:numId w:val="8"/>
              </w:numPr>
              <w:tabs>
                <w:tab w:val="clear" w:pos="720"/>
                <w:tab w:val="num" w:pos="426"/>
              </w:tabs>
              <w:spacing w:after="0" w:line="240" w:lineRule="auto"/>
              <w:ind w:left="426" w:hanging="426"/>
              <w:rPr>
                <w:sz w:val="20"/>
                <w:szCs w:val="20"/>
              </w:rPr>
            </w:pPr>
            <w:r w:rsidRPr="008F4E54">
              <w:rPr>
                <w:sz w:val="20"/>
                <w:szCs w:val="20"/>
              </w:rPr>
              <w:t>Aplica distintas estrategias comunicativas según quienes sean sus interlocutores, el contexto en el que se encuentra y los objetivos que persigue.</w:t>
            </w:r>
          </w:p>
          <w:p w14:paraId="147EF2B4" w14:textId="77777777" w:rsidR="008F4E54" w:rsidRPr="008F4E54" w:rsidRDefault="00F730B5" w:rsidP="00CF2F1B">
            <w:pPr>
              <w:numPr>
                <w:ilvl w:val="0"/>
                <w:numId w:val="8"/>
              </w:numPr>
              <w:tabs>
                <w:tab w:val="clear" w:pos="720"/>
                <w:tab w:val="num" w:pos="426"/>
              </w:tabs>
              <w:spacing w:after="0" w:line="240" w:lineRule="auto"/>
              <w:ind w:left="460" w:hanging="425"/>
              <w:rPr>
                <w:sz w:val="20"/>
                <w:szCs w:val="20"/>
              </w:rPr>
            </w:pPr>
            <w:r w:rsidRPr="008F4E54">
              <w:rPr>
                <w:sz w:val="20"/>
                <w:szCs w:val="20"/>
              </w:rPr>
              <w:t>Identifica las ideas clave en un texto o discurso oral e infiere conclusiones a partir de ellas.</w:t>
            </w:r>
          </w:p>
          <w:p w14:paraId="653199C9" w14:textId="77777777" w:rsidR="008F4E54" w:rsidRPr="008F4E54" w:rsidRDefault="00F730B5" w:rsidP="00CF2F1B">
            <w:pPr>
              <w:numPr>
                <w:ilvl w:val="0"/>
                <w:numId w:val="8"/>
              </w:numPr>
              <w:tabs>
                <w:tab w:val="clear" w:pos="720"/>
                <w:tab w:val="num" w:pos="426"/>
              </w:tabs>
              <w:spacing w:after="0" w:line="240" w:lineRule="auto"/>
              <w:ind w:hanging="720"/>
              <w:rPr>
                <w:sz w:val="20"/>
                <w:szCs w:val="20"/>
              </w:rPr>
            </w:pPr>
            <w:r w:rsidRPr="008F4E54">
              <w:rPr>
                <w:sz w:val="20"/>
                <w:szCs w:val="20"/>
              </w:rPr>
              <w:t>Se comunica en una segunda lengua en situaciones cotidianas.</w:t>
            </w:r>
          </w:p>
          <w:p w14:paraId="3AE5AF47" w14:textId="77777777" w:rsidR="008F4E54" w:rsidRPr="008F4E54" w:rsidRDefault="00F730B5" w:rsidP="00025C41">
            <w:pPr>
              <w:numPr>
                <w:ilvl w:val="0"/>
                <w:numId w:val="8"/>
              </w:numPr>
              <w:tabs>
                <w:tab w:val="clear" w:pos="720"/>
                <w:tab w:val="num" w:pos="426"/>
              </w:tabs>
              <w:spacing w:after="0" w:line="240" w:lineRule="auto"/>
              <w:ind w:left="460" w:hanging="460"/>
              <w:rPr>
                <w:sz w:val="20"/>
                <w:szCs w:val="20"/>
              </w:rPr>
            </w:pPr>
            <w:r w:rsidRPr="008F4E54">
              <w:rPr>
                <w:sz w:val="20"/>
                <w:szCs w:val="20"/>
              </w:rPr>
              <w:t>Maneja las tecnologías de la información y la comunicación para obtener información y expresar ideas.</w:t>
            </w:r>
          </w:p>
          <w:p w14:paraId="188208EB" w14:textId="77777777" w:rsidR="008F4E54" w:rsidRPr="008F4E54" w:rsidRDefault="00F730B5" w:rsidP="00025C41">
            <w:pPr>
              <w:numPr>
                <w:ilvl w:val="0"/>
                <w:numId w:val="8"/>
              </w:numPr>
              <w:tabs>
                <w:tab w:val="clear" w:pos="720"/>
                <w:tab w:val="num" w:pos="426"/>
              </w:tabs>
              <w:spacing w:after="0" w:line="240" w:lineRule="auto"/>
              <w:ind w:left="460" w:hanging="460"/>
              <w:rPr>
                <w:sz w:val="20"/>
                <w:szCs w:val="20"/>
              </w:rPr>
            </w:pPr>
            <w:r w:rsidRPr="008F4E54">
              <w:rPr>
                <w:sz w:val="20"/>
                <w:szCs w:val="20"/>
              </w:rPr>
              <w:t>Utiliza las tecnologías de la información y comunicación para procesar e interpretar información</w:t>
            </w:r>
          </w:p>
          <w:p w14:paraId="59C2FC35" w14:textId="3F8D3DE2" w:rsidR="00AD027B" w:rsidRPr="00455385" w:rsidRDefault="00AD027B" w:rsidP="00CF2F1B">
            <w:pPr>
              <w:pStyle w:val="Default"/>
              <w:rPr>
                <w:rFonts w:asciiTheme="minorHAnsi" w:hAnsiTheme="minorHAnsi" w:cstheme="minorHAnsi"/>
                <w:sz w:val="20"/>
                <w:szCs w:val="20"/>
              </w:rPr>
            </w:pPr>
          </w:p>
        </w:tc>
        <w:tc>
          <w:tcPr>
            <w:tcW w:w="2268" w:type="dxa"/>
          </w:tcPr>
          <w:p w14:paraId="62813AA3" w14:textId="77777777" w:rsidR="008156C0" w:rsidRPr="003A48BA" w:rsidRDefault="008156C0" w:rsidP="008156C0">
            <w:pPr>
              <w:rPr>
                <w:rFonts w:eastAsiaTheme="majorEastAsia" w:cstheme="minorHAnsi"/>
                <w:b/>
                <w:bCs/>
                <w:color w:val="000000" w:themeColor="text1"/>
                <w:kern w:val="24"/>
                <w:sz w:val="20"/>
                <w:szCs w:val="20"/>
                <w:lang w:val="es-ES"/>
              </w:rPr>
            </w:pPr>
            <w:r w:rsidRPr="003A48BA">
              <w:rPr>
                <w:rFonts w:eastAsiaTheme="majorEastAsia" w:cstheme="minorHAnsi"/>
                <w:b/>
                <w:bCs/>
                <w:color w:val="000000" w:themeColor="text1"/>
                <w:kern w:val="24"/>
                <w:sz w:val="20"/>
                <w:szCs w:val="20"/>
              </w:rPr>
              <w:t xml:space="preserve">Habilidades Socioemocionales </w:t>
            </w:r>
            <w:r w:rsidRPr="003A48BA">
              <w:rPr>
                <w:rFonts w:eastAsiaTheme="majorEastAsia" w:cstheme="minorHAnsi"/>
                <w:b/>
                <w:bCs/>
                <w:color w:val="000000" w:themeColor="text1"/>
                <w:kern w:val="24"/>
                <w:sz w:val="20"/>
                <w:szCs w:val="20"/>
                <w:lang w:val="es-ES"/>
              </w:rPr>
              <w:t>que se desarrollan con el componente de Educación Integral</w:t>
            </w:r>
            <w:r w:rsidRPr="003A48BA">
              <w:rPr>
                <w:rFonts w:eastAsiaTheme="majorEastAsia" w:cstheme="minorHAnsi"/>
                <w:b/>
                <w:bCs/>
                <w:color w:val="000000" w:themeColor="text1"/>
                <w:kern w:val="24"/>
                <w:sz w:val="88"/>
                <w:szCs w:val="88"/>
                <w:lang w:val="es-ES"/>
              </w:rPr>
              <w:t xml:space="preserve"> </w:t>
            </w:r>
            <w:r w:rsidRPr="003A48BA">
              <w:rPr>
                <w:rFonts w:eastAsiaTheme="majorEastAsia" w:cstheme="minorHAnsi"/>
                <w:b/>
                <w:bCs/>
                <w:color w:val="000000" w:themeColor="text1"/>
                <w:kern w:val="24"/>
                <w:sz w:val="20"/>
                <w:szCs w:val="20"/>
                <w:lang w:val="es-ES"/>
              </w:rPr>
              <w:t>en Sexualidad y Género</w:t>
            </w:r>
          </w:p>
          <w:p w14:paraId="12B36BA4" w14:textId="77777777" w:rsidR="008156C0" w:rsidRPr="003A48BA" w:rsidRDefault="008156C0" w:rsidP="008156C0">
            <w:pPr>
              <w:pStyle w:val="Prrafodelista"/>
              <w:numPr>
                <w:ilvl w:val="0"/>
                <w:numId w:val="9"/>
              </w:numPr>
              <w:ind w:left="208" w:hanging="171"/>
              <w:rPr>
                <w:rFonts w:eastAsiaTheme="majorEastAsia" w:cstheme="minorHAnsi"/>
                <w:color w:val="000000" w:themeColor="text1"/>
                <w:kern w:val="24"/>
                <w:sz w:val="20"/>
                <w:szCs w:val="20"/>
                <w:lang w:val="es-ES"/>
              </w:rPr>
            </w:pPr>
            <w:r w:rsidRPr="003A48BA">
              <w:rPr>
                <w:rFonts w:eastAsiaTheme="majorEastAsia" w:cstheme="minorHAnsi"/>
                <w:color w:val="000000" w:themeColor="text1"/>
                <w:kern w:val="24"/>
                <w:sz w:val="20"/>
                <w:szCs w:val="20"/>
                <w:lang w:val="es-ES"/>
              </w:rPr>
              <w:t>Autoconocimiento</w:t>
            </w:r>
          </w:p>
          <w:p w14:paraId="08351FB0" w14:textId="77777777" w:rsidR="008156C0" w:rsidRPr="003A48BA" w:rsidRDefault="008156C0" w:rsidP="008156C0">
            <w:pPr>
              <w:pStyle w:val="Prrafodelista"/>
              <w:numPr>
                <w:ilvl w:val="0"/>
                <w:numId w:val="9"/>
              </w:numPr>
              <w:ind w:left="208" w:hanging="171"/>
              <w:rPr>
                <w:rFonts w:eastAsiaTheme="majorEastAsia" w:cstheme="minorHAnsi"/>
                <w:color w:val="000000" w:themeColor="text1"/>
                <w:kern w:val="24"/>
                <w:sz w:val="20"/>
                <w:szCs w:val="20"/>
                <w:lang w:val="es-ES"/>
              </w:rPr>
            </w:pPr>
            <w:r w:rsidRPr="003A48BA">
              <w:rPr>
                <w:rFonts w:eastAsiaTheme="majorEastAsia" w:cstheme="minorHAnsi"/>
                <w:color w:val="000000" w:themeColor="text1"/>
                <w:kern w:val="24"/>
                <w:sz w:val="20"/>
                <w:szCs w:val="20"/>
                <w:lang w:val="es-ES"/>
              </w:rPr>
              <w:t>Colaboración</w:t>
            </w:r>
          </w:p>
          <w:p w14:paraId="790D63BF" w14:textId="77777777" w:rsidR="008156C0" w:rsidRPr="003A48BA" w:rsidRDefault="008156C0" w:rsidP="008156C0">
            <w:pPr>
              <w:pStyle w:val="Prrafodelista"/>
              <w:numPr>
                <w:ilvl w:val="0"/>
                <w:numId w:val="9"/>
              </w:numPr>
              <w:ind w:left="208" w:hanging="171"/>
              <w:rPr>
                <w:rFonts w:eastAsiaTheme="majorEastAsia" w:cstheme="minorHAnsi"/>
                <w:color w:val="000000" w:themeColor="text1"/>
                <w:kern w:val="24"/>
                <w:sz w:val="20"/>
                <w:szCs w:val="20"/>
                <w:lang w:val="es-ES"/>
              </w:rPr>
            </w:pPr>
            <w:r w:rsidRPr="003A48BA">
              <w:rPr>
                <w:rFonts w:eastAsiaTheme="majorEastAsia" w:cstheme="minorHAnsi"/>
                <w:color w:val="000000" w:themeColor="text1"/>
                <w:kern w:val="24"/>
                <w:sz w:val="20"/>
                <w:szCs w:val="20"/>
                <w:lang w:val="es-ES"/>
              </w:rPr>
              <w:t>Conciencia Social</w:t>
            </w:r>
          </w:p>
          <w:p w14:paraId="11B89B2A" w14:textId="77777777" w:rsidR="008156C0" w:rsidRPr="003A48BA" w:rsidRDefault="008156C0" w:rsidP="008156C0">
            <w:pPr>
              <w:pStyle w:val="Prrafodelista"/>
              <w:numPr>
                <w:ilvl w:val="0"/>
                <w:numId w:val="9"/>
              </w:numPr>
              <w:ind w:left="208" w:hanging="171"/>
              <w:rPr>
                <w:rFonts w:cstheme="minorHAnsi"/>
              </w:rPr>
            </w:pPr>
            <w:r w:rsidRPr="003A48BA">
              <w:rPr>
                <w:rFonts w:eastAsiaTheme="majorEastAsia" w:cstheme="minorHAnsi"/>
                <w:color w:val="000000" w:themeColor="text1"/>
                <w:kern w:val="24"/>
                <w:sz w:val="20"/>
                <w:szCs w:val="20"/>
                <w:lang w:val="es-ES"/>
              </w:rPr>
              <w:t xml:space="preserve">Toma responsable de decisiones </w:t>
            </w:r>
          </w:p>
          <w:p w14:paraId="63DB0131" w14:textId="77777777" w:rsidR="00AD027B" w:rsidRPr="007F0EE8" w:rsidRDefault="00AD027B" w:rsidP="008156C0">
            <w:pPr>
              <w:rPr>
                <w:rFonts w:cstheme="minorHAnsi"/>
                <w:b/>
                <w:sz w:val="20"/>
                <w:szCs w:val="20"/>
              </w:rPr>
            </w:pPr>
          </w:p>
        </w:tc>
      </w:tr>
    </w:tbl>
    <w:p w14:paraId="38A05E17" w14:textId="1423B646" w:rsidR="00D649C9" w:rsidRPr="00D649C9" w:rsidRDefault="00E934DD" w:rsidP="00E934DD">
      <w:pPr>
        <w:spacing w:line="276" w:lineRule="auto"/>
        <w:jc w:val="both"/>
        <w:rPr>
          <w:rFonts w:eastAsia="Times New Roman" w:cstheme="minorHAnsi"/>
          <w:color w:val="333333"/>
          <w:lang w:eastAsia="es-MX"/>
        </w:rPr>
      </w:pPr>
      <w:r>
        <w:rPr>
          <w:rFonts w:cstheme="minorHAnsi"/>
          <w:b/>
        </w:rPr>
        <w:lastRenderedPageBreak/>
        <w:t>ANTECEDENTES</w:t>
      </w:r>
    </w:p>
    <w:p w14:paraId="011DAF5B" w14:textId="59CC5FB6" w:rsidR="00E934DD" w:rsidRPr="00E934DD" w:rsidRDefault="00E934DD" w:rsidP="0083096C">
      <w:pPr>
        <w:numPr>
          <w:ilvl w:val="0"/>
          <w:numId w:val="17"/>
        </w:numPr>
        <w:spacing w:after="0" w:line="276" w:lineRule="auto"/>
        <w:jc w:val="both"/>
        <w:rPr>
          <w:rFonts w:eastAsia="Times New Roman" w:cstheme="minorHAnsi"/>
          <w:color w:val="333333"/>
          <w:lang w:eastAsia="es-MX"/>
        </w:rPr>
      </w:pPr>
      <w:r w:rsidRPr="00E934DD">
        <w:rPr>
          <w:rFonts w:eastAsia="Times New Roman" w:cstheme="minorHAnsi"/>
          <w:color w:val="333333"/>
          <w:lang w:val="es-ES" w:eastAsia="es-MX"/>
        </w:rPr>
        <w:t>La maternidad precoz es un problema que expresa desigualdad al presentarse</w:t>
      </w:r>
      <w:r w:rsidR="00DC3E0E">
        <w:rPr>
          <w:rFonts w:eastAsia="Times New Roman" w:cstheme="minorHAnsi"/>
          <w:color w:val="333333"/>
          <w:lang w:val="es-ES" w:eastAsia="es-MX"/>
        </w:rPr>
        <w:t xml:space="preserve"> más en</w:t>
      </w:r>
      <w:r w:rsidRPr="00E934DD">
        <w:rPr>
          <w:rFonts w:eastAsia="Times New Roman" w:cstheme="minorHAnsi"/>
          <w:color w:val="333333"/>
          <w:lang w:val="es-ES" w:eastAsia="es-MX"/>
        </w:rPr>
        <w:t xml:space="preserve"> los estratos sociales bajos en comparación con los altos</w:t>
      </w:r>
    </w:p>
    <w:p w14:paraId="6ADCEE54" w14:textId="77777777" w:rsidR="00E934DD" w:rsidRPr="00E934DD" w:rsidRDefault="00E934DD" w:rsidP="0083096C">
      <w:pPr>
        <w:numPr>
          <w:ilvl w:val="0"/>
          <w:numId w:val="17"/>
        </w:numPr>
        <w:spacing w:after="0" w:line="276" w:lineRule="auto"/>
        <w:jc w:val="both"/>
        <w:rPr>
          <w:rFonts w:eastAsia="Times New Roman" w:cstheme="minorHAnsi"/>
          <w:color w:val="333333"/>
          <w:lang w:eastAsia="es-MX"/>
        </w:rPr>
      </w:pPr>
      <w:r w:rsidRPr="00E934DD">
        <w:rPr>
          <w:rFonts w:eastAsia="Times New Roman" w:cstheme="minorHAnsi"/>
          <w:color w:val="333333"/>
          <w:lang w:val="es-ES" w:eastAsia="es-MX"/>
        </w:rPr>
        <w:t>México tiene la mayor tasa de natalidad en mujeres adolescentes de todos los países miembros de la Organización para la Cooperación y Desarrollo Económico (OCDE): 62 embarazos por cada 1.000 son de niñas y adolescentes.</w:t>
      </w:r>
    </w:p>
    <w:p w14:paraId="38AFF62B" w14:textId="77777777" w:rsidR="00E934DD" w:rsidRPr="00E934DD" w:rsidRDefault="00E934DD" w:rsidP="0083096C">
      <w:pPr>
        <w:numPr>
          <w:ilvl w:val="0"/>
          <w:numId w:val="17"/>
        </w:numPr>
        <w:spacing w:after="0" w:line="276" w:lineRule="auto"/>
        <w:jc w:val="both"/>
        <w:rPr>
          <w:rFonts w:eastAsia="Times New Roman" w:cstheme="minorHAnsi"/>
          <w:color w:val="333333"/>
          <w:lang w:eastAsia="es-MX"/>
        </w:rPr>
      </w:pPr>
      <w:r w:rsidRPr="00E934DD">
        <w:rPr>
          <w:rFonts w:eastAsia="Times New Roman" w:cstheme="minorHAnsi"/>
          <w:color w:val="333333"/>
          <w:lang w:val="es-ES" w:eastAsia="es-MX"/>
        </w:rPr>
        <w:t xml:space="preserve"> Pese a que entre los años 2000 y 2006 se logró una reducción de más del 8%, entre el 2007 y el 2012 el incremento llegó casi al 15%. </w:t>
      </w:r>
    </w:p>
    <w:p w14:paraId="518392FB" w14:textId="77777777" w:rsidR="00E934DD" w:rsidRPr="00E934DD" w:rsidRDefault="00E934DD" w:rsidP="0083096C">
      <w:pPr>
        <w:numPr>
          <w:ilvl w:val="0"/>
          <w:numId w:val="17"/>
        </w:numPr>
        <w:spacing w:after="0" w:line="276" w:lineRule="auto"/>
        <w:jc w:val="both"/>
        <w:rPr>
          <w:rFonts w:eastAsia="Times New Roman" w:cstheme="minorHAnsi"/>
          <w:color w:val="333333"/>
          <w:lang w:eastAsia="es-MX"/>
        </w:rPr>
      </w:pPr>
      <w:r w:rsidRPr="00E934DD">
        <w:rPr>
          <w:rFonts w:eastAsia="Times New Roman" w:cstheme="minorHAnsi"/>
          <w:color w:val="333333"/>
          <w:lang w:val="es-ES" w:eastAsia="es-MX"/>
        </w:rPr>
        <w:t>En 2017, </w:t>
      </w:r>
      <w:hyperlink r:id="rId8" w:history="1">
        <w:r w:rsidRPr="00E934DD">
          <w:rPr>
            <w:rStyle w:val="Hipervnculo"/>
            <w:rFonts w:eastAsia="Times New Roman" w:cstheme="minorHAnsi"/>
            <w:lang w:val="es-ES" w:eastAsia="es-MX"/>
          </w:rPr>
          <w:t>dos de cada diez nacimientos en México eran de una mujer menor de 20 años</w:t>
        </w:r>
      </w:hyperlink>
      <w:r w:rsidRPr="00E934DD">
        <w:rPr>
          <w:rFonts w:eastAsia="Times New Roman" w:cstheme="minorHAnsi"/>
          <w:color w:val="333333"/>
          <w:lang w:val="es-ES" w:eastAsia="es-MX"/>
        </w:rPr>
        <w:t>.</w:t>
      </w:r>
    </w:p>
    <w:p w14:paraId="3FAA8C56" w14:textId="0D210D15" w:rsidR="00E934DD" w:rsidRPr="00E934DD" w:rsidRDefault="00E934DD" w:rsidP="0083096C">
      <w:pPr>
        <w:numPr>
          <w:ilvl w:val="0"/>
          <w:numId w:val="17"/>
        </w:numPr>
        <w:spacing w:after="0" w:line="276" w:lineRule="auto"/>
        <w:jc w:val="both"/>
        <w:rPr>
          <w:rFonts w:eastAsia="Times New Roman" w:cstheme="minorHAnsi"/>
          <w:color w:val="333333"/>
          <w:lang w:eastAsia="es-MX"/>
        </w:rPr>
      </w:pPr>
      <w:r w:rsidRPr="00E934DD">
        <w:rPr>
          <w:rFonts w:eastAsia="Times New Roman" w:cstheme="minorHAnsi"/>
          <w:color w:val="333333"/>
          <w:lang w:val="es-ES" w:eastAsia="es-MX"/>
        </w:rPr>
        <w:t>El embarazo adolescente es la causa principal de mortalidad en niñas entre los 15 y 19 años en el mundo. El 90% de las muertes ocurren en países en vías de desarrollo, como México y el resto de Latinoamérica, y la mayoría de estas son prevenibles.</w:t>
      </w:r>
    </w:p>
    <w:p w14:paraId="47FF9A1F" w14:textId="62798EA5" w:rsidR="00E934DD" w:rsidRDefault="00E934DD" w:rsidP="00E934DD">
      <w:pPr>
        <w:pStyle w:val="Prrafodelista"/>
        <w:numPr>
          <w:ilvl w:val="0"/>
          <w:numId w:val="18"/>
        </w:numPr>
        <w:spacing w:line="276" w:lineRule="auto"/>
        <w:jc w:val="both"/>
        <w:rPr>
          <w:rFonts w:eastAsia="Times New Roman" w:cstheme="minorHAnsi"/>
          <w:color w:val="333333"/>
          <w:lang w:eastAsia="es-MX"/>
        </w:rPr>
      </w:pPr>
      <w:r>
        <w:rPr>
          <w:rFonts w:eastAsia="Times New Roman" w:cstheme="minorHAnsi"/>
          <w:color w:val="333333"/>
          <w:lang w:eastAsia="es-MX"/>
        </w:rPr>
        <w:t xml:space="preserve">Carga en tu dispositivo la aplicación </w:t>
      </w:r>
      <w:r w:rsidRPr="00E934DD">
        <w:rPr>
          <w:rFonts w:eastAsia="Times New Roman" w:cstheme="minorHAnsi"/>
          <w:b/>
          <w:bCs/>
          <w:color w:val="333333"/>
          <w:lang w:eastAsia="es-MX"/>
        </w:rPr>
        <w:t>EmbarazoAdolescente.nlogo</w:t>
      </w:r>
      <w:r>
        <w:rPr>
          <w:rFonts w:eastAsia="Times New Roman" w:cstheme="minorHAnsi"/>
          <w:color w:val="333333"/>
          <w:lang w:eastAsia="es-MX"/>
        </w:rPr>
        <w:t xml:space="preserve"> </w:t>
      </w:r>
    </w:p>
    <w:p w14:paraId="6C624DE5" w14:textId="62F8818D" w:rsidR="00E934DD" w:rsidRDefault="0083096C" w:rsidP="00E934DD">
      <w:pPr>
        <w:pStyle w:val="Prrafodelista"/>
        <w:spacing w:line="276" w:lineRule="auto"/>
        <w:jc w:val="both"/>
        <w:rPr>
          <w:rFonts w:eastAsia="Times New Roman" w:cstheme="minorHAnsi"/>
          <w:color w:val="333333"/>
          <w:lang w:eastAsia="es-MX"/>
        </w:rPr>
      </w:pPr>
      <w:r>
        <w:rPr>
          <w:noProof/>
        </w:rPr>
        <w:drawing>
          <wp:anchor distT="0" distB="0" distL="114300" distR="114300" simplePos="0" relativeHeight="251660288" behindDoc="1" locked="0" layoutInCell="1" allowOverlap="1" wp14:anchorId="22BCD789" wp14:editId="3F9C9F1B">
            <wp:simplePos x="0" y="0"/>
            <wp:positionH relativeFrom="column">
              <wp:posOffset>1428750</wp:posOffset>
            </wp:positionH>
            <wp:positionV relativeFrom="paragraph">
              <wp:posOffset>186055</wp:posOffset>
            </wp:positionV>
            <wp:extent cx="4733925" cy="2510790"/>
            <wp:effectExtent l="19050" t="19050" r="28575" b="22860"/>
            <wp:wrapTight wrapText="bothSides">
              <wp:wrapPolygon edited="0">
                <wp:start x="-87" y="-164"/>
                <wp:lineTo x="-87" y="21633"/>
                <wp:lineTo x="21643" y="21633"/>
                <wp:lineTo x="21643" y="-164"/>
                <wp:lineTo x="-87" y="-16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5682"/>
                    <a:stretch/>
                  </pic:blipFill>
                  <pic:spPr bwMode="auto">
                    <a:xfrm>
                      <a:off x="0" y="0"/>
                      <a:ext cx="4733925" cy="25107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8B6235" w14:textId="1AA5BAB5" w:rsidR="00E934DD" w:rsidRDefault="00E934DD" w:rsidP="00E934DD">
      <w:pPr>
        <w:pStyle w:val="Prrafodelista"/>
        <w:spacing w:line="276" w:lineRule="auto"/>
        <w:jc w:val="both"/>
        <w:rPr>
          <w:rFonts w:eastAsia="Times New Roman" w:cstheme="minorHAnsi"/>
          <w:color w:val="333333"/>
          <w:lang w:eastAsia="es-MX"/>
        </w:rPr>
      </w:pPr>
    </w:p>
    <w:p w14:paraId="54AD339E" w14:textId="77777777" w:rsidR="00E934DD" w:rsidRDefault="00E934DD" w:rsidP="00E934DD">
      <w:pPr>
        <w:pStyle w:val="Prrafodelista"/>
        <w:spacing w:line="276" w:lineRule="auto"/>
        <w:jc w:val="both"/>
        <w:rPr>
          <w:rFonts w:eastAsia="Times New Roman" w:cstheme="minorHAnsi"/>
          <w:color w:val="333333"/>
          <w:lang w:eastAsia="es-MX"/>
        </w:rPr>
      </w:pPr>
    </w:p>
    <w:p w14:paraId="731D62D5" w14:textId="49657C11" w:rsidR="00E934DD" w:rsidRDefault="00E934DD" w:rsidP="00E934DD">
      <w:pPr>
        <w:pStyle w:val="Prrafodelista"/>
        <w:spacing w:line="276" w:lineRule="auto"/>
        <w:jc w:val="both"/>
        <w:rPr>
          <w:rFonts w:eastAsia="Times New Roman" w:cstheme="minorHAnsi"/>
          <w:color w:val="333333"/>
          <w:lang w:eastAsia="es-MX"/>
        </w:rPr>
      </w:pPr>
    </w:p>
    <w:p w14:paraId="55556739" w14:textId="4865E7BF" w:rsidR="00E934DD" w:rsidRDefault="00E934DD" w:rsidP="00E934DD">
      <w:pPr>
        <w:pStyle w:val="Prrafodelista"/>
        <w:spacing w:line="276" w:lineRule="auto"/>
        <w:jc w:val="both"/>
        <w:rPr>
          <w:rFonts w:eastAsia="Times New Roman" w:cstheme="minorHAnsi"/>
          <w:color w:val="333333"/>
          <w:lang w:eastAsia="es-MX"/>
        </w:rPr>
      </w:pPr>
    </w:p>
    <w:p w14:paraId="087875C3" w14:textId="104A787C" w:rsidR="00E934DD" w:rsidRDefault="00E934DD" w:rsidP="00E934DD">
      <w:pPr>
        <w:pStyle w:val="Prrafodelista"/>
        <w:spacing w:line="276" w:lineRule="auto"/>
        <w:jc w:val="both"/>
        <w:rPr>
          <w:rFonts w:eastAsia="Times New Roman" w:cstheme="minorHAnsi"/>
          <w:color w:val="333333"/>
          <w:lang w:eastAsia="es-MX"/>
        </w:rPr>
      </w:pPr>
    </w:p>
    <w:p w14:paraId="13FCDAD5" w14:textId="6663D02E" w:rsidR="00E934DD" w:rsidRDefault="00E934DD" w:rsidP="00E934DD">
      <w:pPr>
        <w:pStyle w:val="Prrafodelista"/>
        <w:spacing w:line="276" w:lineRule="auto"/>
        <w:jc w:val="both"/>
        <w:rPr>
          <w:rFonts w:eastAsia="Times New Roman" w:cstheme="minorHAnsi"/>
          <w:color w:val="333333"/>
          <w:lang w:eastAsia="es-MX"/>
        </w:rPr>
      </w:pPr>
    </w:p>
    <w:p w14:paraId="1E365466" w14:textId="25507ECF" w:rsidR="00E934DD" w:rsidRDefault="00E934DD" w:rsidP="00E934DD">
      <w:pPr>
        <w:pStyle w:val="Prrafodelista"/>
        <w:spacing w:line="276" w:lineRule="auto"/>
        <w:jc w:val="both"/>
        <w:rPr>
          <w:rFonts w:eastAsia="Times New Roman" w:cstheme="minorHAnsi"/>
          <w:color w:val="333333"/>
          <w:lang w:eastAsia="es-MX"/>
        </w:rPr>
      </w:pPr>
    </w:p>
    <w:p w14:paraId="1C1D960E" w14:textId="36125C2C" w:rsidR="00E934DD" w:rsidRDefault="00E934DD" w:rsidP="00E934DD">
      <w:pPr>
        <w:pStyle w:val="Prrafodelista"/>
        <w:spacing w:line="276" w:lineRule="auto"/>
        <w:jc w:val="both"/>
        <w:rPr>
          <w:rFonts w:eastAsia="Times New Roman" w:cstheme="minorHAnsi"/>
          <w:color w:val="333333"/>
          <w:lang w:eastAsia="es-MX"/>
        </w:rPr>
      </w:pPr>
    </w:p>
    <w:p w14:paraId="7966C997" w14:textId="77509C3D" w:rsidR="00E934DD" w:rsidRDefault="00E934DD" w:rsidP="00E934DD">
      <w:pPr>
        <w:pStyle w:val="Prrafodelista"/>
        <w:spacing w:line="276" w:lineRule="auto"/>
        <w:jc w:val="both"/>
        <w:rPr>
          <w:rFonts w:eastAsia="Times New Roman" w:cstheme="minorHAnsi"/>
          <w:color w:val="333333"/>
          <w:lang w:eastAsia="es-MX"/>
        </w:rPr>
      </w:pPr>
    </w:p>
    <w:p w14:paraId="6A86D00F" w14:textId="50E8D20C" w:rsidR="00E934DD" w:rsidRDefault="00E934DD" w:rsidP="00E934DD">
      <w:pPr>
        <w:pStyle w:val="Prrafodelista"/>
        <w:spacing w:line="276" w:lineRule="auto"/>
        <w:jc w:val="both"/>
        <w:rPr>
          <w:rFonts w:eastAsia="Times New Roman" w:cstheme="minorHAnsi"/>
          <w:color w:val="333333"/>
          <w:lang w:eastAsia="es-MX"/>
        </w:rPr>
      </w:pPr>
    </w:p>
    <w:p w14:paraId="0ECF0734" w14:textId="7DCEA6DF" w:rsidR="00E934DD" w:rsidRDefault="00E934DD" w:rsidP="00E934DD">
      <w:pPr>
        <w:pStyle w:val="Prrafodelista"/>
        <w:spacing w:line="276" w:lineRule="auto"/>
        <w:jc w:val="both"/>
        <w:rPr>
          <w:rFonts w:eastAsia="Times New Roman" w:cstheme="minorHAnsi"/>
          <w:color w:val="333333"/>
          <w:lang w:eastAsia="es-MX"/>
        </w:rPr>
      </w:pPr>
    </w:p>
    <w:p w14:paraId="7BE4A235" w14:textId="0D2FCC5C" w:rsidR="0083096C" w:rsidRDefault="0083096C" w:rsidP="00E934DD">
      <w:pPr>
        <w:pStyle w:val="Prrafodelista"/>
        <w:spacing w:line="276" w:lineRule="auto"/>
        <w:jc w:val="both"/>
        <w:rPr>
          <w:rFonts w:eastAsia="Times New Roman" w:cstheme="minorHAnsi"/>
          <w:color w:val="333333"/>
          <w:lang w:eastAsia="es-MX"/>
        </w:rPr>
      </w:pPr>
    </w:p>
    <w:p w14:paraId="7DBF97B2" w14:textId="5CE14226" w:rsidR="0083096C" w:rsidRDefault="0083096C" w:rsidP="00E934DD">
      <w:pPr>
        <w:pStyle w:val="Prrafodelista"/>
        <w:spacing w:line="276" w:lineRule="auto"/>
        <w:jc w:val="both"/>
        <w:rPr>
          <w:rFonts w:eastAsia="Times New Roman" w:cstheme="minorHAnsi"/>
          <w:color w:val="333333"/>
          <w:lang w:eastAsia="es-MX"/>
        </w:rPr>
      </w:pPr>
    </w:p>
    <w:p w14:paraId="4D1D8770" w14:textId="6B36432F" w:rsidR="008B616B" w:rsidRDefault="008B616B" w:rsidP="00AD027B">
      <w:pPr>
        <w:spacing w:line="276" w:lineRule="auto"/>
        <w:jc w:val="both"/>
        <w:rPr>
          <w:rFonts w:eastAsia="Times New Roman" w:cstheme="minorHAnsi"/>
          <w:color w:val="333333"/>
          <w:lang w:eastAsia="es-MX"/>
        </w:rPr>
      </w:pPr>
    </w:p>
    <w:p w14:paraId="103ACC4B" w14:textId="7E951D7A" w:rsidR="00545511" w:rsidRDefault="00FB4E7C" w:rsidP="0083096C">
      <w:pPr>
        <w:spacing w:line="276" w:lineRule="auto"/>
        <w:ind w:firstLine="708"/>
        <w:jc w:val="both"/>
      </w:pPr>
      <w:r>
        <w:rPr>
          <w:noProof/>
        </w:rPr>
        <mc:AlternateContent>
          <mc:Choice Requires="wpg">
            <w:drawing>
              <wp:anchor distT="0" distB="0" distL="114300" distR="114300" simplePos="0" relativeHeight="251699200" behindDoc="0" locked="0" layoutInCell="1" allowOverlap="1" wp14:anchorId="78954690" wp14:editId="345792D8">
                <wp:simplePos x="0" y="0"/>
                <wp:positionH relativeFrom="column">
                  <wp:posOffset>4546600</wp:posOffset>
                </wp:positionH>
                <wp:positionV relativeFrom="paragraph">
                  <wp:posOffset>196259</wp:posOffset>
                </wp:positionV>
                <wp:extent cx="191770" cy="248920"/>
                <wp:effectExtent l="19050" t="19050" r="17780" b="17780"/>
                <wp:wrapNone/>
                <wp:docPr id="47" name="Grupo 47"/>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48" name="Elipse 48"/>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2360D10F" w14:textId="5C5F1985" w:rsidR="00FB4E7C" w:rsidRPr="00BA5B89" w:rsidRDefault="00FB4E7C" w:rsidP="00FB4E7C">
                              <w:pPr>
                                <w:jc w:val="center"/>
                                <w:rPr>
                                  <w:b/>
                                  <w:bCs/>
                                  <w:sz w:val="18"/>
                                  <w:szCs w:val="18"/>
                                </w:rPr>
                              </w:pPr>
                              <w:r>
                                <w:rPr>
                                  <w:b/>
                                  <w:bCs/>
                                  <w:sz w:val="18"/>
                                  <w:szCs w:val="18"/>
                                </w:rPr>
                                <w:t>7</w:t>
                              </w:r>
                            </w:p>
                          </w:txbxContent>
                        </wps:txbx>
                        <wps:bodyPr rot="0" vert="horz" wrap="square" lIns="0" tIns="0" rIns="0" bIns="0" anchor="t" anchorCtr="0">
                          <a:noAutofit/>
                        </wps:bodyPr>
                      </wps:wsp>
                    </wpg:wgp>
                  </a:graphicData>
                </a:graphic>
              </wp:anchor>
            </w:drawing>
          </mc:Choice>
          <mc:Fallback>
            <w:pict>
              <v:group w14:anchorId="78954690" id="Grupo 47" o:spid="_x0000_s1028" style="position:absolute;left:0;text-align:left;margin-left:358pt;margin-top:15.45pt;width:15.1pt;height:19.6pt;z-index:251699200"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TGxwMAAHcJAAAOAAAAZHJzL2Uyb0RvYy54bWy8Vttu4zYQfS/QfyD43shy5NoWoixcbxwU&#10;SHeDZhf7TFPUBaU4LElHTr++Q1JSHCfYbbdA/SCT4lzPzBzq6t2xk+RRGNuCKmh6MaNEKA5lq+qC&#10;fv60+2lFiXVMlUyCEgV9Epa+u/7xh6te52IODchSGIJGlM17XdDGOZ0nieWN6Ji9AC0UHlZgOuZw&#10;a+qkNKxH651M5rPZz0kPptQGuLAW376Ph/Q62K8qwd3HqrLCEVlQjM2FpwnPvX8m11csrw3TTcuH&#10;MNh3RNGxVqHTydR75hg5mPaVqa7lBixU7oJDl0BVtVyEHDCbdHaWza2Bgw651Hlf6wkmhPYMp+82&#10;yz883hvSlgXNlpQo1mGNbs1BA8E9gtPrOkeZW6Mf9L0ZXtRx5/M9Vqbz/5gJOQZYnyZYxdERji/T&#10;dbpcIvgcj+bZaj0fYOcN1uaVFm9unvVWl/NRb325Sn1Eyeg08bFNofQaG8g+Y2T/G0YPDdMiQG99&#10;/iNG2M0RoxvZaitItoogBaEJIZtbBOtfwPO1NFmujXW3AjriFwUVMvgO7cYe76yLoIxS3q0F2Za7&#10;Vsqw8bMkttKQR4ZTsK9HGF9ISUV6LM9qsVwEyy8Oran3k4Hdboa/oRQnYlgYqbA+vhIx/7ByT1L4&#10;MKT6XVTYadgQ8+jhZVyMc6FcGo8aVooY7uLU2agRuiAY9JYrTHSyPRgYJaOR0XZEapD3qiJQxKQ8&#10;+1pgUXnSCJ5BuUm5axWYtwxIzGrwHOVHkCI0HqU9lE/YYwYiQVnNdy0W+45Zd88MMhKOD7Ks+4iP&#10;SgJWCoYVJQ2Yv9567+VxCPCUkh4ZrqD2zwMzghL5q8LxWKdZ5ikxbLLFEseSmNOT/emJOnRbwPZJ&#10;kc81D0sv7+S4rAx0X5CMN94rHjHF0XdBuTPjZusi8yKdc7HZBDGkQc3cnXrQ3Bv3qPpO/nT8wowe&#10;Ot4hk3yAcSRZftb1UdZrKtgcHFRtGIlnXAe8kR48of0fPLEeeWJ7YKUBgt3skwAyP+ML4o6/gOfI&#10;2Dj6DvgflijYNkzVYmMM9I1gJZYr9pAPH/nIU03MxU8a2fe/QYnMzTD7YOiMljNk3YwS5N+4wm7E&#10;3h9pNs3Wl4tIs+kCaXYxdOtoZGSWoRoGL9Xg5KwMnqK83RNKwM1L5tjh7zVzeHLw7LNezCP5KPDk&#10;FaLsWocfCLLtCrryVDDcHR6UG1UGEcdaGddvU5A77o/hipvAPxu3b03KNCXThOAiTsdJo7uzNv+H&#10;DRmuMbzdA6cNXyL+8+F0Hxr4+Xvp+m8AAAD//wMAUEsDBBQABgAIAAAAIQCxXJ+u4QAAAAkBAAAP&#10;AAAAZHJzL2Rvd25yZXYueG1sTI/BTsMwEETvSPyDtUjcqO0WUghxqqoCThUSLRLitk22SdR4HcVu&#10;kv495gS3Wc1o9k22mmwrBup949iAnikQxIUrG64MfO5f7x5B+IBcYuuYDFzIwyq/vsowLd3IHzTs&#10;QiViCfsUDdQhdKmUvqjJop+5jjh6R9dbDPHsK1n2OMZy28q5Uom02HD8UGNHm5qK0+5sDbyNOK4X&#10;+mXYno6by/f+4f1rq8mY25tp/Qwi0BT+wvCLH9Ehj0wHd+bSi9bAUidxSzCwUE8gYmB5n8xBHKJQ&#10;GmSeyf8L8h8AAAD//wMAUEsBAi0AFAAGAAgAAAAhALaDOJL+AAAA4QEAABMAAAAAAAAAAAAAAAAA&#10;AAAAAFtDb250ZW50X1R5cGVzXS54bWxQSwECLQAUAAYACAAAACEAOP0h/9YAAACUAQAACwAAAAAA&#10;AAAAAAAAAAAvAQAAX3JlbHMvLnJlbHNQSwECLQAUAAYACAAAACEATLykxscDAAB3CQAADgAAAAAA&#10;AAAAAAAAAAAuAgAAZHJzL2Uyb0RvYy54bWxQSwECLQAUAAYACAAAACEAsVyfruEAAAAJAQAADwAA&#10;AAAAAAAAAAAAAAAhBgAAZHJzL2Rvd25yZXYueG1sUEsFBgAAAAAEAAQA8wAAAC8HAAAAAA==&#10;">
                <v:oval id="Elipse 48" o:spid="_x0000_s1029"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IdwgAAANsAAAAPAAAAZHJzL2Rvd25yZXYueG1sRE/JasMw&#10;EL0H8g9iArnFsptSUteKCYWWHHJos1B6G6yJl0gjY6mJ+/fVoZDj4+1FOVojrjT41rGCLElBEFdO&#10;t1wrOB7eFisQPiBrNI5JwS95KNfTSYG5djf+pOs+1CKGsM9RQRNCn0vpq4Ys+sT1xJE7u8FiiHCo&#10;pR7wFsOtkQ9p+iQtthwbGuzptaHqsv+xCoxZnndfJtt9dxk9f3Q9nbbvpNR8Nm5eQAQaw138795q&#10;BY9xbPwSf4Bc/wEAAP//AwBQSwECLQAUAAYACAAAACEA2+H2y+4AAACFAQAAEwAAAAAAAAAAAAAA&#10;AAAAAAAAW0NvbnRlbnRfVHlwZXNdLnhtbFBLAQItABQABgAIAAAAIQBa9CxbvwAAABUBAAALAAAA&#10;AAAAAAAAAAAAAB8BAABfcmVscy8ucmVsc1BLAQItABQABgAIAAAAIQC21KIdwgAAANsAAAAPAAAA&#10;AAAAAAAAAAAAAAcCAABkcnMvZG93bnJldi54bWxQSwUGAAAAAAMAAwC3AAAA9gIAAAAA&#10;" fillcolor="white [3212]" strokecolor="red" strokeweight="2.25pt">
                  <v:stroke joinstyle="miter"/>
                </v:oval>
                <v:shape id="_x0000_s1030"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2360D10F" w14:textId="5C5F1985" w:rsidR="00FB4E7C" w:rsidRPr="00BA5B89" w:rsidRDefault="00FB4E7C" w:rsidP="00FB4E7C">
                        <w:pPr>
                          <w:jc w:val="center"/>
                          <w:rPr>
                            <w:b/>
                            <w:bCs/>
                            <w:sz w:val="18"/>
                            <w:szCs w:val="18"/>
                          </w:rPr>
                        </w:pPr>
                        <w:r>
                          <w:rPr>
                            <w:b/>
                            <w:bCs/>
                            <w:sz w:val="18"/>
                            <w:szCs w:val="18"/>
                          </w:rPr>
                          <w:t>7</w:t>
                        </w:r>
                      </w:p>
                    </w:txbxContent>
                  </v:textbox>
                </v:shape>
              </v:group>
            </w:pict>
          </mc:Fallback>
        </mc:AlternateContent>
      </w:r>
      <w:r w:rsidR="00D511F1">
        <w:rPr>
          <w:noProof/>
        </w:rPr>
        <mc:AlternateContent>
          <mc:Choice Requires="wpg">
            <w:drawing>
              <wp:anchor distT="0" distB="0" distL="114300" distR="114300" simplePos="0" relativeHeight="251695104" behindDoc="0" locked="0" layoutInCell="1" allowOverlap="1" wp14:anchorId="164A011D" wp14:editId="624F2BE2">
                <wp:simplePos x="0" y="0"/>
                <wp:positionH relativeFrom="column">
                  <wp:posOffset>2978150</wp:posOffset>
                </wp:positionH>
                <wp:positionV relativeFrom="paragraph">
                  <wp:posOffset>253409</wp:posOffset>
                </wp:positionV>
                <wp:extent cx="191770" cy="248920"/>
                <wp:effectExtent l="19050" t="19050" r="17780" b="17780"/>
                <wp:wrapNone/>
                <wp:docPr id="41" name="Grupo 41"/>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42" name="Elipse 42"/>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6EB83659" w14:textId="602F62AF" w:rsidR="00D511F1" w:rsidRPr="00BA5B89" w:rsidRDefault="00D511F1" w:rsidP="00D511F1">
                              <w:pPr>
                                <w:jc w:val="center"/>
                                <w:rPr>
                                  <w:b/>
                                  <w:bCs/>
                                  <w:sz w:val="18"/>
                                  <w:szCs w:val="18"/>
                                </w:rPr>
                              </w:pPr>
                              <w:r>
                                <w:rPr>
                                  <w:b/>
                                  <w:bCs/>
                                  <w:sz w:val="18"/>
                                  <w:szCs w:val="18"/>
                                </w:rPr>
                                <w:t>5</w:t>
                              </w:r>
                            </w:p>
                          </w:txbxContent>
                        </wps:txbx>
                        <wps:bodyPr rot="0" vert="horz" wrap="square" lIns="0" tIns="0" rIns="0" bIns="0" anchor="t" anchorCtr="0">
                          <a:noAutofit/>
                        </wps:bodyPr>
                      </wps:wsp>
                    </wpg:wgp>
                  </a:graphicData>
                </a:graphic>
              </wp:anchor>
            </w:drawing>
          </mc:Choice>
          <mc:Fallback>
            <w:pict>
              <v:group w14:anchorId="164A011D" id="Grupo 41" o:spid="_x0000_s1031" style="position:absolute;left:0;text-align:left;margin-left:234.5pt;margin-top:19.95pt;width:15.1pt;height:19.6pt;z-index:251695104"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vcyAMAAHcJAAAOAAAAZHJzL2Uyb0RvYy54bWy8Vttu4zYQfS/QfyD43vje2EaUhZuNgwLp&#10;btDsYp9pirqgFIcl6cjp13eGlGTHCXbbLVA/yKQ41zMzh7p6d2g0e1LO12AyPrkYc6aMhLw2ZcY/&#10;f9r+tOTMB2FyocGojD8rz99d//jDVWvXagoV6Fw5hkaMX7c241UIdj0aeVmpRvgLsMrgYQGuEQG3&#10;rhzlTrRovdGj6Xj886gFl1sHUnmPb9+nQ34d7ReFkuFjUXgVmM44xhbi08Xnjp6j6yuxLp2wVS27&#10;MMR3RNGI2qDTwdR7EQTbu/qVqaaWDjwU4UJCM4KiqKWKOWA2k/FZNncO9jbmUq7b0g4wIbRnOH23&#10;Wfnh6cGxOs/4fMKZEQ3W6M7tLTDcIzitLdcoc+fso31w3Ysy7SjfQ+Ea+sdM2CHC+jzAqg6BSXw5&#10;WU0uLxF8iUfT+XI17WCXFdbmlZasbo96y9m011vNljGiUe90RLENobQWG8gfMfL/DaPHSlgVofeU&#10;f48RRpMwutW19YrNpwmkKDQg5NcewfoX8HwtTbG2zoc7BQ2jRcaVjr5ju4mnex+wKghKL0VuPeg6&#10;39Zaxw3NkrrRjj0JnIJd2cP4Qkob1mJ5lovLRbT84tC7cjcY2G7H+KO80euJGO60wZdUiZR/XIVn&#10;rSgMbX5XBXYaNsQ0eXgZl5BSmTBJR5XIVQp3ceqs14iuo0GyXGCig+3OQC+ZjPS2U8ydPKmqSBGD&#10;8vhrgSXlQSN6BhMG5aY24N4yoDGrznOS70FK0BBKO8ifscccJILyVm5rLPa98OFBOGQkHB9k2fAR&#10;H4UGrBR0K84qcH+99Z7kcQjwlLMWGS7j/s+9cIoz/avB8VhN5nOixLiZLy5xLJk7Pdmdnph9cwPY&#10;PsgSGF1cknzQ/bJw0HxBMt6QVzwSRqLvjMvg+s1NSMyLdC7VZhPFkAatCPfm0UoyTqhSJ386fBHO&#10;dh0fkEk+QD+SYn3W9UmWNA1s9gGKOo7EEdcOb6QHIrT/gydmPU/c7EXugGE3UxLAzvmChcMvQByZ&#10;Gsfeg/zDMwM3lTCl2jgHbaVEjuVKPUThIx8R1aRcaNLYrv0NcmRugdlHQ2e0PEfWnXOG/JtW2I3Y&#10;+z3NTuar2SLR7GSBNLvourU30jNLVw2Hl2p0clYGoiiye0IJuHnJHFv8vWYOIgdin9VimsjHAJFX&#10;jLKpA34g6LrJ+JKooLs7CJRbk0eRIGqd1m9TUDjsDvGKm5HrY1sM4/atSRmmZJgQXKTpOGn0cNbm&#10;/7Ah4zWGt3vktO5LhD4fTvexgY/fS9d/AwAA//8DAFBLAwQUAAYACAAAACEABhanAuEAAAAJAQAA&#10;DwAAAGRycy9kb3ducmV2LnhtbEyPQWvCQBSE74X+h+UVequbqLVumhcRaXsSoVqQ3p7JMwlmd0N2&#10;TeK/7/bUHocZZr5JV6NuRM+dq61BiCcRCDa5LWpTInwd3p+WIJwnU1BjDSPc2MEqu79LKSnsYD65&#10;3/tShBLjEkKovG8TKV1esSY3sS2b4J1tp8kH2ZWy6GgI5bqR0yhaSE21CQsVtbypOL/srxrhY6Bh&#10;PYvf+u3lvLl9H553x23MiI8P4/oVhOfR/4XhFz+gQxaYTvZqCicahPlChS8eYaYUiBCYKzUFcUJ4&#10;UTHILJX/H2Q/AAAA//8DAFBLAQItABQABgAIAAAAIQC2gziS/gAAAOEBAAATAAAAAAAAAAAAAAAA&#10;AAAAAABbQ29udGVudF9UeXBlc10ueG1sUEsBAi0AFAAGAAgAAAAhADj9If/WAAAAlAEAAAsAAAAA&#10;AAAAAAAAAAAALwEAAF9yZWxzLy5yZWxzUEsBAi0AFAAGAAgAAAAhACQye9zIAwAAdwkAAA4AAAAA&#10;AAAAAAAAAAAALgIAAGRycy9lMm9Eb2MueG1sUEsBAi0AFAAGAAgAAAAhAAYWpwLhAAAACQEAAA8A&#10;AAAAAAAAAAAAAAAAIgYAAGRycy9kb3ducmV2LnhtbFBLBQYAAAAABAAEAPMAAAAwBwAAAAA=&#10;">
                <v:oval id="Elipse 42" o:spid="_x0000_s1032"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X3xQAAANsAAAAPAAAAZHJzL2Rvd25yZXYueG1sRI9PawIx&#10;FMTvQr9DeIXe3OzaInVrVopg8eBBbYv09ti8/WOTl2WT6vbbG0HwOMzMb5j5YrBGnKj3rWMFWZKC&#10;IC6dbrlW8PW5Gr+C8AFZo3FMCv7Jw6J4GM0x1+7MOzrtQy0ihH2OCpoQulxKXzZk0SeuI45e5XqL&#10;Icq+lrrHc4RbIydpOpUWW44LDXa0bKj83f9ZBcY8V5uDyTY/x4xm22NH3+sPUurpcXh/AxFoCPfw&#10;rb3WCl4mcP0Sf4AsLgAAAP//AwBQSwECLQAUAAYACAAAACEA2+H2y+4AAACFAQAAEwAAAAAAAAAA&#10;AAAAAAAAAAAAW0NvbnRlbnRfVHlwZXNdLnhtbFBLAQItABQABgAIAAAAIQBa9CxbvwAAABUBAAAL&#10;AAAAAAAAAAAAAAAAAB8BAABfcmVscy8ucmVsc1BLAQItABQABgAIAAAAIQDXPJX3xQAAANsAAAAP&#10;AAAAAAAAAAAAAAAAAAcCAABkcnMvZG93bnJldi54bWxQSwUGAAAAAAMAAwC3AAAA+QIAAAAA&#10;" fillcolor="white [3212]" strokecolor="red" strokeweight="2.25pt">
                  <v:stroke joinstyle="miter"/>
                </v:oval>
                <v:shape id="_x0000_s1033"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6EB83659" w14:textId="602F62AF" w:rsidR="00D511F1" w:rsidRPr="00BA5B89" w:rsidRDefault="00D511F1" w:rsidP="00D511F1">
                        <w:pPr>
                          <w:jc w:val="center"/>
                          <w:rPr>
                            <w:b/>
                            <w:bCs/>
                            <w:sz w:val="18"/>
                            <w:szCs w:val="18"/>
                          </w:rPr>
                        </w:pPr>
                        <w:r>
                          <w:rPr>
                            <w:b/>
                            <w:bCs/>
                            <w:sz w:val="18"/>
                            <w:szCs w:val="18"/>
                          </w:rPr>
                          <w:t>5</w:t>
                        </w:r>
                      </w:p>
                    </w:txbxContent>
                  </v:textbox>
                </v:shape>
              </v:group>
            </w:pict>
          </mc:Fallback>
        </mc:AlternateContent>
      </w:r>
      <w:r w:rsidR="00BA5B89">
        <w:rPr>
          <w:noProof/>
        </w:rPr>
        <mc:AlternateContent>
          <mc:Choice Requires="wpg">
            <w:drawing>
              <wp:anchor distT="0" distB="0" distL="114300" distR="114300" simplePos="0" relativeHeight="251691008" behindDoc="0" locked="0" layoutInCell="1" allowOverlap="1" wp14:anchorId="5807B772" wp14:editId="7BB36F99">
                <wp:simplePos x="0" y="0"/>
                <wp:positionH relativeFrom="column">
                  <wp:posOffset>2395811</wp:posOffset>
                </wp:positionH>
                <wp:positionV relativeFrom="paragraph">
                  <wp:posOffset>221615</wp:posOffset>
                </wp:positionV>
                <wp:extent cx="191770" cy="248920"/>
                <wp:effectExtent l="19050" t="19050" r="17780" b="17780"/>
                <wp:wrapNone/>
                <wp:docPr id="35" name="Grupo 35"/>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36" name="Elipse 36"/>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5240A547" w14:textId="3549BBA1" w:rsidR="00BA5B89" w:rsidRPr="00BA5B89" w:rsidRDefault="00BA5B89" w:rsidP="00BA5B89">
                              <w:pPr>
                                <w:jc w:val="center"/>
                                <w:rPr>
                                  <w:b/>
                                  <w:bCs/>
                                  <w:sz w:val="18"/>
                                  <w:szCs w:val="18"/>
                                </w:rPr>
                              </w:pPr>
                              <w:r>
                                <w:rPr>
                                  <w:b/>
                                  <w:bCs/>
                                  <w:sz w:val="18"/>
                                  <w:szCs w:val="18"/>
                                </w:rPr>
                                <w:t>3</w:t>
                              </w:r>
                            </w:p>
                          </w:txbxContent>
                        </wps:txbx>
                        <wps:bodyPr rot="0" vert="horz" wrap="square" lIns="0" tIns="0" rIns="0" bIns="0" anchor="t" anchorCtr="0">
                          <a:noAutofit/>
                        </wps:bodyPr>
                      </wps:wsp>
                    </wpg:wgp>
                  </a:graphicData>
                </a:graphic>
              </wp:anchor>
            </w:drawing>
          </mc:Choice>
          <mc:Fallback>
            <w:pict>
              <v:group w14:anchorId="5807B772" id="Grupo 35" o:spid="_x0000_s1034" style="position:absolute;left:0;text-align:left;margin-left:188.65pt;margin-top:17.45pt;width:15.1pt;height:19.6pt;z-index:251691008"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mxQMAAHcJAAAOAAAAZHJzL2Uyb0RvYy54bWy8Vttu2zgQfV+g/0DwfSPLsWNbiFK4bhws&#10;kLbBpos+0xR1wVIkl6Qjp1/fGVJSHCdou11g/SCT4lzPzBzq8u2hleRBWNdoldP0bEKJUFwXjapy&#10;+tfn7e9LSpxnqmBSK5HTR+Ho26s3v112JhNTXWtZCEvAiHJZZ3Jae2+yJHG8Fi1zZ9oIBYelti3z&#10;sLVVUljWgfVWJtPJ5CLptC2M1Vw4B2/fx0N6FeyXpeD+U1k64YnMKcTmw9OG5w6fydUlyyrLTN3w&#10;Pgz2C1G0rFHgdDT1nnlG9rZ5YaptuNVOl/6M6zbRZdlwEXKAbNLJSTY3Vu9NyKXKusqMMAG0Jzj9&#10;sln+8eHOkqbI6fmcEsVaqNGN3RtNYA/gdKbKQObGmntzZ/sXVdxhvofStvgPmZBDgPVxhFUcPOHw&#10;Ml2liwWAz+FoOluupj3svIbavNDi9fWT3vJ8OuitzpcpRpQMThOMbQylM9BA7gkj998wuq+ZEQF6&#10;h/kPGF0MGF3LxjhBzi8iSEFoRMhlDsD6F/B8L02WGev8jdAtwUVOhQy+Q7uxh1vnIyiDFLp1WjbF&#10;tpEybHCWxEZa8sBgCnbVAOMzKalIB+VZzhfzYPnZobPVbjSw3U7g15fiSAwKIxXUBysR8w8r/ygF&#10;hiHVn6KEToOGmEYPz+NinAvl03hUs0LEcOfHzgaN0AXBIFouIdHRdm9gkIxGBtsRqV4eVUWgiFF5&#10;8r3AovKoETxr5UfltlHavmZAQla95yg/gBShQZR2uniEHrM6EpQzfNtAsW+Z83fMAiPB+ADL+k/w&#10;KKWGSul+RUmt7dfX3qM8DAGcUtIBw+XU/bNnVlAi/1AwHqt0NkNKDJvZfAFjSezxye74RO3bjYb2&#10;SYHPDQ9LlPdyWJZWt1+AjNfoFY6Y4uA7p9zbYbPxkXmBzrlYr4MY0KBh/lbdG47GEVXs5M+HL8ya&#10;vuM9MMlHPYwky066PsqiptLrvddlE0biCdceb6AHJLT/gycWA09s9qywmkA3YxKaTE/4gvjDO40c&#10;GRvH3Gr+tyNKb2qmKrG2Vne1YAWUK/YQhg98hFQTc8FJI7vugy6AuRlkHwyd0PIMWHdGCfBvXEE3&#10;Qu8PNJvOVkj+SM/pHGg2EP9Isy/4x8KlGpyclAEpCu0eUQJsnjPHFn4vmQPJAdlnNZ9G8lEayStE&#10;2TYePhBk0+Z0iVTQ3x0IyrUqgohnjYzr1ynIH3aHcMXNBvBPxu1HkzJOyTghsIjTcdTo/qTNf7Ih&#10;wzUGt3vgtP5LBD8fjvehgZ++l66+AQAA//8DAFBLAwQUAAYACAAAACEAEQkxNuAAAAAJAQAADwAA&#10;AGRycy9kb3ducmV2LnhtbEyPwUrDQBCG74LvsIzgzW5iUqMxm1KKeiqCrSDettlpEpqdDdltkr69&#10;40lvM8zHP99frGbbiREH3zpSEC8iEEiVMy3VCj73r3ePIHzQZHTnCBVc0MOqvL4qdG7cRB847kIt&#10;OIR8rhU0IfS5lL5q0Gq/cD0S345usDrwOtTSDHricNvJ+yh6kFa3xB8a3eOmweq0O1sFb5Oe1kn8&#10;Mm5Px83le798/9rGqNTtzbx+BhFwDn8w/OqzOpTsdHBnMl50CpIsSxjlIX0CwUAaZUsQBwVZGoMs&#10;C/m/QfkDAAD//wMAUEsBAi0AFAAGAAgAAAAhALaDOJL+AAAA4QEAABMAAAAAAAAAAAAAAAAAAAAA&#10;AFtDb250ZW50X1R5cGVzXS54bWxQSwECLQAUAAYACAAAACEAOP0h/9YAAACUAQAACwAAAAAAAAAA&#10;AAAAAAAvAQAAX3JlbHMvLnJlbHNQSwECLQAUAAYACAAAACEAdv4+psUDAAB3CQAADgAAAAAAAAAA&#10;AAAAAAAuAgAAZHJzL2Uyb0RvYy54bWxQSwECLQAUAAYACAAAACEAEQkxNuAAAAAJAQAADwAAAAAA&#10;AAAAAAAAAAAfBgAAZHJzL2Rvd25yZXYueG1sUEsFBgAAAAAEAAQA8wAAACwHAAAAAA==&#10;">
                <v:oval id="Elipse 36" o:spid="_x0000_s1035"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CJxQAAANsAAAAPAAAAZHJzL2Rvd25yZXYueG1sRI9Ba8JA&#10;FITvBf/D8oTemk0qhBqzShEsHjzYaCneHtlnErv7NmS3Gv99t1DocZiZb5hyNVojrjT4zrGCLElB&#10;ENdOd9woOB42Ty8gfEDWaByTgjt5WC0nDyUW2t34na5VaESEsC9QQRtCX0jp65Ys+sT1xNE7u8Fi&#10;iHJopB7wFuHWyOc0zaXFjuNCiz2tW6q/qm+rwJjZefdpst3pktF8f+npY/tGSj1Ox9cFiEBj+A//&#10;tbdawSyH3y/xB8jlDwAAAP//AwBQSwECLQAUAAYACAAAACEA2+H2y+4AAACFAQAAEwAAAAAAAAAA&#10;AAAAAAAAAAAAW0NvbnRlbnRfVHlwZXNdLnhtbFBLAQItABQABgAIAAAAIQBa9CxbvwAAABUBAAAL&#10;AAAAAAAAAAAAAAAAAB8BAABfcmVscy8ucmVsc1BLAQItABQABgAIAAAAIQDwAeCJxQAAANsAAAAP&#10;AAAAAAAAAAAAAAAAAAcCAABkcnMvZG93bnJldi54bWxQSwUGAAAAAAMAAwC3AAAA+QIAAAAA&#10;" fillcolor="white [3212]" strokecolor="red" strokeweight="2.25pt">
                  <v:stroke joinstyle="miter"/>
                </v:oval>
                <v:shape id="_x0000_s1036"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5240A547" w14:textId="3549BBA1" w:rsidR="00BA5B89" w:rsidRPr="00BA5B89" w:rsidRDefault="00BA5B89" w:rsidP="00BA5B89">
                        <w:pPr>
                          <w:jc w:val="center"/>
                          <w:rPr>
                            <w:b/>
                            <w:bCs/>
                            <w:sz w:val="18"/>
                            <w:szCs w:val="18"/>
                          </w:rPr>
                        </w:pPr>
                        <w:r>
                          <w:rPr>
                            <w:b/>
                            <w:bCs/>
                            <w:sz w:val="18"/>
                            <w:szCs w:val="18"/>
                          </w:rPr>
                          <w:t>3</w:t>
                        </w:r>
                      </w:p>
                    </w:txbxContent>
                  </v:textbox>
                </v:shape>
              </v:group>
            </w:pict>
          </mc:Fallback>
        </mc:AlternateContent>
      </w:r>
      <w:r w:rsidR="00BA5B89">
        <w:rPr>
          <w:noProof/>
        </w:rPr>
        <mc:AlternateContent>
          <mc:Choice Requires="wpg">
            <w:drawing>
              <wp:anchor distT="0" distB="0" distL="114300" distR="114300" simplePos="0" relativeHeight="251688960" behindDoc="0" locked="0" layoutInCell="1" allowOverlap="1" wp14:anchorId="02D0E6A1" wp14:editId="124B41DB">
                <wp:simplePos x="0" y="0"/>
                <wp:positionH relativeFrom="column">
                  <wp:posOffset>2019300</wp:posOffset>
                </wp:positionH>
                <wp:positionV relativeFrom="paragraph">
                  <wp:posOffset>164509</wp:posOffset>
                </wp:positionV>
                <wp:extent cx="191770" cy="248920"/>
                <wp:effectExtent l="19050" t="19050" r="17780" b="17780"/>
                <wp:wrapNone/>
                <wp:docPr id="32" name="Grupo 32"/>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33" name="Elipse 33"/>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243C9C1A" w14:textId="272F0788" w:rsidR="00BA5B89" w:rsidRPr="00BA5B89" w:rsidRDefault="00BA5B89" w:rsidP="00BA5B89">
                              <w:pPr>
                                <w:jc w:val="center"/>
                                <w:rPr>
                                  <w:b/>
                                  <w:bCs/>
                                  <w:sz w:val="18"/>
                                  <w:szCs w:val="18"/>
                                </w:rPr>
                              </w:pPr>
                              <w:r>
                                <w:rPr>
                                  <w:b/>
                                  <w:bCs/>
                                  <w:sz w:val="18"/>
                                  <w:szCs w:val="18"/>
                                </w:rPr>
                                <w:t>2</w:t>
                              </w:r>
                            </w:p>
                          </w:txbxContent>
                        </wps:txbx>
                        <wps:bodyPr rot="0" vert="horz" wrap="square" lIns="0" tIns="0" rIns="0" bIns="0" anchor="t" anchorCtr="0">
                          <a:noAutofit/>
                        </wps:bodyPr>
                      </wps:wsp>
                    </wpg:wgp>
                  </a:graphicData>
                </a:graphic>
              </wp:anchor>
            </w:drawing>
          </mc:Choice>
          <mc:Fallback>
            <w:pict>
              <v:group w14:anchorId="02D0E6A1" id="Grupo 32" o:spid="_x0000_s1037" style="position:absolute;left:0;text-align:left;margin-left:159pt;margin-top:12.95pt;width:15.1pt;height:19.6pt;z-index:251688960"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lpxQMAAHcJAAAOAAAAZHJzL2Uyb0RvYy54bWy8Vttu4zYQfS/QfyD03tjypbGNKAvXGwcF&#10;0t2g2cU+0xR1QSkOS9KR06/vDCnJlwS77RaoH2RSnOuZmUPdvDs0ij1L62rQWZJejRMmtYC81mWW&#10;fP60/WmRMOe5zrkCLbPkRbrk3e2PP9y0ZiUnUIHKpWVoRLtVa7Kk8t6sRiMnKtlwdwVGajwswDbc&#10;49aWo9zyFq03ajQZj38etWBzY0FI5/Dt+3iY3Ab7RSGF/1gUTnqmsgRj8+Fpw3NHz9HtDV+Vlpuq&#10;Fl0Y/DuiaHit0elg6j33nO1t/cpUUwsLDgp/JaAZQVHUQoYcMJt0fJHNvYW9CbmUq7Y0A0wI7QVO&#10;321WfHh+tKzOs2Q6SZjmDdbo3u4NMNwjOK0pVyhzb82TebTdizLuKN9DYRv6x0zYIcD6MsAqD54J&#10;fJku0+trBF/g0WS2WE462EWFtXmlJaq7o96Coop6y+kipYhGvdMRxTaE0hpsIHfEyP03jJ4qbmSA&#10;3lH+PUbTHqM7VRsn2XQaQQpCA0Ju5RCsfwHP19LkK2Odv5fQMFpkiVTBd2g3/vzgfASllyK3DlSd&#10;b2ulwoZmSW6UZc8cp2BX9jCeSSnNWizPYn49D5bPDp0td4OB7XaMv64UJ2JYGKWxPlSJmH9Y+Rcl&#10;KQylf5cFdho2xCR6OI+LCyG1T+NRxXMZw52fOus1QhcEg2S5wEQH252BXjIa6W1HpDp5UpWBIgbl&#10;8dcCi8qDRvAM2g/KTa3BvmVAYVad5yjfgxShIZR2kL9gj1mIBOWM2NZY7Afu/CO3yEg4Psiy/iM+&#10;CgVYKehWCavA/vXWe5LHIcDThLXIcFni/txzKxOmftU4Hst0NiNKDJvZ/BrHktnTk93pid43G8D2&#10;SZHPjQhLkveqXxYWmi9IxmvyikdcC/SdJcLbfrPxkXmRzoVcr4MY0qDh/kE/GUHGCVXq5E+HL9ya&#10;ruM9MskH6EeSry66PsqSpob13kNRh5E44trhjfRAhPZ/8MSs54nNnucWGHYzJQGsI9WBL5g//ALE&#10;kbFxzAOIPxzTsKm4LuXaWmgryXMsV+whCh/5iKgm5kKTxnbtb5Ajc3PMPhi6oOUZsi6GhPwbV9iN&#10;2Ps9zaaz5XQeaTadI83Oz2j2Ff9YvFSDk4syEEWR3RNKwM05c2zx95o5iByIfZbzSSQfDUReIcqm&#10;9viBoOomSxZEBd3dQaDc6TyIeF6ruH6bgvxhdwhXXEjs2BbDuH1rUoYpGSYEF3E6ThrdX7T5P2zI&#10;cI3h7R44rfsSoc+H031o4OP30u3fAAAA//8DAFBLAwQUAAYACAAAACEArF6RneEAAAAJAQAADwAA&#10;AGRycy9kb3ducmV2LnhtbEyPQUvDQBSE74L/YXmCN7vZxJQ0ZlNKUU9FsBWkt9fsaxKa3Q3ZbZL+&#10;e9eTHocZZr4p1rPu2EiDa62RIBYRMDKVVa2pJXwd3p4yYM6jUdhZQxJu5GBd3t8VmCs7mU8a975m&#10;ocS4HCU03vc5565qSKNb2J5M8M520OiDHGquBpxCue54HEVLrrE1YaHBnrYNVZf9VUt4n3DaJOJ1&#10;3F3O29vxkH587wRJ+fgwb16AeZr9Xxh+8QM6lIHpZK9GOdZJSEQWvngJcboCFgLJcxYDO0lYpgJ4&#10;WfD/D8ofAAAA//8DAFBLAQItABQABgAIAAAAIQC2gziS/gAAAOEBAAATAAAAAAAAAAAAAAAAAAAA&#10;AABbQ29udGVudF9UeXBlc10ueG1sUEsBAi0AFAAGAAgAAAAhADj9If/WAAAAlAEAAAsAAAAAAAAA&#10;AAAAAAAALwEAAF9yZWxzLy5yZWxzUEsBAi0AFAAGAAgAAAAhAAmNCWnFAwAAdwkAAA4AAAAAAAAA&#10;AAAAAAAALgIAAGRycy9lMm9Eb2MueG1sUEsBAi0AFAAGAAgAAAAhAKxekZ3hAAAACQEAAA8AAAAA&#10;AAAAAAAAAAAAHwYAAGRycy9kb3ducmV2LnhtbFBLBQYAAAAABAAEAPMAAAAtBwAAAAA=&#10;">
                <v:oval id="Elipse 33" o:spid="_x0000_s1038"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kMRxAAAANsAAAAPAAAAZHJzL2Rvd25yZXYueG1sRI9Pi8Iw&#10;FMTvC36H8ARva1oLy1qNIoKLBw/rP8Tbo3m21eSlNFmt394sLOxxmJnfMNN5Z424U+trxwrSYQKC&#10;uHC65lLBYb96/wThA7JG45gUPMnDfNZ7m2Ku3YO3dN+FUkQI+xwVVCE0uZS+qMiiH7qGOHoX11oM&#10;Ubal1C0+ItwaOUqSD2mx5rhQYUPLiorb7scqMCa7bE4m3ZyvKY2/rw0d11+k1KDfLSYgAnXhP/zX&#10;XmsFWQa/X+IPkLMXAAAA//8DAFBLAQItABQABgAIAAAAIQDb4fbL7gAAAIUBAAATAAAAAAAAAAAA&#10;AAAAAAAAAABbQ29udGVudF9UeXBlc10ueG1sUEsBAi0AFAAGAAgAAAAhAFr0LFu/AAAAFQEAAAsA&#10;AAAAAAAAAAAAAAAAHwEAAF9yZWxzLy5yZWxzUEsBAi0AFAAGAAgAAAAhAOB2QxHEAAAA2wAAAA8A&#10;AAAAAAAAAAAAAAAABwIAAGRycy9kb3ducmV2LnhtbFBLBQYAAAAAAwADALcAAAD4AgAAAAA=&#10;" fillcolor="white [3212]" strokecolor="red" strokeweight="2.25pt">
                  <v:stroke joinstyle="miter"/>
                </v:oval>
                <v:shape id="_x0000_s1039"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243C9C1A" w14:textId="272F0788" w:rsidR="00BA5B89" w:rsidRPr="00BA5B89" w:rsidRDefault="00BA5B89" w:rsidP="00BA5B89">
                        <w:pPr>
                          <w:jc w:val="center"/>
                          <w:rPr>
                            <w:b/>
                            <w:bCs/>
                            <w:sz w:val="18"/>
                            <w:szCs w:val="18"/>
                          </w:rPr>
                        </w:pPr>
                        <w:r>
                          <w:rPr>
                            <w:b/>
                            <w:bCs/>
                            <w:sz w:val="18"/>
                            <w:szCs w:val="18"/>
                          </w:rPr>
                          <w:t>2</w:t>
                        </w:r>
                      </w:p>
                    </w:txbxContent>
                  </v:textbox>
                </v:shape>
              </v:group>
            </w:pict>
          </mc:Fallback>
        </mc:AlternateContent>
      </w:r>
      <w:r w:rsidR="00BA5B89">
        <w:rPr>
          <w:noProof/>
        </w:rPr>
        <mc:AlternateContent>
          <mc:Choice Requires="wpg">
            <w:drawing>
              <wp:anchor distT="0" distB="0" distL="114300" distR="114300" simplePos="0" relativeHeight="251686912" behindDoc="0" locked="0" layoutInCell="1" allowOverlap="1" wp14:anchorId="1878BE90" wp14:editId="141620C3">
                <wp:simplePos x="0" y="0"/>
                <wp:positionH relativeFrom="column">
                  <wp:posOffset>1639774</wp:posOffset>
                </wp:positionH>
                <wp:positionV relativeFrom="paragraph">
                  <wp:posOffset>131969</wp:posOffset>
                </wp:positionV>
                <wp:extent cx="191832" cy="249381"/>
                <wp:effectExtent l="19050" t="19050" r="17780" b="17780"/>
                <wp:wrapNone/>
                <wp:docPr id="31" name="Grupo 31"/>
                <wp:cNvGraphicFramePr/>
                <a:graphic xmlns:a="http://schemas.openxmlformats.org/drawingml/2006/main">
                  <a:graphicData uri="http://schemas.microsoft.com/office/word/2010/wordprocessingGroup">
                    <wpg:wgp>
                      <wpg:cNvGrpSpPr/>
                      <wpg:grpSpPr>
                        <a:xfrm>
                          <a:off x="0" y="0"/>
                          <a:ext cx="191832" cy="249381"/>
                          <a:chOff x="0" y="0"/>
                          <a:chExt cx="191832" cy="249381"/>
                        </a:xfrm>
                      </wpg:grpSpPr>
                      <wps:wsp>
                        <wps:cNvPr id="28" name="Elipse 28"/>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5E6F5B57" w14:textId="77777777" w:rsidR="00BA5B89" w:rsidRPr="00BA5B89" w:rsidRDefault="00BA5B89" w:rsidP="00BA5B89">
                              <w:pPr>
                                <w:jc w:val="center"/>
                                <w:rPr>
                                  <w:b/>
                                  <w:bCs/>
                                  <w:sz w:val="18"/>
                                  <w:szCs w:val="18"/>
                                </w:rPr>
                              </w:pPr>
                              <w:r w:rsidRPr="00BA5B89">
                                <w:rPr>
                                  <w:b/>
                                  <w:bCs/>
                                  <w:sz w:val="18"/>
                                  <w:szCs w:val="18"/>
                                </w:rPr>
                                <w:t>1</w:t>
                              </w:r>
                            </w:p>
                          </w:txbxContent>
                        </wps:txbx>
                        <wps:bodyPr rot="0" vert="horz" wrap="square" lIns="0" tIns="0" rIns="0" bIns="0" anchor="t" anchorCtr="0">
                          <a:noAutofit/>
                        </wps:bodyPr>
                      </wps:wsp>
                    </wpg:wgp>
                  </a:graphicData>
                </a:graphic>
              </wp:anchor>
            </w:drawing>
          </mc:Choice>
          <mc:Fallback>
            <w:pict>
              <v:group w14:anchorId="1878BE90" id="Grupo 31" o:spid="_x0000_s1040" style="position:absolute;left:0;text-align:left;margin-left:129.1pt;margin-top:10.4pt;width:15.1pt;height:19.65pt;z-index:251686912"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lNxQMAAHcJAAAOAAAAZHJzL2Uyb0RvYy54bWy8Vttu4zYQfS/QfyD43vgSe9cWoixcbxwU&#10;SHeDZot9pinqglIclqQjZ7++M6SkJE6QFrtA/SDzMpzL4ZkjXXw4tprdK+cbMDmfnU05U0ZC0Zgq&#10;539+2f2y4swHYQqhwaicPyjPP1z+/NNFZzM1hxp0oRxDJ8Znnc15HYLNJhMva9UKfwZWGdwswbUi&#10;4NRVk8KJDr23ejKfTt9NOnCFdSCV97j6MW3yy+i/LJUMn8vSq8B0zjG3EJ8uPvf0nFxeiKxywtaN&#10;7NMQ35FFKxqDQUdXH0UQ7OCaF67aRjrwUIYzCe0EyrKRKtaA1cymJ9VcOzjYWEuVdZUdYUJoT3D6&#10;brfy0/2tY02R8/MZZ0a0eEfX7mCB4RzB6WyVoc21s3f21vULVZpRvcfStfSPlbBjhPVhhFUdA5O4&#10;OFvPVudzziRuzRfr81X0LDJZ4928OCXrqzfPTYagE8ptTKWzSCD/iJH/MYzuamFVhN5T/T1Gc2Rz&#10;wuhKN9YrhgsRk2g0IuQzj2D9GDxjmSKzzodrBS2jQc6VjrEj3cT9jQ+YAVoPVhTWg26KXaN1nFAv&#10;qa127F5gF+yrCD+eeGalDevwelbL98vo+dmmd9V+dLDbTfFHdT/3gTNtcJFuItUfR+FBK0pDmz9U&#10;iUxDQsxThOd5CSmVCbO0VYtCpXSXT4MNJ2Lo6JA8l1jo6Lt3MFgmJ4PvlHNvT0dVlIjx8PStxNLh&#10;8USMDCaMh9vGgHvNgcaq+sjJfgApQUMo7aF4QI45SALlrdw1eNk3wodb4VCRULtQZcNnfJQa8Kag&#10;H3FWg/v22jrZYxPgLmcdKlzO/d8H4RRn+jeD7bGeLRYkiXGyWL6f48Q93dk/3TGHdgtIH1QJzC4O&#10;yT7oYVg6aL+iGG8oKm4JIzF2zmVww2QbkvKinEu12UQzlEErwo25s5KcE6rE5C/Hr8LZnvEBleQT&#10;DC0pshPWJ1s6aWBzCFA2sSUece3xRnkgQfsfdOIc6086sT2IwgFDNlMRwOYnesHC8VcgjUzEsTcg&#10;//LMwLYWplIb56CrlSjwuhKHKH3UI5KaVAt1Gtt3v0OByi2w+ujoRJYXi9V6wRnqbxohG5H7g8zO&#10;UJOXSZ5nS5TnZc/WwcmgLP1tOHypxiAn10ASRX7fUo4d/l4qB4kDqc96OU/iY4DEK2bZNgE/EHTT&#10;5nxFUtC/sgmUK1NEkyAancavS1A47o/xFfduAP+k3f6tU/A2U5cQ42NT4CB1Bw4Goodh2NP8PxIy&#10;vsbw7R41rf8Soc+Hp/NI4Mfvpct/AAAA//8DAFBLAwQUAAYACAAAACEAlhE9rd8AAAAJAQAADwAA&#10;AGRycy9kb3ducmV2LnhtbEyPwUrDQBCG74LvsIzgze4m2hJiNqUU9VQEW0G8TbPTJDS7G7LbJH17&#10;x5PeZpiPf76/WM+2EyMNofVOQ7JQIMhV3rSu1vB5eH3IQISIzmDnHWm4UoB1eXtTYG785D5o3Mda&#10;cIgLOWpoYuxzKUPVkMWw8D05vp38YDHyOtTSDDhxuO1kqtRKWmwdf2iwp21D1Xl/sRreJpw2j8nL&#10;uDufttfvw/L9a5eQ1vd38+YZRKQ5/sHwq8/qULLT0V+cCaLTkC6zlFEeFFdgIM2yJxBHDSuVgCwL&#10;+b9B+QMAAP//AwBQSwECLQAUAAYACAAAACEAtoM4kv4AAADhAQAAEwAAAAAAAAAAAAAAAAAAAAAA&#10;W0NvbnRlbnRfVHlwZXNdLnhtbFBLAQItABQABgAIAAAAIQA4/SH/1gAAAJQBAAALAAAAAAAAAAAA&#10;AAAAAC8BAABfcmVscy8ucmVsc1BLAQItABQABgAIAAAAIQDDZBlNxQMAAHcJAAAOAAAAAAAAAAAA&#10;AAAAAC4CAABkcnMvZTJvRG9jLnhtbFBLAQItABQABgAIAAAAIQCWET2t3wAAAAkBAAAPAAAAAAAA&#10;AAAAAAAAAB8GAABkcnMvZG93bnJldi54bWxQSwUGAAAAAAQABADzAAAAKwcAAAAA&#10;">
                <v:oval id="Elipse 28" o:spid="_x0000_s1041"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e9vwAAANsAAAAPAAAAZHJzL2Rvd25yZXYueG1sRE/LisIw&#10;FN0L/kO4gjtNqzBoxyiDoLhw4ROZ3aW5tnWSm9JErX8/WQguD+c9W7TWiAc1vnKsIB0mIIhzpysu&#10;FJyOq8EEhA/IGo1jUvAiD4t5tzPDTLsn7+lxCIWIIewzVFCGUGdS+rwki37oauLIXV1jMUTYFFI3&#10;+Izh1shRknxJixXHhhJrWpaU/x3uVoEx4+v2YtLt7y2l6e5W03mzJqX6vfbnG0SgNnzEb/dGKxjF&#10;sfFL/AFy/g8AAP//AwBQSwECLQAUAAYACAAAACEA2+H2y+4AAACFAQAAEwAAAAAAAAAAAAAAAAAA&#10;AAAAW0NvbnRlbnRfVHlwZXNdLnhtbFBLAQItABQABgAIAAAAIQBa9CxbvwAAABUBAAALAAAAAAAA&#10;AAAAAAAAAB8BAABfcmVscy8ucmVsc1BLAQItABQABgAIAAAAIQBrC0e9vwAAANsAAAAPAAAAAAAA&#10;AAAAAAAAAAcCAABkcnMvZG93bnJldi54bWxQSwUGAAAAAAMAAwC3AAAA8wIAAAAA&#10;" fillcolor="white [3212]" strokecolor="red" strokeweight="2.25pt">
                  <v:stroke joinstyle="miter"/>
                </v:oval>
                <v:shape id="_x0000_s1042"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5E6F5B57" w14:textId="77777777" w:rsidR="00BA5B89" w:rsidRPr="00BA5B89" w:rsidRDefault="00BA5B89" w:rsidP="00BA5B89">
                        <w:pPr>
                          <w:jc w:val="center"/>
                          <w:rPr>
                            <w:b/>
                            <w:bCs/>
                            <w:sz w:val="18"/>
                            <w:szCs w:val="18"/>
                          </w:rPr>
                        </w:pPr>
                        <w:r w:rsidRPr="00BA5B89">
                          <w:rPr>
                            <w:b/>
                            <w:bCs/>
                            <w:sz w:val="18"/>
                            <w:szCs w:val="18"/>
                          </w:rPr>
                          <w:t>1</w:t>
                        </w:r>
                      </w:p>
                    </w:txbxContent>
                  </v:textbox>
                </v:shape>
              </v:group>
            </w:pict>
          </mc:Fallback>
        </mc:AlternateContent>
      </w:r>
      <w:r w:rsidR="0083096C">
        <w:t xml:space="preserve">2.  Al pulsar primero el botón </w:t>
      </w:r>
      <w:r w:rsidR="0083096C" w:rsidRPr="0083096C">
        <w:rPr>
          <w:b/>
          <w:bCs/>
        </w:rPr>
        <w:t>Inicio</w:t>
      </w:r>
      <w:r w:rsidR="0083096C">
        <w:t xml:space="preserve"> tu pantalla aparecerá más o menos así</w:t>
      </w:r>
    </w:p>
    <w:p w14:paraId="4C286B21" w14:textId="321887FC" w:rsidR="0083096C" w:rsidRDefault="00D511F1" w:rsidP="0083096C">
      <w:pPr>
        <w:spacing w:line="276" w:lineRule="auto"/>
        <w:ind w:firstLine="708"/>
        <w:jc w:val="both"/>
      </w:pPr>
      <w:r>
        <w:rPr>
          <w:noProof/>
        </w:rPr>
        <mc:AlternateContent>
          <mc:Choice Requires="wpg">
            <w:drawing>
              <wp:anchor distT="0" distB="0" distL="114300" distR="114300" simplePos="0" relativeHeight="251697152" behindDoc="0" locked="0" layoutInCell="1" allowOverlap="1" wp14:anchorId="5AB573E3" wp14:editId="280A830A">
                <wp:simplePos x="0" y="0"/>
                <wp:positionH relativeFrom="column">
                  <wp:posOffset>3308394</wp:posOffset>
                </wp:positionH>
                <wp:positionV relativeFrom="paragraph">
                  <wp:posOffset>172720</wp:posOffset>
                </wp:positionV>
                <wp:extent cx="191770" cy="248920"/>
                <wp:effectExtent l="19050" t="19050" r="17780" b="17780"/>
                <wp:wrapNone/>
                <wp:docPr id="44" name="Grupo 44"/>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45" name="Elipse 45"/>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14E9ABEB" w14:textId="77691B7D" w:rsidR="00D511F1" w:rsidRPr="00BA5B89" w:rsidRDefault="00D511F1" w:rsidP="00D511F1">
                              <w:pPr>
                                <w:jc w:val="center"/>
                                <w:rPr>
                                  <w:b/>
                                  <w:bCs/>
                                  <w:sz w:val="18"/>
                                  <w:szCs w:val="18"/>
                                </w:rPr>
                              </w:pPr>
                              <w:r>
                                <w:rPr>
                                  <w:b/>
                                  <w:bCs/>
                                  <w:sz w:val="18"/>
                                  <w:szCs w:val="18"/>
                                </w:rPr>
                                <w:t>6</w:t>
                              </w:r>
                            </w:p>
                          </w:txbxContent>
                        </wps:txbx>
                        <wps:bodyPr rot="0" vert="horz" wrap="square" lIns="0" tIns="0" rIns="0" bIns="0" anchor="t" anchorCtr="0">
                          <a:noAutofit/>
                        </wps:bodyPr>
                      </wps:wsp>
                    </wpg:wgp>
                  </a:graphicData>
                </a:graphic>
              </wp:anchor>
            </w:drawing>
          </mc:Choice>
          <mc:Fallback>
            <w:pict>
              <v:group w14:anchorId="5AB573E3" id="Grupo 44" o:spid="_x0000_s1043" style="position:absolute;left:0;text-align:left;margin-left:260.5pt;margin-top:13.6pt;width:15.1pt;height:19.6pt;z-index:251697152"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bbxQMAAHcJAAAOAAAAZHJzL2Uyb0RvYy54bWy8Vttu4zYQfS/QfyD03shy7PUFURauNw4K&#10;pLtBs8U+0xR1QSkOS9KRs1/fGVJSHCfYtlugfpBJca5nZg519f7YKvYorWtA50l2MUmY1AKKRld5&#10;8vvn3U/LhDnPdcEVaJknT9Il769//OGqM2s5hRpUIS1DI9qtO5MntfdmnaZO1LLl7gKM1HhYgm25&#10;x62t0sLyDq23Kp1OJu/SDmxhLAjpHL79EA+T62C/LKXwn8rSSc9UnmBsPjxteO7pmV5f8XVluakb&#10;0YfBvyOKljcanY6mPnDP2cE2r0y1jbDgoPQXAtoUyrIRMuSA2WSTs2xuLRxMyKVad5UZYUJoz3D6&#10;brPi4+O9ZU2RJ7NZwjRvsUa39mCA4R7B6Uy1Rplbax7Mve1fVHFH+R5L29I/ZsKOAdanEVZ59Ezg&#10;y2yVLRYIvsCj6Wy5mvawixpr80pL1DfPesvL6aC3ulxmFFE6OE0ptjGUzmADuWeM3H/D6KHmRgbo&#10;HeU/YDQfMLpRjXGSzeYRpCA0IuTWDsH6F/B8K02+Ntb5Wwkto0WeSBV8h3bjj3fOR1AGKXLrQDXF&#10;rlEqbGiW5FZZ9shxCvbVAOMLKaVZh+VZzhfzYPnFobPVfjSw203w15fiRAwLozTWhyoR8w8r/6Qk&#10;haH0b7LETsOGmEYPL+PiQkjts3hU80LGcOenzgaN0AXBIFkuMdHRdm9gkIxGBtsRqV6eVGWgiFF5&#10;8q3AovKoETyD9qNy22iwbxlQmFXvOcoPIEVoCKU9FE/YYxYiQTkjdg0W+447f88tMhKOD7Ks/4SP&#10;UgFWCvpVwmqwX996T/I4BHiasA4ZLk/cnwduZcLULxrHY5XNZkSJYTObL3AsmT092Z+e6EO7BWyf&#10;DPnciLAkea+GZWmh/YJkvCGveMS1QN95IrwdNlsfmRfpXMjNJoghDRru7/SDEWScUKVO/nz8wq3p&#10;O94jk3yEYST5+qzroyxpatgcPJRNGIlnXHu8kR6I0P4Pnng38MT2wAsLDLuZkgA2PeML5o8/A3Fk&#10;bBxzB+IPxzRsa64rubEWulryAssVe4jCRz4iqom50KSxffcrFMjcHLMPhs5oeYasi/SO/BtX2I3Y&#10;+wPNZrPVJRIb0XM2R5oNnDbS7Cv+sXipBidnZSCKIrsnlICbl8yxw99r5iByIPZZzaeRfDQQeYUo&#10;28bjB4Jq2jxZEhX0dweBcqOLIOJ5o+L6bQryx/0xXHGLAfyzcfu7SRmnZJwQXMTpOGl0f9bm/7Ah&#10;wzWGt3vgtP5LhD4fTvehgZ+/l67/AgAA//8DAFBLAwQUAAYACAAAACEA0xJxt+AAAAAJAQAADwAA&#10;AGRycy9kb3ducmV2LnhtbEyPQUvDQBCF74L/YRnBm90kmigxm1KKeiqCrVB6m2anSWh2NmS3Sfrv&#10;XU96e8N7vPlesZxNJ0YaXGtZQbyIQBBXVrdcK/jevT+8gHAeWWNnmRRcycGyvL0pMNd24i8at74W&#10;oYRdjgoa7/tcSlc1ZNAtbE8cvJMdDPpwDrXUA06h3HQyiaJMGmw5fGiwp3VD1Xl7MQo+JpxWj/Hb&#10;uDmf1tfDLv3cb2JS6v5uXr2C8DT7vzD84gd0KAPT0V5YO9EpSJM4bPEKkucERAikaRzEUUGWPYEs&#10;C/l/QfkDAAD//wMAUEsBAi0AFAAGAAgAAAAhALaDOJL+AAAA4QEAABMAAAAAAAAAAAAAAAAAAAAA&#10;AFtDb250ZW50X1R5cGVzXS54bWxQSwECLQAUAAYACAAAACEAOP0h/9YAAACUAQAACwAAAAAAAAAA&#10;AAAAAAAvAQAAX3JlbHMvLnJlbHNQSwECLQAUAAYACAAAACEAJs5G28UDAAB3CQAADgAAAAAAAAAA&#10;AAAAAAAuAgAAZHJzL2Uyb0RvYy54bWxQSwECLQAUAAYACAAAACEA0xJxt+AAAAAJAQAADwAAAAAA&#10;AAAAAAAAAAAfBgAAZHJzL2Rvd25yZXYueG1sUEsFBgAAAAAEAAQA8wAAACwHAAAAAA==&#10;">
                <v:oval id="Elipse 45" o:spid="_x0000_s1044"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Q2DxAAAANsAAAAPAAAAZHJzL2Rvd25yZXYueG1sRI9BawIx&#10;FITvgv8hPMGbZrfWYlejSMHiwYPaSvH22Dx3V5OXZRN1++8bQehxmJlvmNmitUbcqPGVYwXpMAFB&#10;nDtdcaHg+2s1mIDwAVmjcUwKfsnDYt7tzDDT7s47uu1DISKEfYYKyhDqTEqfl2TRD11NHL2TayyG&#10;KJtC6gbvEW6NfEmSN2mx4rhQYk0fJeWX/dUqMGZ02vyYdHM8p/S+Pdd0WH+SUv1eu5yCCNSG//Cz&#10;vdYKXsfw+BJ/gJz/AQAA//8DAFBLAQItABQABgAIAAAAIQDb4fbL7gAAAIUBAAATAAAAAAAAAAAA&#10;AAAAAAAAAABbQ29udGVudF9UeXBlc10ueG1sUEsBAi0AFAAGAAgAAAAhAFr0LFu/AAAAFQEAAAsA&#10;AAAAAAAAAAAAAAAAHwEAAF9yZWxzLy5yZWxzUEsBAi0AFAAGAAgAAAAhAFjVDYPEAAAA2wAAAA8A&#10;AAAAAAAAAAAAAAAABwIAAGRycy9kb3ducmV2LnhtbFBLBQYAAAAAAwADALcAAAD4AgAAAAA=&#10;" fillcolor="white [3212]" strokecolor="red" strokeweight="2.25pt">
                  <v:stroke joinstyle="miter"/>
                </v:oval>
                <v:shape id="_x0000_s1045"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14E9ABEB" w14:textId="77691B7D" w:rsidR="00D511F1" w:rsidRPr="00BA5B89" w:rsidRDefault="00D511F1" w:rsidP="00D511F1">
                        <w:pPr>
                          <w:jc w:val="center"/>
                          <w:rPr>
                            <w:b/>
                            <w:bCs/>
                            <w:sz w:val="18"/>
                            <w:szCs w:val="18"/>
                          </w:rPr>
                        </w:pPr>
                        <w:r>
                          <w:rPr>
                            <w:b/>
                            <w:bCs/>
                            <w:sz w:val="18"/>
                            <w:szCs w:val="18"/>
                          </w:rPr>
                          <w:t>6</w:t>
                        </w:r>
                      </w:p>
                    </w:txbxContent>
                  </v:textbox>
                </v:shape>
              </v:group>
            </w:pict>
          </mc:Fallback>
        </mc:AlternateContent>
      </w:r>
      <w:r>
        <w:rPr>
          <w:noProof/>
        </w:rPr>
        <mc:AlternateContent>
          <mc:Choice Requires="wpg">
            <w:drawing>
              <wp:anchor distT="0" distB="0" distL="114300" distR="114300" simplePos="0" relativeHeight="251693056" behindDoc="0" locked="0" layoutInCell="1" allowOverlap="1" wp14:anchorId="479B570B" wp14:editId="2A72EE55">
                <wp:simplePos x="0" y="0"/>
                <wp:positionH relativeFrom="column">
                  <wp:posOffset>2635294</wp:posOffset>
                </wp:positionH>
                <wp:positionV relativeFrom="paragraph">
                  <wp:posOffset>19050</wp:posOffset>
                </wp:positionV>
                <wp:extent cx="191832" cy="249381"/>
                <wp:effectExtent l="19050" t="19050" r="17780" b="17780"/>
                <wp:wrapNone/>
                <wp:docPr id="38" name="Grupo 38"/>
                <wp:cNvGraphicFramePr/>
                <a:graphic xmlns:a="http://schemas.openxmlformats.org/drawingml/2006/main">
                  <a:graphicData uri="http://schemas.microsoft.com/office/word/2010/wordprocessingGroup">
                    <wpg:wgp>
                      <wpg:cNvGrpSpPr/>
                      <wpg:grpSpPr>
                        <a:xfrm>
                          <a:off x="0" y="0"/>
                          <a:ext cx="191832" cy="249381"/>
                          <a:chOff x="0" y="0"/>
                          <a:chExt cx="191832" cy="249381"/>
                        </a:xfrm>
                      </wpg:grpSpPr>
                      <wps:wsp>
                        <wps:cNvPr id="39" name="Elipse 39"/>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715E8328" w14:textId="7CE4C075" w:rsidR="00D511F1" w:rsidRPr="00BA5B89" w:rsidRDefault="00D511F1" w:rsidP="00D511F1">
                              <w:pPr>
                                <w:jc w:val="center"/>
                                <w:rPr>
                                  <w:b/>
                                  <w:bCs/>
                                  <w:sz w:val="18"/>
                                  <w:szCs w:val="18"/>
                                </w:rPr>
                              </w:pPr>
                              <w:r>
                                <w:rPr>
                                  <w:b/>
                                  <w:bCs/>
                                  <w:sz w:val="18"/>
                                  <w:szCs w:val="18"/>
                                </w:rPr>
                                <w:t>4</w:t>
                              </w:r>
                            </w:p>
                          </w:txbxContent>
                        </wps:txbx>
                        <wps:bodyPr rot="0" vert="horz" wrap="square" lIns="0" tIns="0" rIns="0" bIns="0" anchor="t" anchorCtr="0">
                          <a:noAutofit/>
                        </wps:bodyPr>
                      </wps:wsp>
                    </wpg:wgp>
                  </a:graphicData>
                </a:graphic>
              </wp:anchor>
            </w:drawing>
          </mc:Choice>
          <mc:Fallback>
            <w:pict>
              <v:group w14:anchorId="479B570B" id="Grupo 38" o:spid="_x0000_s1046" style="position:absolute;left:0;text-align:left;margin-left:207.5pt;margin-top:1.5pt;width:15.1pt;height:19.65pt;z-index:251693056"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A4wgMAAHcJAAAOAAAAZHJzL2Uyb0RvYy54bWy8Vm1v2zYQ/j5g/4Hg98WWY6+2EaXw3DgY&#10;kLXB0qKfaYp6wSgeR9KRs1+/O1JSEidIhxaYP8hH8Xgvz9091MX7Y6vZvXK+AZPz7GzKmTISisZU&#10;Of/yeffLkjMfhCmEBqNy/qA8f3/5808XnV2rGdSgC+UYGjF+3dmc1yHY9WTiZa1a4c/AKoObJbhW&#10;BFy6alI40aH1Vk9m0+mvkw5cYR1I5T2+/ZA2+WW0X5ZKhk9l6VVgOucYW4hPF597ek4uL8S6csLW&#10;jezDEN8RRSsag05HUx9EEOzgmhem2kY68FCGMwntBMqykSrmgNlk05Nsrh0cbMylWneVHWFCaE9w&#10;+m6z8uP9rWNNkfNzrJQRLdbo2h0sMFwjOJ2t1qhz7eydvXX9iyqtKN9j6Vr6x0zYMcL6MMKqjoFJ&#10;fJmtsuX5jDOJW7P56nyZJdhljbV5cUrWV2+emwxOJxTbGEpnsYH8I0b+xzC6q4VVEXpP+Q8YrQaM&#10;rnRjvWLnqwRSVBoR8muPYP0YPGOaYm2dD9cKWkZCzpWOvmO7ifsbH7AqqD1okVsPuil2jdZxQbOk&#10;ttqxe4FTsK8i/HjimZY2rMPyLBfvFtHys03vqv1oYLeb4o/yfm4DV9rgS6pEyj9K4UErCkObP1WJ&#10;nYYNMUsensclpFQmZGmrFoVK4S6eOhtORNfRIFkuMdHRdm9g0ExGBtsp5l6fjqpIEePh6VuBpcPj&#10;iegZTBgPt40B95oBjVn1npP+AFKChlDaQ/GAPeYgEZS3ctdgsW+ED7fCISMhdyHLhk/4KDVgpaCX&#10;OKvB/fPae9LHIcBdzjpkuJz7vw/CKc707wbHY5XN50SJcTFfvJvhwj3d2T/dMYd2C9g+GfK5lVEk&#10;/aAHsXTQfkUy3pBX3BJGou+cy+CGxTYk5kU6l2qziWpIg1aEG3NnJRknVKmTPx+/Cmf7jg/IJB9h&#10;GEmxPun6pEsnDWwOAcomjsQjrj3eSA9EaP8DTxCuiUu3B1E4YNjNlASw2QlfsHD8DYgjU+PYG5B/&#10;eWZgWwtTqY1z0NVKFFiu1EMUPvIRUU3KhSaN7bs/oEDmFph9NHRCy/P5cjXnDPk3SdiN2PsDzWbI&#10;yYtEz9kC6XnRd+tgZGCWvhoOL9Xo5KQMRFFk9y3m2OHvJXMQORD7rBazRD4GiLxilG0T8ANBN23O&#10;l0QF/ZVNoFyZIqoE0egkv05B4bg/xiuuv9FejNu3JgWrmaaEOj4OBQppOlAYGj0MYt/m/7Eh4zWG&#10;t3vktP5LhD4fnq5jAz9+L13+CwAA//8DAFBLAwQUAAYACAAAACEA0l44wd4AAAAIAQAADwAAAGRy&#10;cy9kb3ducmV2LnhtbEyPT0vDQBDF74LfYRnBm938FYnZlFLUUxFsBfE2zU6T0OxuyG6T9Ns7nvQ0&#10;M7zHm98r14vpxUSj75xVEK8iEGRrpzvbKPg8vD48gfABrcbeWVJwJQ/r6vamxEK72X7QtA+N4BDr&#10;C1TQhjAUUvq6JYN+5QayrJ3caDDwOTZSjzhzuOllEkWP0mBn+UOLA21bqs/7i1HwNuO8SeOXaXc+&#10;ba/fh/z9axeTUvd3y+YZRKAl/JnhF5/RoWKmo7tY7UWvIItz7hIUpDxYz7I8AXHkJUlBVqX8X6D6&#10;AQAA//8DAFBLAQItABQABgAIAAAAIQC2gziS/gAAAOEBAAATAAAAAAAAAAAAAAAAAAAAAABbQ29u&#10;dGVudF9UeXBlc10ueG1sUEsBAi0AFAAGAAgAAAAhADj9If/WAAAAlAEAAAsAAAAAAAAAAAAAAAAA&#10;LwEAAF9yZWxzLy5yZWxzUEsBAi0AFAAGAAgAAAAhAGGM0DjCAwAAdwkAAA4AAAAAAAAAAAAAAAAA&#10;LgIAAGRycy9lMm9Eb2MueG1sUEsBAi0AFAAGAAgAAAAhANJeOMHeAAAACAEAAA8AAAAAAAAAAAAA&#10;AAAAHAYAAGRycy9kb3ducmV2LnhtbFBLBQYAAAAABAAEAPMAAAAnBwAAAAA=&#10;">
                <v:oval id="Elipse 39" o:spid="_x0000_s1047"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nT7xQAAANsAAAAPAAAAZHJzL2Rvd25yZXYueG1sRI9Ba8JA&#10;FITvQv/D8gq96SYVRKNrKIVKDjlYbSm9PbLPJLr7NmRXk/77bqHgcZiZb5hNPlojbtT71rGCdJaA&#10;IK6cbrlW8HF8my5B+ICs0TgmBT/kId8+TDaYaTfwO90OoRYRwj5DBU0IXSalrxqy6GeuI47eyfUW&#10;Q5R9LXWPQ4RbI5+TZCEtthwXGuzotaHqcrhaBcbMT+WXScvvc0qr/bmjz2JHSj09ji9rEIHGcA//&#10;twutYL6Cvy/xB8jtLwAAAP//AwBQSwECLQAUAAYACAAAACEA2+H2y+4AAACFAQAAEwAAAAAAAAAA&#10;AAAAAAAAAAAAW0NvbnRlbnRfVHlwZXNdLnhtbFBLAQItABQABgAIAAAAIQBa9CxbvwAAABUBAAAL&#10;AAAAAAAAAAAAAAAAAB8BAABfcmVscy8ucmVsc1BLAQItABQABgAIAAAAIQCBnnT7xQAAANsAAAAP&#10;AAAAAAAAAAAAAAAAAAcCAABkcnMvZG93bnJldi54bWxQSwUGAAAAAAMAAwC3AAAA+QIAAAAA&#10;" fillcolor="white [3212]" strokecolor="red" strokeweight="2.25pt">
                  <v:stroke joinstyle="miter"/>
                </v:oval>
                <v:shape id="_x0000_s1048"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715E8328" w14:textId="7CE4C075" w:rsidR="00D511F1" w:rsidRPr="00BA5B89" w:rsidRDefault="00D511F1" w:rsidP="00D511F1">
                        <w:pPr>
                          <w:jc w:val="center"/>
                          <w:rPr>
                            <w:b/>
                            <w:bCs/>
                            <w:sz w:val="18"/>
                            <w:szCs w:val="18"/>
                          </w:rPr>
                        </w:pPr>
                        <w:r>
                          <w:rPr>
                            <w:b/>
                            <w:bCs/>
                            <w:sz w:val="18"/>
                            <w:szCs w:val="18"/>
                          </w:rPr>
                          <w:t>4</w:t>
                        </w:r>
                      </w:p>
                    </w:txbxContent>
                  </v:textbox>
                </v:shape>
              </v:group>
            </w:pict>
          </mc:Fallback>
        </mc:AlternateContent>
      </w:r>
      <w:r w:rsidR="0083096C">
        <w:rPr>
          <w:noProof/>
        </w:rPr>
        <mc:AlternateContent>
          <mc:Choice Requires="wps">
            <w:drawing>
              <wp:anchor distT="0" distB="0" distL="114300" distR="114300" simplePos="0" relativeHeight="251674624" behindDoc="0" locked="0" layoutInCell="1" allowOverlap="1" wp14:anchorId="768A945D" wp14:editId="7690977C">
                <wp:simplePos x="0" y="0"/>
                <wp:positionH relativeFrom="column">
                  <wp:posOffset>4356100</wp:posOffset>
                </wp:positionH>
                <wp:positionV relativeFrom="paragraph">
                  <wp:posOffset>127044</wp:posOffset>
                </wp:positionV>
                <wp:extent cx="268565" cy="696990"/>
                <wp:effectExtent l="57150" t="19050" r="17780" b="46355"/>
                <wp:wrapNone/>
                <wp:docPr id="24" name="Conector recto de flecha 24"/>
                <wp:cNvGraphicFramePr/>
                <a:graphic xmlns:a="http://schemas.openxmlformats.org/drawingml/2006/main">
                  <a:graphicData uri="http://schemas.microsoft.com/office/word/2010/wordprocessingShape">
                    <wps:wsp>
                      <wps:cNvCnPr/>
                      <wps:spPr>
                        <a:xfrm flipH="1">
                          <a:off x="0" y="0"/>
                          <a:ext cx="268565" cy="6969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2CA4B3" id="_x0000_t32" coordsize="21600,21600" o:spt="32" o:oned="t" path="m,l21600,21600e" filled="f">
                <v:path arrowok="t" fillok="f" o:connecttype="none"/>
                <o:lock v:ext="edit" shapetype="t"/>
              </v:shapetype>
              <v:shape id="Conector recto de flecha 24" o:spid="_x0000_s1026" type="#_x0000_t32" style="position:absolute;margin-left:343pt;margin-top:10pt;width:21.15pt;height:54.9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EqBAIAAE4EAAAOAAAAZHJzL2Uyb0RvYy54bWysVMuu0zAQ3SPxD5b3NGlFS1s1vYteCgsE&#10;1QU+wHXGiSXHtsamSf+esdOG9wJEFo4dzzlz5nic3cPQGXYBDNrZis9nJWdgpau1bSr++dPxxZqz&#10;EIWthXEWKn6FwB/2z5/ter+FhWudqQEZkdiw7X3F2xj9tiiCbKETYeY8WNpUDjsRaYlNUaPoib0z&#10;xaIsV0XvsPboJIRAXx/HTb7P/EqBjB+UChCZqThpi3nEPJ7TWOx3Ytug8K2WNxniH1R0QltKOlE9&#10;iijYF9S/UHVaogtOxZl0XeGU0hJyDVTNvPypmo+t8JBrIXOCn2wK/49Wvr+ckOm64ouXnFnR0Rkd&#10;6KRkdMgwvVgNTBmQrWAUQn71PmwJdrAnvK2CP2EqflDYUaz2b6kVsh1UIBuy29fJbRgik/RxsVov&#10;V0vOJG2tNqvNJp9GMdIkOo8hvgHXsTSpeIgodNNGkjfqG1OIy7sQSQgB74AENpb1lGO9fLXMSoIz&#10;uj5qY9JmwOZ8MMgugtrieCzpSZURxQ9hUWjz2tYsXj3ZElEL2xi4RRpLgOTFWH2exauBMfkTKHKV&#10;qhxF5n6GKaWQEmycT0wUnWCK5E3AcpSdLsKfgLf4BIXc638DnhA5s7NxAnfaOvxd9jjcJasx/u7A&#10;WHey4Ozqa+6LbA01bXb1dsHSrfh+neHffgP7rwAAAP//AwBQSwMEFAAGAAgAAAAhAL+n8O/fAAAA&#10;CgEAAA8AAABkcnMvZG93bnJldi54bWxMj0FLxDAQhe+C/yGM4EXc1Ao12226iKCgCGLXg8e0mW3L&#10;NpPSZLfVX+940uMwH+99r9gubhAnnELvScPNKgGB1HjbU6vhY/d4rUCEaMiawRNq+MIA2/L8rDC5&#10;9TO946mKreAQCrnR0MU45lKGpkNnwsqPSPzb+8mZyOfUSjuZmcPdINMkyaQzPXFDZ0Z86LA5VEen&#10;od1XKszu+e3l26+fMveKu/rzSuvLi+V+AyLiEv9g+NVndSjZqfZHskEMGjKV8ZaogWtAMHCXqlsQ&#10;NZPpWoEsC/l/QvkDAAD//wMAUEsBAi0AFAAGAAgAAAAhALaDOJL+AAAA4QEAABMAAAAAAAAAAAAA&#10;AAAAAAAAAFtDb250ZW50X1R5cGVzXS54bWxQSwECLQAUAAYACAAAACEAOP0h/9YAAACUAQAACwAA&#10;AAAAAAAAAAAAAAAvAQAAX3JlbHMvLnJlbHNQSwECLQAUAAYACAAAACEALorhKgQCAABOBAAADgAA&#10;AAAAAAAAAAAAAAAuAgAAZHJzL2Uyb0RvYy54bWxQSwECLQAUAAYACAAAACEAv6fw798AAAAKAQAA&#10;DwAAAAAAAAAAAAAAAABeBAAAZHJzL2Rvd25yZXYueG1sUEsFBgAAAAAEAAQA8wAAAGoFA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72576" behindDoc="0" locked="0" layoutInCell="1" allowOverlap="1" wp14:anchorId="1D9343EE" wp14:editId="24107798">
                <wp:simplePos x="0" y="0"/>
                <wp:positionH relativeFrom="column">
                  <wp:posOffset>1702346</wp:posOffset>
                </wp:positionH>
                <wp:positionV relativeFrom="paragraph">
                  <wp:posOffset>25599</wp:posOffset>
                </wp:positionV>
                <wp:extent cx="409641" cy="984211"/>
                <wp:effectExtent l="57150" t="19050" r="28575" b="45085"/>
                <wp:wrapNone/>
                <wp:docPr id="22" name="Conector recto de flecha 22"/>
                <wp:cNvGraphicFramePr/>
                <a:graphic xmlns:a="http://schemas.openxmlformats.org/drawingml/2006/main">
                  <a:graphicData uri="http://schemas.microsoft.com/office/word/2010/wordprocessingShape">
                    <wps:wsp>
                      <wps:cNvCnPr/>
                      <wps:spPr>
                        <a:xfrm flipH="1">
                          <a:off x="0" y="0"/>
                          <a:ext cx="409641" cy="9842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0FA5DA" id="Conector recto de flecha 22" o:spid="_x0000_s1026" type="#_x0000_t32" style="position:absolute;margin-left:134.05pt;margin-top:2pt;width:32.25pt;height:7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AtAwIAAE4EAAAOAAAAZHJzL2Uyb0RvYy54bWysVMuu2yAQ3VfqPyD2jZ0o9zY3inMXuU27&#10;qNqojw8geLCRMKCBxs7fd8CO+160qhcYzJyZcw6Dd49DZ9gFMGhnK75clJyBla7Wtqn450/HFxvO&#10;QhS2FsZZqPgVAn/cP3+26/0WVq51pgZklMSGbe8r3sbot0URZAudCAvnwdKmctiJSEtsihpFT9k7&#10;U6zK8r7oHdYenYQQ6OvTuMn3Ob9SION7pQJEZipO3GIeMY/nNBb7ndg2KHyr5URD/AOLTmhLRedU&#10;TyIK9gX1L6k6LdEFp+JCuq5wSmkJWQOpWZY/qfnYCg9ZC5kT/GxT+H9p5bvLCZmuK75acWZFR2d0&#10;oJOS0SHD9GI1MGVAtoJRCPnV+7Al2MGecFoFf8IkflDYUaz2b6gVsh0kkA3Z7evsNgyRSfq4Lh/u&#10;10vOJG09bNar5TJlL8Y0KZ3HEF+D61iaVDxEFLppI9Eb+Y0lxOVtiCPwBkhgY1lPojZ3L+8yk+CM&#10;ro/amLQZsDkfDLKLoLY4Hkt6pto/hEWhzStbs3j1ZEtELWxjYIo0lsgmL0b1eRavBsbiH0CRq6Ry&#10;JJn7GeaSQkqw8abXWIpOMEX0ZmA50k4X4U/AKT5BIff634BnRK7sbJzBnbYOf1c9DjfKaoy/OTDq&#10;ThacXX3NfZGtoabNJzpdsHQrvl9n+LffwP4rAAAA//8DAFBLAwQUAAYACAAAACEAmIGbhOAAAAAJ&#10;AQAADwAAAGRycy9kb3ducmV2LnhtbEyPQUvDQBCF74L/YRnBi9hNUw1pzKaIoKAUxLSHHjfZaRLM&#10;zobston+eseTHof38eZ7+Wa2vTjj6DtHCpaLCARS7UxHjYL97vk2BeGDJqN7R6jgCz1sisuLXGfG&#10;TfSB5zI0gkvIZ1pBG8KQSenrFq32CzcgcXZ0o9WBz7GRZtQTl9texlGUSKs74g+tHvCpxfqzPFkF&#10;zbFM/WRf39++3folsVvcVYcbpa6v5scHEAHn8AfDrz6rQ8FOlTuR8aJXECfpklEFdzyJ89UqTkBU&#10;DN6vI5BFLv8vKH4AAAD//wMAUEsBAi0AFAAGAAgAAAAhALaDOJL+AAAA4QEAABMAAAAAAAAAAAAA&#10;AAAAAAAAAFtDb250ZW50X1R5cGVzXS54bWxQSwECLQAUAAYACAAAACEAOP0h/9YAAACUAQAACwAA&#10;AAAAAAAAAAAAAAAvAQAAX3JlbHMvLnJlbHNQSwECLQAUAAYACAAAACEAi8dgLQMCAABOBAAADgAA&#10;AAAAAAAAAAAAAAAuAgAAZHJzL2Uyb0RvYy54bWxQSwECLQAUAAYACAAAACEAmIGbhOAAAAAJAQAA&#10;DwAAAAAAAAAAAAAAAABdBAAAZHJzL2Rvd25yZXYueG1sUEsFBgAAAAAEAAQA8wAAAGoFA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70528" behindDoc="0" locked="0" layoutInCell="1" allowOverlap="1" wp14:anchorId="4FB6A0FA" wp14:editId="26C8CC53">
                <wp:simplePos x="0" y="0"/>
                <wp:positionH relativeFrom="column">
                  <wp:posOffset>1280112</wp:posOffset>
                </wp:positionH>
                <wp:positionV relativeFrom="paragraph">
                  <wp:posOffset>89339</wp:posOffset>
                </wp:positionV>
                <wp:extent cx="409641" cy="984211"/>
                <wp:effectExtent l="57150" t="19050" r="28575" b="45085"/>
                <wp:wrapNone/>
                <wp:docPr id="21" name="Conector recto de flecha 21"/>
                <wp:cNvGraphicFramePr/>
                <a:graphic xmlns:a="http://schemas.openxmlformats.org/drawingml/2006/main">
                  <a:graphicData uri="http://schemas.microsoft.com/office/word/2010/wordprocessingShape">
                    <wps:wsp>
                      <wps:cNvCnPr/>
                      <wps:spPr>
                        <a:xfrm flipH="1">
                          <a:off x="0" y="0"/>
                          <a:ext cx="409641" cy="9842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76629" id="Conector recto de flecha 21" o:spid="_x0000_s1026" type="#_x0000_t32" style="position:absolute;margin-left:100.8pt;margin-top:7.05pt;width:32.25pt;height: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NvtAwIAAE4EAAAOAAAAZHJzL2Uyb0RvYy54bWysVMuu2jAQ3VfqP1jelwTEveUiwl1wS7uo&#10;WtTHBxhnnFjyS2OXwN937ED6XrQqC5PEc86cczLO5vFsDTsBRu1dw+ezmjNw0rfadQ3//Gn/YsVZ&#10;TMK1wngHDb9A5I/b5882Q1jDwvfetICMSFxcD6HhfUphXVVR9mBFnPkAjjaVRysS3WJXtSgGYrem&#10;WtT1fTV4bAN6CTHS06dxk28Lv1Ig03ulIiRmGk7aUlmxrMe8VtuNWHcoQq/lVYb4BxVWaEdNJ6on&#10;kQT7gvoXKqsl+uhVmklvK6+UllA8kJt5/ZObj70IULxQODFMMcX/RyvfnQ7IdNvwxZwzJyy9ox29&#10;KZk8Msx/rAWmDMheMCqhvIYQ1wTbuQNe72I4YDZ/VmipVoc3NAolDjLIziXty5Q2nBOT9HBZP9wv&#10;qamkrYfVcjEv7NVIk+kCxvQavGX5ouExodBdn0jeqG9sIU5vYyIhBLwBMtg4NpCp1d3Lu6IkeqPb&#10;vTYmb0bsjjuD7CRoLPb7mn7ZGVH8UJaENq9cy9IlUCwJtXCdgWulcQTIWYzuy1W6GBibfwBFqZLL&#10;UWSZZ5haCinBpZtf46g6wxTJm4D1KDsfhD8Br/UZCmXW/wY8IUpn79IEttp5/F33dL5JVmP9LYHR&#10;d47g6NtLmYsSDQ1tSfV6wPKp+P6+wL99BrZfAQAA//8DAFBLAwQUAAYACAAAACEAij3KA+AAAAAK&#10;AQAADwAAAGRycy9kb3ducmV2LnhtbEyPQUvEMBCF74L/IYzgRdy0RcJut+kigoIiiF0Pe0yb2bbY&#10;TEqT3VZ/veNJbzPzHm++V+wWN4gzTqH3pCFdJSCQGm97ajV87B9v1yBCNGTN4Ak1fGGAXXl5UZjc&#10;+pne8VzFVnAIhdxo6GIccylD06EzYeVHJNaOfnIm8jq10k5m5nA3yCxJlHSmJ/7QmREfOmw+q5PT&#10;0B6rdZjd89vLt988KfeK+/pwo/X11XK/BRFxiX9m+MVndCiZqfYnskEMGrIkVWxl4S4FwYZMKR5q&#10;PqhNCrIs5P8K5Q8AAAD//wMAUEsBAi0AFAAGAAgAAAAhALaDOJL+AAAA4QEAABMAAAAAAAAAAAAA&#10;AAAAAAAAAFtDb250ZW50X1R5cGVzXS54bWxQSwECLQAUAAYACAAAACEAOP0h/9YAAACUAQAACwAA&#10;AAAAAAAAAAAAAAAvAQAAX3JlbHMvLnJlbHNQSwECLQAUAAYACAAAACEAl5Tb7QMCAABOBAAADgAA&#10;AAAAAAAAAAAAAAAuAgAAZHJzL2Uyb0RvYy54bWxQSwECLQAUAAYACAAAACEAij3KA+AAAAAKAQAA&#10;DwAAAAAAAAAAAAAAAABdBAAAZHJzL2Rvd25yZXYueG1sUEsFBgAAAAAEAAQA8wAAAGoFA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64384" behindDoc="0" locked="0" layoutInCell="1" allowOverlap="1" wp14:anchorId="15A38034" wp14:editId="00535849">
                <wp:simplePos x="0" y="0"/>
                <wp:positionH relativeFrom="column">
                  <wp:posOffset>2323966</wp:posOffset>
                </wp:positionH>
                <wp:positionV relativeFrom="paragraph">
                  <wp:posOffset>148665</wp:posOffset>
                </wp:positionV>
                <wp:extent cx="409641" cy="984211"/>
                <wp:effectExtent l="57150" t="19050" r="28575" b="45085"/>
                <wp:wrapNone/>
                <wp:docPr id="9" name="Conector recto de flecha 9"/>
                <wp:cNvGraphicFramePr/>
                <a:graphic xmlns:a="http://schemas.openxmlformats.org/drawingml/2006/main">
                  <a:graphicData uri="http://schemas.microsoft.com/office/word/2010/wordprocessingShape">
                    <wps:wsp>
                      <wps:cNvCnPr/>
                      <wps:spPr>
                        <a:xfrm flipH="1">
                          <a:off x="0" y="0"/>
                          <a:ext cx="409641" cy="98421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C02E9" id="Conector recto de flecha 9" o:spid="_x0000_s1026" type="#_x0000_t32" style="position:absolute;margin-left:183pt;margin-top:11.7pt;width:32.25pt;height:7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0IgAwIAAEwEAAAOAAAAZHJzL2Uyb0RvYy54bWysVE2P2yAQvVfqf0DcGztRdptEcfaQbdpD&#10;1UZt9wcQPNhIGNBA4+Tfd8COt5+HVvUBg5k3895j8Pbh0hl2Bgza2YrPZyVnYKWrtW0q/vTl8GrF&#10;WYjC1sI4CxW/QuAPu5cvtr3fwMK1ztSAjJLYsOl9xdsY/aYogmyhE2HmPFjaVA47EWmJTVGj6Cl7&#10;Z4pFWd4XvcPao5MQAn19HDb5LudXCmT8qFSAyEzFiVvMI+bxlMZitxWbBoVvtRxpiH9g0QltqeiU&#10;6lFEwb6i/iVVpyW64FScSdcVTiktIWsgNfPyJzWfW+EhayFzgp9sCv8vrfxwPiLTdcXXnFnR0RHt&#10;6aBkdMgwvVgNTBmQrWDr5Fbvw4ZAe3vEcRX8EZP0i8KOQrV/R42QzSB57JK9vk5ewyUySR+X5fp+&#10;OedM0tZ6tVzM5yl7MaRJ6TyG+BZcx9Kk4iGi0E0bid1Abyghzu9DHIA3QAIby/qKL1Z3r+8yk+CM&#10;rg/amLQZsDntDbKzoKY4HEp6xto/hEWhzRtbs3j15EpELWxjYIw0lsgmLwb1eRavBobin0CRp6Ry&#10;IJm7GaaSQkqw8abXWIpOMEX0JmA50E7X4E/AMT5BIXf634AnRK7sbJzAnbYOf1c9Xm6U1RB/c2DQ&#10;nSw4ufqa+yJbQy2bT3S8XulOfL/O8OefwO4bAAAA//8DAFBLAwQUAAYACAAAACEA7XnV2uEAAAAK&#10;AQAADwAAAGRycy9kb3ducmV2LnhtbEyPQUvEMBCF74L/IYzgRdzUba21Nl1EUHARxK4Hj2kz2xab&#10;SWmy2+qvdzzpcZiP975XbBY7iCNOvnek4GoVgUBqnOmpVfC+e7zMQPigyejBESr4Qg+b8vSk0Llx&#10;M73hsQqt4BDyuVbQhTDmUvqmQ6v9yo1I/Nu7yerA59RKM+mZw+0g11GUSqt74oZOj/jQYfNZHayC&#10;dl9lfrbPr9tvd/uU2hfc1R8XSp2fLfd3IAIu4Q+GX31Wh5Kdancg48WgIE5T3hIUrOMEBANJHF2D&#10;qJm8yRKQZSH/Tyh/AAAA//8DAFBLAQItABQABgAIAAAAIQC2gziS/gAAAOEBAAATAAAAAAAAAAAA&#10;AAAAAAAAAABbQ29udGVudF9UeXBlc10ueG1sUEsBAi0AFAAGAAgAAAAhADj9If/WAAAAlAEAAAsA&#10;AAAAAAAAAAAAAAAALwEAAF9yZWxzLy5yZWxzUEsBAi0AFAAGAAgAAAAhAC6vQiADAgAATAQAAA4A&#10;AAAAAAAAAAAAAAAALgIAAGRycy9lMm9Eb2MueG1sUEsBAi0AFAAGAAgAAAAhAO151drhAAAACgEA&#10;AA8AAAAAAAAAAAAAAAAAXQQAAGRycy9kb3ducmV2LnhtbFBLBQYAAAAABAAEAPMAAABrBQ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66432" behindDoc="0" locked="0" layoutInCell="1" allowOverlap="1" wp14:anchorId="7D79C3B5" wp14:editId="186E8A9D">
                <wp:simplePos x="0" y="0"/>
                <wp:positionH relativeFrom="column">
                  <wp:posOffset>2776220</wp:posOffset>
                </wp:positionH>
                <wp:positionV relativeFrom="paragraph">
                  <wp:posOffset>198617</wp:posOffset>
                </wp:positionV>
                <wp:extent cx="268565" cy="696990"/>
                <wp:effectExtent l="57150" t="19050" r="17780" b="46355"/>
                <wp:wrapNone/>
                <wp:docPr id="10" name="Conector recto de flecha 10"/>
                <wp:cNvGraphicFramePr/>
                <a:graphic xmlns:a="http://schemas.openxmlformats.org/drawingml/2006/main">
                  <a:graphicData uri="http://schemas.microsoft.com/office/word/2010/wordprocessingShape">
                    <wps:wsp>
                      <wps:cNvCnPr/>
                      <wps:spPr>
                        <a:xfrm flipH="1">
                          <a:off x="0" y="0"/>
                          <a:ext cx="268565" cy="6969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D29FD" id="Conector recto de flecha 10" o:spid="_x0000_s1026" type="#_x0000_t32" style="position:absolute;margin-left:218.6pt;margin-top:15.65pt;width:21.15pt;height:54.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VSAQIAAE4EAAAOAAAAZHJzL2Uyb0RvYy54bWysVMuu2jAU3FfqP1jelwQkKBcR7oJb2kXV&#10;oj4+wDjHiSW/dOwS+PseO5C+F63KwsTxmTkzYzvbx4s17AwYtXcNn89qzsBJ32rXNfzzp8OLNWcx&#10;CdcK4x00/AqRP+6eP9sOYQML33vTAjIicXEzhIb3KYVNVUXZgxVx5gM4WlQerUg0xa5qUQzEbk21&#10;qOtVNXhsA3oJMdLbp3GR7wq/UiDTe6UiJGYaTtpSGbGMpzxWu63YdChCr+VNhvgHFVZoR00nqieR&#10;BPuC+hcqqyX66FWaSW8rr5SWUDyQm3n9k5uPvQhQvFA4MUwxxf9HK9+dj8h0S3tH8ThhaY/2tFMy&#10;eWSY/1gLTBmQvWBUQnkNIW4ItndHvM1iOGI2f1FoqVaHN0RX4iCD7FLSvk5pwyUxSS8Xq/VyteRM&#10;0tLqYfXwUNirkSbTBYzpNXjL8kPDY0Khuz6RvFHf2EKc38ZEQgh4B2SwcWygHuvly2VREr3R7UEb&#10;kxcjdqe9QXYWdCwOh5p+2RlR/FCWhDavXMvSNVAsCbVwnYFbpXEEyFmM7stTuhoYm38ARamSy1Fk&#10;Oc8wtRRSgkvziYmqM0yRvAlYj7LzRfgT8FafoVDO+t+AJ0Tp7F2awFY7j7/rni53yWqsvycw+s4R&#10;nHx7LeeiREOHtqR6u2D5Vnw/L/Bvn4HdVwAAAP//AwBQSwMEFAAGAAgAAAAhAPv/E6XiAAAACgEA&#10;AA8AAABkcnMvZG93bnJldi54bWxMj01LxDAQhu+C/yGM4EXctNu6H7XpIoKCIohdDx7TZrYtNpPS&#10;ZLfVX+940uPwPrzvM/lutr044eg7RwriRQQCqXamo0bB+/7hegPCB01G945QwRd62BXnZ7nOjJvo&#10;DU9laASXkM+0gjaEIZPS1y1a7RduQOLs4EarA59jI82oJy63vVxG0Upa3REvtHrA+xbrz/JoFTSH&#10;cuMn+/T6/O22jyv7gvvq40qpy4v57hZEwDn8wfCrz+pQsFPljmS86BWkyXrJqIIkTkAwkK63NyAq&#10;JtM4Blnk8v8LxQ8AAAD//wMAUEsBAi0AFAAGAAgAAAAhALaDOJL+AAAA4QEAABMAAAAAAAAAAAAA&#10;AAAAAAAAAFtDb250ZW50X1R5cGVzXS54bWxQSwECLQAUAAYACAAAACEAOP0h/9YAAACUAQAACwAA&#10;AAAAAAAAAAAAAAAvAQAAX3JlbHMvLnJlbHNQSwECLQAUAAYACAAAACEAnFIlUgECAABOBAAADgAA&#10;AAAAAAAAAAAAAAAuAgAAZHJzL2Uyb0RvYy54bWxQSwECLQAUAAYACAAAACEA+/8TpeIAAAAKAQAA&#10;DwAAAAAAAAAAAAAAAABbBAAAZHJzL2Rvd25yZXYueG1sUEsFBgAAAAAEAAQA8wAAAGoFA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62336" behindDoc="0" locked="0" layoutInCell="1" allowOverlap="1" wp14:anchorId="777BE96E" wp14:editId="63C87550">
                <wp:simplePos x="0" y="0"/>
                <wp:positionH relativeFrom="column">
                  <wp:posOffset>2202873</wp:posOffset>
                </wp:positionH>
                <wp:positionV relativeFrom="paragraph">
                  <wp:posOffset>187032</wp:posOffset>
                </wp:positionV>
                <wp:extent cx="268565" cy="696990"/>
                <wp:effectExtent l="57150" t="19050" r="17780" b="46355"/>
                <wp:wrapNone/>
                <wp:docPr id="6" name="Conector recto de flecha 6"/>
                <wp:cNvGraphicFramePr/>
                <a:graphic xmlns:a="http://schemas.openxmlformats.org/drawingml/2006/main">
                  <a:graphicData uri="http://schemas.microsoft.com/office/word/2010/wordprocessingShape">
                    <wps:wsp>
                      <wps:cNvCnPr/>
                      <wps:spPr>
                        <a:xfrm flipH="1">
                          <a:off x="0" y="0"/>
                          <a:ext cx="268565" cy="6969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A979E4" id="Conector recto de flecha 6" o:spid="_x0000_s1026" type="#_x0000_t32" style="position:absolute;margin-left:173.45pt;margin-top:14.75pt;width:21.15pt;height:54.9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WdAgIAAEwEAAAOAAAAZHJzL2Uyb0RvYy54bWysVMuu2yAQ3VfqPyD2jZ1IcZMozl3kNu2i&#10;aqM+PoDgwUbCgAYaJ3/fASe+fS5uVS8wmDlnzhwGbx8uvWFnwKCdrfl8VnIGVrpG27bmX78cXq04&#10;C1HYRhhnoeZXCPxh9/LFdvAbWLjOmQaQEYkNm8HXvIvRb4oiyA56EWbOg6VN5bAXkZbYFg2Kgdh7&#10;UyzKsioGh41HJyEE+vo4bvJd5lcKZPyoVIDITM1JW8wj5vGUxmK3FZsWhe+0vMkQ/6CiF9pS0onq&#10;UUTBvqH+jarXEl1wKs6k6wunlJaQa6Bq5uUv1XzuhIdcC5kT/GRT+H+08sP5iEw3Na84s6KnI9rT&#10;QcnokGF6sQaYMiA7wark1uDDhkB7e8TbKvgjptIvCnsK1f4dNUI2g8pjl+z1dfIaLpFJ+rioVstq&#10;yZmkrWpdrdf5LIqRJtF5DPEtuJ6lSc1DRKHbLpK6Ud6YQpzfh0hCCHgHJLCxbKAcq+XrZVYSnNHN&#10;QRuTNgO2p71BdhbUFIdDSU+qjCh+CotCmze2YfHqyZWIWtjWwC3SWAIkL8bq8yxeDYzJP4EiT6nK&#10;UWTuZphSCinBxvnERNEJpkjeBCxH2eka/A14i09QyJ3+HPCEyJmdjRO419bhn7LHy12yGuPvDox1&#10;JwtOrrnmvsjWUMtmV2/XK92JH9cZ/vQT2H0HAAD//wMAUEsDBBQABgAIAAAAIQCN/LTg4AAAAAoB&#10;AAAPAAAAZHJzL2Rvd25yZXYueG1sTI9BS8QwEIXvgv8hjOBF3NRWS1ObLiIoKILY9eAxbWfbYjMp&#10;TXZb/fWOJz0O7+O9b4rtakdxxNkPjjRcbSIQSI1rB+o0vO8eLjMQPhhqzegINXyhh215elKYvHUL&#10;veGxCp3gEvK50dCHMOVS+qZHa/zGTUic7d1sTeBz7mQ7m4XL7SjjKEqlNQPxQm8mvO+x+awOVkO3&#10;rzK/2KfX52+nHlP7grv640Lr87P17hZEwDX8wfCrz+pQslPtDtR6MWpIrlPFqIZY3YBgIMlUDKJm&#10;MlEJyLKQ/18ofwAAAP//AwBQSwECLQAUAAYACAAAACEAtoM4kv4AAADhAQAAEwAAAAAAAAAAAAAA&#10;AAAAAAAAW0NvbnRlbnRfVHlwZXNdLnhtbFBLAQItABQABgAIAAAAIQA4/SH/1gAAAJQBAAALAAAA&#10;AAAAAAAAAAAAAC8BAABfcmVscy8ucmVsc1BLAQItABQABgAIAAAAIQBLQ5WdAgIAAEwEAAAOAAAA&#10;AAAAAAAAAAAAAC4CAABkcnMvZTJvRG9jLnhtbFBLAQItABQABgAIAAAAIQCN/LTg4AAAAAoBAAAP&#10;AAAAAAAAAAAAAAAAAFwEAABkcnMvZG93bnJldi54bWxQSwUGAAAAAAQABADzAAAAaQUAAAAA&#10;" strokecolor="red" strokeweight="2.25pt">
                <v:stroke endarrow="block" joinstyle="miter"/>
              </v:shape>
            </w:pict>
          </mc:Fallback>
        </mc:AlternateContent>
      </w:r>
    </w:p>
    <w:p w14:paraId="0E2F854B" w14:textId="1F638A4A" w:rsidR="0083096C" w:rsidRDefault="0083096C" w:rsidP="0083096C">
      <w:pPr>
        <w:spacing w:line="276" w:lineRule="auto"/>
        <w:ind w:firstLine="708"/>
        <w:jc w:val="both"/>
      </w:pPr>
      <w:r>
        <w:rPr>
          <w:noProof/>
        </w:rPr>
        <mc:AlternateContent>
          <mc:Choice Requires="wps">
            <w:drawing>
              <wp:anchor distT="0" distB="0" distL="114300" distR="114300" simplePos="0" relativeHeight="251668480" behindDoc="0" locked="0" layoutInCell="1" allowOverlap="1" wp14:anchorId="6673EB47" wp14:editId="13B2EC5D">
                <wp:simplePos x="0" y="0"/>
                <wp:positionH relativeFrom="column">
                  <wp:posOffset>3134471</wp:posOffset>
                </wp:positionH>
                <wp:positionV relativeFrom="paragraph">
                  <wp:posOffset>130570</wp:posOffset>
                </wp:positionV>
                <wp:extent cx="268565" cy="696990"/>
                <wp:effectExtent l="57150" t="19050" r="17780" b="46355"/>
                <wp:wrapNone/>
                <wp:docPr id="20" name="Conector recto de flecha 20"/>
                <wp:cNvGraphicFramePr/>
                <a:graphic xmlns:a="http://schemas.openxmlformats.org/drawingml/2006/main">
                  <a:graphicData uri="http://schemas.microsoft.com/office/word/2010/wordprocessingShape">
                    <wps:wsp>
                      <wps:cNvCnPr/>
                      <wps:spPr>
                        <a:xfrm flipH="1">
                          <a:off x="0" y="0"/>
                          <a:ext cx="268565" cy="6969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235272" id="Conector recto de flecha 20" o:spid="_x0000_s1026" type="#_x0000_t32" style="position:absolute;margin-left:246.8pt;margin-top:10.3pt;width:21.15pt;height:54.9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RGAgIAAE4EAAAOAAAAZHJzL2Uyb0RvYy54bWysVMuu2jAQ3VfqP1jelwQkKBcR7oJb2kXV&#10;oj4+wDjjxJJfGrsE/r5jB9L3olVZmCSec+ack3G2jxdr2Bkwau8aPp/VnIGTvtWua/jnT4cXa85i&#10;Eq4Vxjto+BUif9w9f7YdwgYWvvemBWRE4uJmCA3vUwqbqoqyByvizAdwtKk8WpHoFruqRTEQuzXV&#10;oq5X1eCxDeglxEhPn8ZNviv8SoFM75WKkJhpOGlLZcWynvJa7bZi06EIvZY3GeIfVFihHTWdqJ5E&#10;EuwL6l+orJboo1dpJr2tvFJaQvFAbub1T24+9iJA8ULhxDDFFP8frXx3PiLTbcMXFI8Tlt7Rnt6U&#10;TB4Z5j/WAlMGZC8YlVBeQ4gbgu3dEW93MRwxm78otFSrwxsahRIHGWSXkvZ1ShsuiUl6uFitl6sl&#10;Z5K2Vg+rh4fCXo00mS5gTK/BW5YvGh4TCt31ieSN+sYW4vw2JhJCwDsgg41jA/VYL18ui5LojW4P&#10;2pi8GbE77Q2ys6CxOBxq+mVnRPFDWRLavHItS9dAsSTUwnUGbpXGESBnMbovV+lqYGz+ARSlSi5H&#10;kWWeYWoppASX5hMTVWeYInkTsB5l54PwJ+CtPkOhzPrfgCdE6exdmsBWO4+/654ud8lqrL8nMPrO&#10;EZx8ey1zUaKhoS2p3g5YPhXf3xf4t8/A7isAAAD//wMAUEsDBBQABgAIAAAAIQA0JVFf4QAAAAoB&#10;AAAPAAAAZHJzL2Rvd25yZXYueG1sTI/BSsNAEIbvgu+wjOBF7MamDU2aTRFBQRHE1EOPm+w0CWZn&#10;Q3bbRJ/e8aSnYZiPf74/3822F2ccfedIwd0iAoFUO9NRo+Bj/3i7AeGDJqN7R6jgCz3sisuLXGfG&#10;TfSO5zI0gkPIZ1pBG8KQSenrFq32Czcg8e3oRqsDr2MjzagnDre9XEZRIq3uiD+0esCHFuvP8mQV&#10;NMdy4yf7/Pby7dKnxL7ivjrcKHV9Nd9vQQScwx8Mv/qsDgU7Ve5ExotewSqNE0YVLCOeDKzjdQqi&#10;YjKOViCLXP6vUPwAAAD//wMAUEsBAi0AFAAGAAgAAAAhALaDOJL+AAAA4QEAABMAAAAAAAAAAAAA&#10;AAAAAAAAAFtDb250ZW50X1R5cGVzXS54bWxQSwECLQAUAAYACAAAACEAOP0h/9YAAACUAQAACwAA&#10;AAAAAAAAAAAAAAAvAQAAX3JlbHMvLnJlbHNQSwECLQAUAAYACAAAACEAgLXkRgICAABOBAAADgAA&#10;AAAAAAAAAAAAAAAuAgAAZHJzL2Uyb0RvYy54bWxQSwECLQAUAAYACAAAACEANCVRX+EAAAAKAQAA&#10;DwAAAAAAAAAAAAAAAABcBAAAZHJzL2Rvd25yZXYueG1sUEsFBgAAAAAEAAQA8wAAAGoFAAAAAA==&#10;" strokecolor="red" strokeweight="2.25pt">
                <v:stroke endarrow="block" joinstyle="miter"/>
              </v:shape>
            </w:pict>
          </mc:Fallback>
        </mc:AlternateContent>
      </w:r>
      <w:r>
        <w:rPr>
          <w:noProof/>
        </w:rPr>
        <w:drawing>
          <wp:anchor distT="0" distB="0" distL="114300" distR="114300" simplePos="0" relativeHeight="251661312" behindDoc="1" locked="0" layoutInCell="1" allowOverlap="1" wp14:anchorId="47078C5C" wp14:editId="12409DC8">
            <wp:simplePos x="0" y="0"/>
            <wp:positionH relativeFrom="margin">
              <wp:align>center</wp:align>
            </wp:positionH>
            <wp:positionV relativeFrom="paragraph">
              <wp:posOffset>24765</wp:posOffset>
            </wp:positionV>
            <wp:extent cx="4671060" cy="2476500"/>
            <wp:effectExtent l="19050" t="19050" r="15240" b="19050"/>
            <wp:wrapTight wrapText="bothSides">
              <wp:wrapPolygon edited="0">
                <wp:start x="-88" y="-166"/>
                <wp:lineTo x="-88" y="21600"/>
                <wp:lineTo x="21582" y="21600"/>
                <wp:lineTo x="21582" y="-166"/>
                <wp:lineTo x="-88" y="-166"/>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5682"/>
                    <a:stretch/>
                  </pic:blipFill>
                  <pic:spPr bwMode="auto">
                    <a:xfrm>
                      <a:off x="0" y="0"/>
                      <a:ext cx="4671060" cy="2476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433027" w14:textId="4F165A90" w:rsidR="0083096C" w:rsidRDefault="0083096C" w:rsidP="0083096C">
      <w:pPr>
        <w:spacing w:line="276" w:lineRule="auto"/>
        <w:ind w:firstLine="708"/>
        <w:jc w:val="both"/>
      </w:pPr>
    </w:p>
    <w:p w14:paraId="266AFF50" w14:textId="16911A1D" w:rsidR="0083096C" w:rsidRDefault="0083096C" w:rsidP="0083096C">
      <w:pPr>
        <w:spacing w:line="276" w:lineRule="auto"/>
        <w:ind w:firstLine="708"/>
        <w:jc w:val="both"/>
      </w:pPr>
    </w:p>
    <w:p w14:paraId="0A783907" w14:textId="2EDCBB64" w:rsidR="0083096C" w:rsidRDefault="0083096C" w:rsidP="0083096C">
      <w:pPr>
        <w:spacing w:line="276" w:lineRule="auto"/>
        <w:ind w:firstLine="708"/>
        <w:jc w:val="both"/>
      </w:pPr>
    </w:p>
    <w:p w14:paraId="7ACC9512" w14:textId="497AA6FC" w:rsidR="0083096C" w:rsidRDefault="0083096C" w:rsidP="0083096C">
      <w:pPr>
        <w:spacing w:line="276" w:lineRule="auto"/>
        <w:ind w:firstLine="708"/>
        <w:jc w:val="both"/>
      </w:pPr>
    </w:p>
    <w:p w14:paraId="64B428B7" w14:textId="650A387B" w:rsidR="0083096C" w:rsidRDefault="0083096C" w:rsidP="0083096C">
      <w:pPr>
        <w:spacing w:line="276" w:lineRule="auto"/>
        <w:ind w:firstLine="708"/>
        <w:jc w:val="both"/>
      </w:pPr>
    </w:p>
    <w:p w14:paraId="20943E1E" w14:textId="371DA354" w:rsidR="0083096C" w:rsidRDefault="00921E2B" w:rsidP="0083096C">
      <w:pPr>
        <w:spacing w:line="276" w:lineRule="auto"/>
        <w:ind w:firstLine="708"/>
        <w:jc w:val="both"/>
      </w:pPr>
      <w:r>
        <w:rPr>
          <w:noProof/>
        </w:rPr>
        <mc:AlternateContent>
          <mc:Choice Requires="wps">
            <w:drawing>
              <wp:anchor distT="0" distB="0" distL="114300" distR="114300" simplePos="0" relativeHeight="251680768" behindDoc="0" locked="0" layoutInCell="1" allowOverlap="1" wp14:anchorId="07064E99" wp14:editId="7BF37DFD">
                <wp:simplePos x="0" y="0"/>
                <wp:positionH relativeFrom="column">
                  <wp:posOffset>4694116</wp:posOffset>
                </wp:positionH>
                <wp:positionV relativeFrom="paragraph">
                  <wp:posOffset>256864</wp:posOffset>
                </wp:positionV>
                <wp:extent cx="217805" cy="588010"/>
                <wp:effectExtent l="57150" t="38100" r="29845" b="21590"/>
                <wp:wrapNone/>
                <wp:docPr id="27" name="Conector recto de flecha 27"/>
                <wp:cNvGraphicFramePr/>
                <a:graphic xmlns:a="http://schemas.openxmlformats.org/drawingml/2006/main">
                  <a:graphicData uri="http://schemas.microsoft.com/office/word/2010/wordprocessingShape">
                    <wps:wsp>
                      <wps:cNvCnPr/>
                      <wps:spPr>
                        <a:xfrm flipH="1" flipV="1">
                          <a:off x="0" y="0"/>
                          <a:ext cx="217805" cy="5880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41D7A" id="Conector recto de flecha 27" o:spid="_x0000_s1026" type="#_x0000_t32" style="position:absolute;margin-left:369.6pt;margin-top:20.25pt;width:17.15pt;height:46.3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R3BAIAAFgEAAAOAAAAZHJzL2Uyb0RvYy54bWysVE3P0zAMviPxH6LcWbtJY9O07j3sZXBA&#10;MMEL9yx12khpEjlh7f49TtqV7wOIHlKn9mM/fuJ0/zB0hl0Bg3a24stFyRlY6Wptm4p/ejq92HIW&#10;orC1MM5CxW8Q+MPh+bN973ewcq0zNSCjJDbsel/xNka/K4ogW+hEWDgPlpzKYScibbEpahQ9Ze9M&#10;sSrLl0XvsPboJIRAXx9HJz/k/EqBjO+VChCZqThxi3nFvF7SWhz2Yteg8K2WEw3xDyw6oS0VnVM9&#10;iijYF9S/pOq0RBecigvpusIppSXkHqibZflTNx9b4SH3QuIEP8sU/l9a+e56Rqbriq82nFnR0Rkd&#10;6aRkdMgwvVgNTBmQrWAUQnr1PuwIdrRnnHbBnzE1PyjsKFb7NzQKPFufk5V81Cobsu63WXcYIpP0&#10;cbXcbMs1Z5Jc6+2WhEh1ijFhAnsM8TW4jiWj4iGi0E0biejIdCwhrm9DHIF3QAIby3qqsV1v1plJ&#10;cEbXJ21McgZsLkeD7CpoQE6nkp6p9g9hUWjzytYs3jwJFFEL2xiYIo0lskmVUYdsxZuBsfgHUKQv&#10;dTmSzJMNc0khJdi4nDNRdIIpojcDy5F2uhJ/Ak7xCQp56v8GPCNyZWfjDO60dfi76nG4U1Zj/F2B&#10;se8kwcXVtzwhWRoa33yi01VL9+P7fYZ/+yEcvgIAAP//AwBQSwMEFAAGAAgAAAAhADiRiEHfAAAA&#10;CgEAAA8AAABkcnMvZG93bnJldi54bWxMj01PwzAMhu9I/IfISFzQlq5lFErTCSEhOCFtbPescT9E&#10;41RJunX/HnOCmy0/ev285Wa2gzihD70jBatlAgKpdqanVsH+623xCCJETUYPjlDBBQNsquurUhfG&#10;nWmLp11sBYdQKLSCLsaxkDLUHVodlm5E4lvjvNWRV99K4/WZw+0g0yR5kFb3xB86PeJrh/X3brIK&#10;Dr7Rd35/2aZhzD+aev0+fQ6k1O3N/PIMIuIc/2D41Wd1qNjp6CYyQQwK8uwpZVTBfbIGwUCeZzwc&#10;mcyyFciqlP8rVD8AAAD//wMAUEsBAi0AFAAGAAgAAAAhALaDOJL+AAAA4QEAABMAAAAAAAAAAAAA&#10;AAAAAAAAAFtDb250ZW50X1R5cGVzXS54bWxQSwECLQAUAAYACAAAACEAOP0h/9YAAACUAQAACwAA&#10;AAAAAAAAAAAAAAAvAQAAX3JlbHMvLnJlbHNQSwECLQAUAAYACAAAACEAp0rkdwQCAABYBAAADgAA&#10;AAAAAAAAAAAAAAAuAgAAZHJzL2Uyb0RvYy54bWxQSwECLQAUAAYACAAAACEAOJGIQd8AAAAKAQAA&#10;DwAAAAAAAAAAAAAAAABeBAAAZHJzL2Rvd25yZXYueG1sUEsFBgAAAAAEAAQA8wAAAGoFAAAAAA==&#10;" strokecolor="red" strokeweight="2.25pt">
                <v:stroke endarrow="block" joinstyle="miter"/>
              </v:shape>
            </w:pict>
          </mc:Fallback>
        </mc:AlternateContent>
      </w:r>
    </w:p>
    <w:p w14:paraId="27F548DB" w14:textId="1FDF373F" w:rsidR="0083096C" w:rsidRDefault="00921E2B" w:rsidP="0083096C">
      <w:pPr>
        <w:spacing w:line="276" w:lineRule="auto"/>
        <w:ind w:firstLine="708"/>
        <w:jc w:val="both"/>
      </w:pPr>
      <w:r>
        <w:rPr>
          <w:noProof/>
        </w:rPr>
        <mc:AlternateContent>
          <mc:Choice Requires="wps">
            <w:drawing>
              <wp:anchor distT="0" distB="0" distL="114300" distR="114300" simplePos="0" relativeHeight="251678720" behindDoc="0" locked="0" layoutInCell="1" allowOverlap="1" wp14:anchorId="50B817C7" wp14:editId="1B37AC76">
                <wp:simplePos x="0" y="0"/>
                <wp:positionH relativeFrom="column">
                  <wp:posOffset>3657600</wp:posOffset>
                </wp:positionH>
                <wp:positionV relativeFrom="paragraph">
                  <wp:posOffset>41772</wp:posOffset>
                </wp:positionV>
                <wp:extent cx="217809" cy="588551"/>
                <wp:effectExtent l="57150" t="38100" r="29845" b="21590"/>
                <wp:wrapNone/>
                <wp:docPr id="26" name="Conector recto de flecha 26"/>
                <wp:cNvGraphicFramePr/>
                <a:graphic xmlns:a="http://schemas.openxmlformats.org/drawingml/2006/main">
                  <a:graphicData uri="http://schemas.microsoft.com/office/word/2010/wordprocessingShape">
                    <wps:wsp>
                      <wps:cNvCnPr/>
                      <wps:spPr>
                        <a:xfrm flipH="1" flipV="1">
                          <a:off x="0" y="0"/>
                          <a:ext cx="217809" cy="58855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1B973" id="Conector recto de flecha 26" o:spid="_x0000_s1026" type="#_x0000_t32" style="position:absolute;margin-left:4in;margin-top:3.3pt;width:17.15pt;height:46.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LDBgIAAFgEAAAOAAAAZHJzL2Uyb0RvYy54bWysVE2P0zAQvSPxHyzfadJK3S1V0z10KRwQ&#10;VCxwd51xYsmxrbFp0n/P2EnD9wFEDs44M2/mzfM4u4ehM+wCGLSzFV8uSs7ASldr21T808fjiw1n&#10;IQpbC+MsVPwKgT/snz/b9X4LK9c6UwMySmLDtvcVb2P026IIsoVOhIXzYMmpHHYi0habokbRU/bO&#10;FKuyvCt6h7VHJyEE+vo4Ovk+51cKZHyvVIDITMWJW8wr5vWc1mK/E9sGhW+1nGiIf2DRCW2p6Jzq&#10;UUTBvqD+JVWnJbrgVFxI1xVOKS0h90DdLMufunlqhYfcC4kT/CxT+H9p5bvLCZmuK76648yKjs7o&#10;QCclo0OG6cVqYMqAbAWjENKr92FLsIM94bQL/oSp+UFhR7Hav6FR4Nn6nKzko1bZkHW/zrrDEJmk&#10;j6vl/aZ8yZkk13qzWa+XqU4xJkxgjyG+BtexZFQ8RBS6aSMRHZmOJcTlbYgj8AZIYGNZTzU26/t1&#10;ZhKc0fVRG5OcAZvzwSC7CBqQ47GkZ6r9Q1gU2ryyNYtXTwJF1MI2BqZIY4lsUmXUIVvxamAs/gEU&#10;6UtdjiTzZMNcUkgJNt76NZaiE0wRvRlYjrTTlfgTcIpPUMhT/zfgGZErOxtncKetw99Vj8ONshrj&#10;bwqMfScJzq6+5gnJ0tD45hOdrlq6H9/vM/zbD2H/FQAA//8DAFBLAwQUAAYACAAAACEAFwACFN4A&#10;AAAIAQAADwAAAGRycy9kb3ducmV2LnhtbEyPzU7DMBCE70i8g7VIXBB12qouDXEqhITghNRS7tt4&#10;8yPidWQ7bfr2mBM9jmY0802xnWwvTuRD51jDfJaBIK6c6bjRcPh6e3wCESKywd4xabhQgG15e1Ng&#10;btyZd3Tax0akEg45amhjHHIpQ9WSxTBzA3HyauctxiR9I43Hcyq3vVxkmZIWO04LLQ702lL1sx+t&#10;hm9f44M/XHaLMKw/6mr1Pn72rPX93fTyDCLSFP/D8Ief0KFMTEc3sgmi17Baq/QlalAKRPLVPFuC&#10;OGrYbJYgy0JeHyh/AQAA//8DAFBLAQItABQABgAIAAAAIQC2gziS/gAAAOEBAAATAAAAAAAAAAAA&#10;AAAAAAAAAABbQ29udGVudF9UeXBlc10ueG1sUEsBAi0AFAAGAAgAAAAhADj9If/WAAAAlAEAAAsA&#10;AAAAAAAAAAAAAAAALwEAAF9yZWxzLy5yZWxzUEsBAi0AFAAGAAgAAAAhAI5hUsMGAgAAWAQAAA4A&#10;AAAAAAAAAAAAAAAALgIAAGRycy9lMm9Eb2MueG1sUEsBAi0AFAAGAAgAAAAhABcAAhTeAAAACAEA&#10;AA8AAAAAAAAAAAAAAAAAYAQAAGRycy9kb3ducmV2LnhtbFBLBQYAAAAABAAEAPMAAABrBQAAAAA=&#10;" strokecolor="red" strokeweight="2.25pt">
                <v:stroke endarrow="block" joinstyle="miter"/>
              </v:shape>
            </w:pict>
          </mc:Fallback>
        </mc:AlternateContent>
      </w:r>
      <w:r w:rsidR="0083096C">
        <w:rPr>
          <w:noProof/>
        </w:rPr>
        <mc:AlternateContent>
          <mc:Choice Requires="wps">
            <w:drawing>
              <wp:anchor distT="0" distB="0" distL="114300" distR="114300" simplePos="0" relativeHeight="251676672" behindDoc="0" locked="0" layoutInCell="1" allowOverlap="1" wp14:anchorId="1925A5AA" wp14:editId="09B2C752">
                <wp:simplePos x="0" y="0"/>
                <wp:positionH relativeFrom="column">
                  <wp:posOffset>2004246</wp:posOffset>
                </wp:positionH>
                <wp:positionV relativeFrom="paragraph">
                  <wp:posOffset>94077</wp:posOffset>
                </wp:positionV>
                <wp:extent cx="217809" cy="588551"/>
                <wp:effectExtent l="57150" t="38100" r="29845" b="21590"/>
                <wp:wrapNone/>
                <wp:docPr id="25" name="Conector recto de flecha 25"/>
                <wp:cNvGraphicFramePr/>
                <a:graphic xmlns:a="http://schemas.openxmlformats.org/drawingml/2006/main">
                  <a:graphicData uri="http://schemas.microsoft.com/office/word/2010/wordprocessingShape">
                    <wps:wsp>
                      <wps:cNvCnPr/>
                      <wps:spPr>
                        <a:xfrm flipH="1" flipV="1">
                          <a:off x="0" y="0"/>
                          <a:ext cx="217809" cy="58855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9650B" id="Conector recto de flecha 25" o:spid="_x0000_s1026" type="#_x0000_t32" style="position:absolute;margin-left:157.8pt;margin-top:7.4pt;width:17.15pt;height:46.3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7yBwIAAFgEAAAOAAAAZHJzL2Uyb0RvYy54bWysVE2P2yAQvVfqf0DcGzuR3E2jOHvINu2h&#10;aqN+7J3gwUbCgAYaJ/++A3bczz20qg948MybefMYvL2/9IadAYN2tubLRckZWOkabduaf/l8eLHm&#10;LERhG2GchZpfIfD73fNn28FvYOU6ZxpARkls2Ay+5l2MflMUQXbQi7BwHiw5lcNeRNpiWzQoBsre&#10;m2JVli+LwWHj0UkIgb4+jE6+y/mVAhk/KBUgMlNz4hbzink9pbXYbcWmReE7LSca4h9Y9EJbKjqn&#10;ehBRsK+of0vVa4kuOBUX0vWFU0pLyD1QN8vyl24+dcJD7oXECX6WKfy/tPL9+YhMNzVfVZxZ0dMZ&#10;7emkZHTIML1YA0wZkJ1gFEJ6DT5sCLa3R5x2wR8xNX9R2FOs9m9pFHi2HpOVfNQqu2Tdr7PucIlM&#10;0sfV8m5dvuJMkqtar6tqmeoUY8IE9hjiG3A9S0bNQ0Sh2y4S0ZHpWEKc34U4Am+ABDaWDVRjXd1V&#10;mUlwRjcHbUxyBmxPe4PsLGhADoeSnqn2T2FRaPPaNixePQkUUQvbGpgijSWySZVRh2zFq4Gx+EdQ&#10;pC91OZLMkw1zSSEl2Hjr11iKTjBF9GZgOdJOV+Ip4BSfoJCn/m/AMyJXdjbO4F5bh3+qHi83ymqM&#10;vykw9p0kOLnmmickS0Pjm090umrpfvy4z/DvP4TdNwAAAP//AwBQSwMEFAAGAAgAAAAhAM2c6Ozf&#10;AAAACgEAAA8AAABkcnMvZG93bnJldi54bWxMj0tPwzAQhO9I/Adrkbgg6vSRPtI4FUJCcEJqKfdt&#10;7DxEvI5sp03/PcuJHnfm0+xMvhttJ87Gh9aRgukkAWGodLqlWsHx6+15DSJEJI2dI6PgagLsivu7&#10;HDPtLrQ350OsBYdQyFBBE2OfSRnKxlgME9cbYq9y3mLk09dSe7xwuO3kLEmW0mJL/KHB3rw2pvw5&#10;DFbBt6/wyR+v+1noVx9Vmb4Pnx0p9fgwvmxBRDPGfxj+6nN1KLjTyQ2kg+gUzKfpklE2FjyBgfli&#10;swFxYiFZpSCLXN5OKH4BAAD//wMAUEsBAi0AFAAGAAgAAAAhALaDOJL+AAAA4QEAABMAAAAAAAAA&#10;AAAAAAAAAAAAAFtDb250ZW50X1R5cGVzXS54bWxQSwECLQAUAAYACAAAACEAOP0h/9YAAACUAQAA&#10;CwAAAAAAAAAAAAAAAAAvAQAAX3JlbHMvLnJlbHNQSwECLQAUAAYACAAAACEAISie8gcCAABYBAAA&#10;DgAAAAAAAAAAAAAAAAAuAgAAZHJzL2Uyb0RvYy54bWxQSwECLQAUAAYACAAAACEAzZzo7N8AAAAK&#10;AQAADwAAAAAAAAAAAAAAAABhBAAAZHJzL2Rvd25yZXYueG1sUEsFBgAAAAAEAAQA8wAAAG0FAAAA&#10;AA==&#10;" strokecolor="red" strokeweight="2.25pt">
                <v:stroke endarrow="block" joinstyle="miter"/>
              </v:shape>
            </w:pict>
          </mc:Fallback>
        </mc:AlternateContent>
      </w:r>
    </w:p>
    <w:p w14:paraId="106D2A36" w14:textId="51573FCE" w:rsidR="0083096C" w:rsidRDefault="004D28B9" w:rsidP="0083096C">
      <w:pPr>
        <w:spacing w:line="276" w:lineRule="auto"/>
        <w:ind w:firstLine="708"/>
        <w:jc w:val="both"/>
      </w:pPr>
      <w:r>
        <w:rPr>
          <w:noProof/>
        </w:rPr>
        <mc:AlternateContent>
          <mc:Choice Requires="wpg">
            <w:drawing>
              <wp:anchor distT="0" distB="0" distL="114300" distR="114300" simplePos="0" relativeHeight="251705344" behindDoc="0" locked="0" layoutInCell="1" allowOverlap="1" wp14:anchorId="401BBA44" wp14:editId="212242B7">
                <wp:simplePos x="0" y="0"/>
                <wp:positionH relativeFrom="column">
                  <wp:posOffset>4811657</wp:posOffset>
                </wp:positionH>
                <wp:positionV relativeFrom="paragraph">
                  <wp:posOffset>205638</wp:posOffset>
                </wp:positionV>
                <wp:extent cx="191770" cy="248920"/>
                <wp:effectExtent l="19050" t="19050" r="17780" b="17780"/>
                <wp:wrapNone/>
                <wp:docPr id="56" name="Grupo 56"/>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57" name="Elipse 57"/>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2"/>
                        <wps:cNvSpPr txBox="1">
                          <a:spLocks noChangeArrowheads="1"/>
                        </wps:cNvSpPr>
                        <wps:spPr bwMode="auto">
                          <a:xfrm>
                            <a:off x="12913" y="44893"/>
                            <a:ext cx="159927" cy="204487"/>
                          </a:xfrm>
                          <a:prstGeom prst="rect">
                            <a:avLst/>
                          </a:prstGeom>
                          <a:solidFill>
                            <a:srgbClr val="FFFFFF"/>
                          </a:solidFill>
                          <a:ln w="9525">
                            <a:noFill/>
                            <a:miter lim="800000"/>
                            <a:headEnd/>
                            <a:tailEnd/>
                          </a:ln>
                        </wps:spPr>
                        <wps:txbx>
                          <w:txbxContent>
                            <w:p w14:paraId="22220CB6" w14:textId="377E5C69" w:rsidR="004D28B9" w:rsidRPr="00BA5B89" w:rsidRDefault="004D28B9" w:rsidP="004D28B9">
                              <w:pPr>
                                <w:jc w:val="center"/>
                                <w:rPr>
                                  <w:b/>
                                  <w:bCs/>
                                  <w:sz w:val="18"/>
                                  <w:szCs w:val="18"/>
                                </w:rPr>
                              </w:pPr>
                              <w:r>
                                <w:rPr>
                                  <w:b/>
                                  <w:bCs/>
                                  <w:sz w:val="18"/>
                                  <w:szCs w:val="18"/>
                                </w:rPr>
                                <w:t>10</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01BBA44" id="Grupo 56" o:spid="_x0000_s1049" style="position:absolute;left:0;text-align:left;margin-left:378.85pt;margin-top:16.2pt;width:15.1pt;height:19.6pt;z-index:251705344;mso-width-relative:margin"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lNyAMAAHcJAAAOAAAAZHJzL2Uyb0RvYy54bWy8Vttu4zYQfS/QfyD43shS7LVlRFm43jgo&#10;kO4GzRb7TFPUBaU4LElHzn59h6SkOE6wbbdA/SCT4lzPzBzq6v2xk+RRGNuCKmh6MaNEKA5lq+qC&#10;/v5599OKEuuYKpkEJQr6JCx9f/3jD1e9XosMGpClMASNKLvudUEb5/Q6SSxvRMfsBWih8LAC0zGH&#10;W1MnpWE9Wu9kks1m75IeTKkNcGEtvv0QD+l1sF9VgrtPVWWFI7KgGJsLTxOee/9Mrq/YujZMNy0f&#10;wmDfEUXHWoVOJ1MfmGPkYNpXprqWG7BQuQsOXQJV1XIRcsBs0tlZNrcGDjrkUq/7Wk8wIbRnOH23&#10;Wf7x8d6Qtizo4h0linVYo1tz0EBwj+D0ul6jzK3RD/reDC/quPP5HivT+X/MhBwDrE8TrOLoCMeX&#10;aZ4ulwg+x6NsvsqzAXbeYG1eafHm5llvdZmNevnlKvURJaPTxMc2hdJrbCD7jJH9bxg9NEyLAL31&#10;+Y8YLUeMbmSrrSCLZQQpCE0I2bVFsP4FPN9Kk621se5WQEf8oqBCBt+h3djjnXURlFHKu7Ug23LX&#10;Shk2fpbEVhryyHAK9vUI4wspqUiP5Vktlotg+cWhNfV+MrDbzfA3lOJEDAsjFdbHVyLmH1buSQof&#10;hlS/iQo7DRsiix5exsU4F8ql8ahhpYjhLk6djRqhC4JBb7nCRCfbg4FRMhoZbUekBnmvKgJFTMqz&#10;bwUWlSeN4BmUm5S7VoF5y4DErAbPUX4EKULjUdpD+YQ9ZiASlNV812Kx75h198wgI+H4IMu6T/io&#10;JGClYFhR0oD5+tZ7L49DgKeU9MhwBbV/HpgRlMhfFI5Hns7nnhLDZr5Y4lgSc3qyPz1Rh24L2D4p&#10;8rnmYenlnRyXlYHuC5LxxnvFI6Y4+i4od2bcbF1kXqRzLjabIIY0qJm7Uw+ae+MeVd/Jn49fmNFD&#10;xztkko8wjiRbn3V9lPWaCjYHB1UbRuIZ1wFvpAdPaP8HT+CtF7l0e2ClAYLd7JMAkp3xBXHHn8Fz&#10;ZGwcfQf8D0sUbBumarExBvpGsBLLFXvIh4985Kkm5uInjez7X6FE5maYfTB0RstplqeXlCD/zpF/&#10;L30M2PsjzS7yPENiC/Q8Q4HAaRPNvuIfg5dqcHJWBk9R3u4JJeDmJXPs8PeaOTw5ePbJF1kkHwWe&#10;vEKUXevwA0G2XUFXngqGu8ODcqPKIOJYK+P6bQpyx/0xXHH5CP7ZuP3dpExTMk0ILuJ0nDS6O2vz&#10;f9iQ4RrD2z1w2vAl4j8fTvehgZ+/l67/AgAA//8DAFBLAwQUAAYACAAAACEAp7HfXuEAAAAJAQAA&#10;DwAAAGRycy9kb3ducmV2LnhtbEyPwU7CQBCG7ya+w2ZMvMm2IBRrt4QQ9URMBBPCbegObUN3tuku&#10;bXl715PeZjJf/vn+bDWaRvTUudqygngSgSAurK65VPC9f39agnAeWWNjmRTcyMEqv7/LMNV24C/q&#10;d74UIYRdigoq79tUSldUZNBNbEscbmfbGfRh7UqpOxxCuGnkNIoW0mDN4UOFLW0qKi67q1HwMeCw&#10;nsVv/fZy3tyO+/nnYRuTUo8P4/oVhKfR/8Hwqx/UIQ9OJ3tl7USjIJknSUAVzKbPIAKQLJMXEKcw&#10;xAuQeSb/N8h/AAAA//8DAFBLAQItABQABgAIAAAAIQC2gziS/gAAAOEBAAATAAAAAAAAAAAAAAAA&#10;AAAAAABbQ29udGVudF9UeXBlc10ueG1sUEsBAi0AFAAGAAgAAAAhADj9If/WAAAAlAEAAAsAAAAA&#10;AAAAAAAAAAAALwEAAF9yZWxzLy5yZWxzUEsBAi0AFAAGAAgAAAAhAN82OU3IAwAAdwkAAA4AAAAA&#10;AAAAAAAAAAAALgIAAGRycy9lMm9Eb2MueG1sUEsBAi0AFAAGAAgAAAAhAKex317hAAAACQEAAA8A&#10;AAAAAAAAAAAAAAAAIgYAAGRycy9kb3ducmV2LnhtbFBLBQYAAAAABAAEAPMAAAAwBwAAAAA=&#10;">
                <v:oval id="Elipse 57" o:spid="_x0000_s1050"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CyxAAAANsAAAAPAAAAZHJzL2Rvd25yZXYueG1sRI9BawIx&#10;FITvgv8hPMGbZrdSa1ejSMHiwYPaSvH22Dx3V5OXZRN1++8bQehxmJlvmNmitUbcqPGVYwXpMAFB&#10;nDtdcaHg+2s1mIDwAVmjcUwKfsnDYt7tzDDT7s47uu1DISKEfYYKyhDqTEqfl2TRD11NHL2TayyG&#10;KJtC6gbvEW6NfEmSsbRYcVwosaaPkvLL/moVGDM6bX5MujmeU3rfnms6rD9JqX6vXU5BBGrDf/jZ&#10;XmsFr2/w+BJ/gJz/AQAA//8DAFBLAQItABQABgAIAAAAIQDb4fbL7gAAAIUBAAATAAAAAAAAAAAA&#10;AAAAAAAAAABbQ29udGVudF9UeXBlc10ueG1sUEsBAi0AFAAGAAgAAAAhAFr0LFu/AAAAFQEAAAsA&#10;AAAAAAAAAAAAAAAAHwEAAF9yZWxzLy5yZWxzUEsBAi0AFAAGAAgAAAAhAEKSoLLEAAAA2wAAAA8A&#10;AAAAAAAAAAAAAAAABwIAAGRycy9kb3ducmV2LnhtbFBLBQYAAAAAAwADALcAAAD4AgAAAAA=&#10;" fillcolor="white [3212]" strokecolor="red" strokeweight="2.25pt">
                  <v:stroke joinstyle="miter"/>
                </v:oval>
                <v:shape id="_x0000_s1051" type="#_x0000_t202" style="position:absolute;left:12913;top:44893;width:159927;height:20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22220CB6" w14:textId="377E5C69" w:rsidR="004D28B9" w:rsidRPr="00BA5B89" w:rsidRDefault="004D28B9" w:rsidP="004D28B9">
                        <w:pPr>
                          <w:jc w:val="center"/>
                          <w:rPr>
                            <w:b/>
                            <w:bCs/>
                            <w:sz w:val="18"/>
                            <w:szCs w:val="18"/>
                          </w:rPr>
                        </w:pPr>
                        <w:r>
                          <w:rPr>
                            <w:b/>
                            <w:bCs/>
                            <w:sz w:val="18"/>
                            <w:szCs w:val="18"/>
                          </w:rPr>
                          <w:t>10</w:t>
                        </w:r>
                      </w:p>
                    </w:txbxContent>
                  </v:textbox>
                </v:shape>
              </v:group>
            </w:pict>
          </mc:Fallback>
        </mc:AlternateContent>
      </w:r>
      <w:r>
        <w:rPr>
          <w:noProof/>
        </w:rPr>
        <mc:AlternateContent>
          <mc:Choice Requires="wpg">
            <w:drawing>
              <wp:anchor distT="0" distB="0" distL="114300" distR="114300" simplePos="0" relativeHeight="251703296" behindDoc="0" locked="0" layoutInCell="1" allowOverlap="1" wp14:anchorId="7BC09875" wp14:editId="45572101">
                <wp:simplePos x="0" y="0"/>
                <wp:positionH relativeFrom="column">
                  <wp:posOffset>3784600</wp:posOffset>
                </wp:positionH>
                <wp:positionV relativeFrom="paragraph">
                  <wp:posOffset>222428</wp:posOffset>
                </wp:positionV>
                <wp:extent cx="191770" cy="248920"/>
                <wp:effectExtent l="19050" t="19050" r="17780" b="17780"/>
                <wp:wrapNone/>
                <wp:docPr id="53" name="Grupo 53"/>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54" name="Elipse 54"/>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77A41DD2" w14:textId="3E857D3B" w:rsidR="004D28B9" w:rsidRPr="00BA5B89" w:rsidRDefault="004D28B9" w:rsidP="004D28B9">
                              <w:pPr>
                                <w:jc w:val="center"/>
                                <w:rPr>
                                  <w:b/>
                                  <w:bCs/>
                                  <w:sz w:val="18"/>
                                  <w:szCs w:val="18"/>
                                </w:rPr>
                              </w:pPr>
                              <w:r>
                                <w:rPr>
                                  <w:b/>
                                  <w:bCs/>
                                  <w:sz w:val="18"/>
                                  <w:szCs w:val="18"/>
                                </w:rPr>
                                <w:t>9</w:t>
                              </w:r>
                            </w:p>
                          </w:txbxContent>
                        </wps:txbx>
                        <wps:bodyPr rot="0" vert="horz" wrap="square" lIns="0" tIns="0" rIns="0" bIns="0" anchor="t" anchorCtr="0">
                          <a:noAutofit/>
                        </wps:bodyPr>
                      </wps:wsp>
                    </wpg:wgp>
                  </a:graphicData>
                </a:graphic>
              </wp:anchor>
            </w:drawing>
          </mc:Choice>
          <mc:Fallback>
            <w:pict>
              <v:group w14:anchorId="7BC09875" id="Grupo 53" o:spid="_x0000_s1052" style="position:absolute;left:0;text-align:left;margin-left:298pt;margin-top:17.5pt;width:15.1pt;height:19.6pt;z-index:251703296"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MdyQMAAHgJAAAOAAAAZHJzL2Uyb0RvYy54bWy8Vttu4zYQfS/QfyD03thyrMY2oixcbxwU&#10;SHeDZhf7TFPUBaU4LElHTr++M6QkO06w226B+kEmxbmemTnU9btDq9iTtK4BnSfpxTRhUgsoGl3l&#10;yedP258WCXOe64Ir0DJPnqVL3t38+MN1Z1ZyBjWoQlqGRrRbdSZPau/NajJxopYtdxdgpMbDEmzL&#10;PW5tNSks79B6qyaz6fTnSQe2MBaEdA7fvo+HyU2wX5ZS+I9l6aRnKk8wNh+eNjx39JzcXPNVZbmp&#10;G9GHwb8jipY3Gp2Opt5zz9neNq9MtY2w4KD0FwLaCZRlI2TIAbNJp2fZ3FnYm5BLteoqM8KE0J7h&#10;9N1mxYenB8uaIk+yy4Rp3mKN7uzeAMM9gtOZaoUyd9Y8mgfbv6jijvI9lLalf8yEHQKszyOs8uCZ&#10;wJfpMr26QvAFHs3mi+Wsh13UWJtXWqK+PeotLmeD3vJykVJEk8HphGIbQ+kMNpA7YuT+G0aPNTcy&#10;QO8o/wGj+YDRrWqMkyybR5CC0IiQWzkE61/A87U0+cpY5+8ktIwWeSJV8B3ajT/dOx9BGaTIrQPV&#10;FNtGqbChWZIbZdkTxynYVQOML6SUZh2WZ5FdZcHyi0Nnq91oYLud4q8vxYkYFkZprA9VIuYfVv5Z&#10;SQpD6d9liZ2GDTGLHl7GxYWQ2qfxqOaFjOFmp84GjdAFwSBZLjHR0XZvYJCMRgbbEalenlRloIhR&#10;efq1wKLyqBE8g/ajcttosG8ZUJhV7znKDyBFaAilHRTP2GMWIkE5I7YNFvueO//ALTISjg+yrP+I&#10;j1IBVgr6VcJqsH+99Z7kcQjwNGEdMlyeuD/33MqEqV81jscync+JEsNmnl3hWDJ7erI7PdH7dgPY&#10;PinyuRFhSfJeDcvSQvsFyXhNXvGIa4G+80R4O2w2PjIv0rmQ63UQQxo03N/rRyPIOKFKnfzp8IVb&#10;03e8Ryb5AMNI8tVZ10dZ0tSw3nsomzASR1x7vJEeiND+D57IBp7Y7HlhgWE3UxLAZmd8wfzhFyCO&#10;jI1j7kH84ZiGTc11JdfWQldLXmC5Yg9R+MhHRDUxF5o0tut+gwKZm2P2wdAZLc+RdZG6kH/jCrsR&#10;e3+g2XS+vMSAiZ7TDGk267t1MDIwS18Ni5dqcHJWBqIosntCCbh5yRxb/L1mDiIHYp9lNovko4HI&#10;K0TZNh4/EFTT5smCqKC/OwiUW10EEc8bFddvU5A/7A7hikuD8rEvxnn71qiMYzKOCC7ieJx0uj/r&#10;83/YkeEew+s9kFr/KULfD6f70MHHD6abvwEAAP//AwBQSwMEFAAGAAgAAAAhABvgCn/hAAAACQEA&#10;AA8AAABkcnMvZG93bnJldi54bWxMj0FLw0AQhe+C/2EZwZvdJDVRYyalFPVUBFtBvG2z0yQ0uxuy&#10;2yT9944nPT2G93jzvWI1m06MNPjWWYR4EYEgWznd2hrhc/969wjCB2W16pwlhAt5WJXXV4XKtZvs&#10;B427UAsusT5XCE0IfS6lrxoyyi9cT5a9oxuMCnwOtdSDmrjcdDKJokwa1Vr+0KieNg1Vp93ZILxN&#10;alov45dxezpuLt/79P1rGxPi7c28fgYRaA5/YfjFZ3QomengzlZ70SGkTxlvCQjLlJUDWZIlIA4I&#10;D/cJyLKQ/xeUPwAAAP//AwBQSwECLQAUAAYACAAAACEAtoM4kv4AAADhAQAAEwAAAAAAAAAAAAAA&#10;AAAAAAAAW0NvbnRlbnRfVHlwZXNdLnhtbFBLAQItABQABgAIAAAAIQA4/SH/1gAAAJQBAAALAAAA&#10;AAAAAAAAAAAAAC8BAABfcmVscy8ucmVsc1BLAQItABQABgAIAAAAIQBWkgMdyQMAAHgJAAAOAAAA&#10;AAAAAAAAAAAAAC4CAABkcnMvZTJvRG9jLnhtbFBLAQItABQABgAIAAAAIQAb4Ap/4QAAAAkBAAAP&#10;AAAAAAAAAAAAAAAAACMGAABkcnMvZG93bnJldi54bWxQSwUGAAAAAAQABADzAAAAMQcAAAAA&#10;">
                <v:oval id="Elipse 54" o:spid="_x0000_s1053"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7FxAAAANsAAAAPAAAAZHJzL2Rvd25yZXYueG1sRI9BawIx&#10;FITvgv8hPMGbZrfWYlejSMHiwYPaSvH22Dx3V5OXZRN1++8bQehxmJlvmNmitUbcqPGVYwXpMAFB&#10;nDtdcaHg+2s1mIDwAVmjcUwKfsnDYt7tzDDT7s47uu1DISKEfYYKyhDqTEqfl2TRD11NHL2TayyG&#10;KJtC6gbvEW6NfEmSN2mx4rhQYk0fJeWX/dUqMGZ02vyYdHM8p/S+Pdd0WH+SUv1eu5yCCNSG//Cz&#10;vdYKxq/w+BJ/gJz/AQAA//8DAFBLAQItABQABgAIAAAAIQDb4fbL7gAAAIUBAAATAAAAAAAAAAAA&#10;AAAAAAAAAABbQ29udGVudF9UeXBlc10ueG1sUEsBAi0AFAAGAAgAAAAhAFr0LFu/AAAAFQEAAAsA&#10;AAAAAAAAAAAAAAAAHwEAAF9yZWxzLy5yZWxzUEsBAi0AFAAGAAgAAAAhALJAPsXEAAAA2wAAAA8A&#10;AAAAAAAAAAAAAAAABwIAAGRycy9kb3ducmV2LnhtbFBLBQYAAAAAAwADALcAAAD4AgAAAAA=&#10;" fillcolor="white [3212]" strokecolor="red" strokeweight="2.25pt">
                  <v:stroke joinstyle="miter"/>
                </v:oval>
                <v:shape id="_x0000_s1054"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77A41DD2" w14:textId="3E857D3B" w:rsidR="004D28B9" w:rsidRPr="00BA5B89" w:rsidRDefault="004D28B9" w:rsidP="004D28B9">
                        <w:pPr>
                          <w:jc w:val="center"/>
                          <w:rPr>
                            <w:b/>
                            <w:bCs/>
                            <w:sz w:val="18"/>
                            <w:szCs w:val="18"/>
                          </w:rPr>
                        </w:pPr>
                        <w:r>
                          <w:rPr>
                            <w:b/>
                            <w:bCs/>
                            <w:sz w:val="18"/>
                            <w:szCs w:val="18"/>
                          </w:rPr>
                          <w:t>9</w:t>
                        </w:r>
                      </w:p>
                    </w:txbxContent>
                  </v:textbox>
                </v:shape>
              </v:group>
            </w:pict>
          </mc:Fallback>
        </mc:AlternateContent>
      </w:r>
      <w:r>
        <w:rPr>
          <w:noProof/>
        </w:rPr>
        <mc:AlternateContent>
          <mc:Choice Requires="wpg">
            <w:drawing>
              <wp:anchor distT="0" distB="0" distL="114300" distR="114300" simplePos="0" relativeHeight="251701248" behindDoc="0" locked="0" layoutInCell="1" allowOverlap="1" wp14:anchorId="3C2E3DB2" wp14:editId="023BCFAB">
                <wp:simplePos x="0" y="0"/>
                <wp:positionH relativeFrom="column">
                  <wp:posOffset>2082844</wp:posOffset>
                </wp:positionH>
                <wp:positionV relativeFrom="paragraph">
                  <wp:posOffset>228600</wp:posOffset>
                </wp:positionV>
                <wp:extent cx="191770" cy="248920"/>
                <wp:effectExtent l="19050" t="19050" r="17780" b="17780"/>
                <wp:wrapNone/>
                <wp:docPr id="50" name="Grupo 50"/>
                <wp:cNvGraphicFramePr/>
                <a:graphic xmlns:a="http://schemas.openxmlformats.org/drawingml/2006/main">
                  <a:graphicData uri="http://schemas.microsoft.com/office/word/2010/wordprocessingGroup">
                    <wpg:wgp>
                      <wpg:cNvGrpSpPr/>
                      <wpg:grpSpPr>
                        <a:xfrm>
                          <a:off x="0" y="0"/>
                          <a:ext cx="191770" cy="248920"/>
                          <a:chOff x="0" y="0"/>
                          <a:chExt cx="191832" cy="249381"/>
                        </a:xfrm>
                      </wpg:grpSpPr>
                      <wps:wsp>
                        <wps:cNvPr id="51" name="Elipse 51"/>
                        <wps:cNvSpPr/>
                        <wps:spPr>
                          <a:xfrm>
                            <a:off x="0" y="0"/>
                            <a:ext cx="191832" cy="249381"/>
                          </a:xfrm>
                          <a:prstGeom prst="ellipse">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uadro de texto 2"/>
                        <wps:cNvSpPr txBox="1">
                          <a:spLocks noChangeArrowheads="1"/>
                        </wps:cNvSpPr>
                        <wps:spPr bwMode="auto">
                          <a:xfrm>
                            <a:off x="44894" y="44894"/>
                            <a:ext cx="114935" cy="159385"/>
                          </a:xfrm>
                          <a:prstGeom prst="rect">
                            <a:avLst/>
                          </a:prstGeom>
                          <a:solidFill>
                            <a:srgbClr val="FFFFFF"/>
                          </a:solidFill>
                          <a:ln w="9525">
                            <a:noFill/>
                            <a:miter lim="800000"/>
                            <a:headEnd/>
                            <a:tailEnd/>
                          </a:ln>
                        </wps:spPr>
                        <wps:txbx>
                          <w:txbxContent>
                            <w:p w14:paraId="7C83F5A9" w14:textId="03835DBE" w:rsidR="004D28B9" w:rsidRPr="00BA5B89" w:rsidRDefault="004D28B9" w:rsidP="004D28B9">
                              <w:pPr>
                                <w:jc w:val="center"/>
                                <w:rPr>
                                  <w:b/>
                                  <w:bCs/>
                                  <w:sz w:val="18"/>
                                  <w:szCs w:val="18"/>
                                </w:rPr>
                              </w:pPr>
                              <w:r>
                                <w:rPr>
                                  <w:b/>
                                  <w:bCs/>
                                  <w:sz w:val="18"/>
                                  <w:szCs w:val="18"/>
                                </w:rPr>
                                <w:t>8</w:t>
                              </w:r>
                            </w:p>
                          </w:txbxContent>
                        </wps:txbx>
                        <wps:bodyPr rot="0" vert="horz" wrap="square" lIns="0" tIns="0" rIns="0" bIns="0" anchor="t" anchorCtr="0">
                          <a:noAutofit/>
                        </wps:bodyPr>
                      </wps:wsp>
                    </wpg:wgp>
                  </a:graphicData>
                </a:graphic>
              </wp:anchor>
            </w:drawing>
          </mc:Choice>
          <mc:Fallback>
            <w:pict>
              <v:group w14:anchorId="3C2E3DB2" id="Grupo 50" o:spid="_x0000_s1055" style="position:absolute;left:0;text-align:left;margin-left:164pt;margin-top:18pt;width:15.1pt;height:19.6pt;z-index:251701248" coordsize="191832,24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NKwwMAAHgJAAAOAAAAZHJzL2Uyb0RvYy54bWy8Vttu4zYQfS/QfyD03thyrMY2oixcbxwU&#10;SHeDZhf7TFPUBaU4LElHTr++M6Sk2E6w226B+kEmxbmemTnU9btDq9iTtK4BnSfpxTRhUgsoGl3l&#10;yedP258WCXOe64Ir0DJPnqVL3t38+MN1Z1ZyBjWoQlqGRrRbdSZPau/NajJxopYtdxdgpMbDEmzL&#10;PW5tNSks79B6qyaz6fTnSQe2MBaEdA7fvo+HyU2wX5ZS+I9l6aRnKk8wNh+eNjx39JzcXPNVZbmp&#10;G9GHwb8jipY3Gp2Opt5zz9neNq9MtY2w4KD0FwLaCZRlI2TIAbNJp2fZ3FnYm5BLteoqM8KE0J7h&#10;9N1mxYenB8uaIk8yhEfzFmt0Z/cGGO4RnM5UK5S5s+bRPNj+RRV3lO+htC39YybsEGB9HmGVB88E&#10;vkyX6dUVWhd4NJsvlrMedlFjbV5pifr2RW9xORv0lpeLlCKaDE4nFNsYSmewgdwLRu6/YfRYcyMD&#10;9I7yHzBKB4xuVWOcZFkIiXyj0IiQWzkE61/A87U0+cpY5+8ktIwWeSJV8B3ajT/dOx9BGaTIrQPV&#10;FNtGqbChWZIbZdkTxynYVQOMJ1JKsw7Ls8iusmD55NDZajca2G6n+OtLcSSGhVEa60NoxPzDyj8r&#10;SWEo/bsssdOwIWbRw2lcXAipfRqPal7IGG527GzQCF0QDJLlEhMdbfcGBsloZLAdkerlSVUGihiV&#10;p18LLCqPGsEzaD8qt40G+5YBhVn1nqP8AFKEhlDaQfGMPWYhEpQzYttgse+58w/cIiPh+CDL+o/4&#10;KBVgpaBfJawG+9db70kehwBPE9Yhw+WJ+3PPrUyY+lXjeCzT+ZwoMWzm2RWOJbPHJ7vjE71vN4Dt&#10;gxOA0YUlyXs1LEsL7Rck4zV5xSOuBfrOE+HtsNn4yLxI50Ku10EMadBwf68fjSDjhCp18qfDF25N&#10;3/EemeQDDCPJV2ddH2VJU8N676Fswki84NrjjfRAhPZ/8ASyVuTSzZ4XFhh2MyUBbEadQDH0fMH8&#10;4RcgjoyNY+5B/OGYhk3NdSXX1kJXS15guWIPHalGOzRpbNf9BgUyN8fsg6EzWp4j684ThvwbVxgD&#10;9v5As+l8eZlFmk0zpNnshGZf8Y/FSzU4OSsDURTZPaIE3JwyxxZ/r5mDyIHYZ5nNIvloIPIKUbaN&#10;xw8E1bR5siAq6O8OAuVWF0HE80bF9dsU5A+7Q7ji0pGtz+btW6Myjsk4IriI43HU6f6sz/9hR4Z7&#10;DK/3QGr9pwh9PxzvQwe/fDDd/A0AAP//AwBQSwMEFAAGAAgAAAAhADOJeXDgAAAACQEAAA8AAABk&#10;cnMvZG93bnJldi54bWxMj09rg0AQxe+FfodlAr016x9MxbiGENqeQqFJofS20YlK3FlxN2q+faen&#10;5jQzvMeb38s3s+nEiINrLSkIlwEIpNJWLdUKvo5vzykI5zVVurOECm7oYFM8PuQ6q+xEnzgefC04&#10;hFymFTTe95mUrmzQaLe0PRJrZzsY7fkcalkNeuJw08koCFbS6Jb4Q6N73DVYXg5Xo+B90tM2Dl/H&#10;/eW8u/0ck4/vfYhKPS3m7RqEx9n/m+EPn9GhYKaTvVLlRKcgjlLu4nlZ8WRDnKQRiJOClyQCWeTy&#10;vkHxCwAA//8DAFBLAQItABQABgAIAAAAIQC2gziS/gAAAOEBAAATAAAAAAAAAAAAAAAAAAAAAABb&#10;Q29udGVudF9UeXBlc10ueG1sUEsBAi0AFAAGAAgAAAAhADj9If/WAAAAlAEAAAsAAAAAAAAAAAAA&#10;AAAALwEAAF9yZWxzLy5yZWxzUEsBAi0AFAAGAAgAAAAhANFQc0rDAwAAeAkAAA4AAAAAAAAAAAAA&#10;AAAALgIAAGRycy9lMm9Eb2MueG1sUEsBAi0AFAAGAAgAAAAhADOJeXDgAAAACQEAAA8AAAAAAAAA&#10;AAAAAAAAHQYAAGRycy9kb3ducmV2LnhtbFBLBQYAAAAABAAEAPMAAAAqBwAAAAA=&#10;">
                <v:oval id="Elipse 51" o:spid="_x0000_s1056" style="position:absolute;width:191832;height:249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1dxQAAANsAAAAPAAAAZHJzL2Rvd25yZXYueG1sRI9Ba8JA&#10;FITvgv9heUJvZpOWlpq6BhFacvBQtSLeHtlnErv7NmS3mv77rlDwOMzMN8y8GKwRF+p961hBlqQg&#10;iCunW64VfO3ep68gfEDWaByTgl/yUCzGoznm2l15Q5dtqEWEsM9RQRNCl0vpq4Ys+sR1xNE7ud5i&#10;iLKvpe7xGuHWyMc0fZEWW44LDXa0aqj63v5YBcY8ndYHk62P54xmn+eO9uUHKfUwGZZvIAIN4R7+&#10;b5dawXMGty/xB8jFHwAAAP//AwBQSwECLQAUAAYACAAAACEA2+H2y+4AAACFAQAAEwAAAAAAAAAA&#10;AAAAAAAAAAAAW0NvbnRlbnRfVHlwZXNdLnhtbFBLAQItABQABgAIAAAAIQBa9CxbvwAAABUBAAAL&#10;AAAAAAAAAAAAAAAAAB8BAABfcmVscy8ucmVsc1BLAQItABQABgAIAAAAIQCiN51dxQAAANsAAAAP&#10;AAAAAAAAAAAAAAAAAAcCAABkcnMvZG93bnJldi54bWxQSwUGAAAAAAMAAwC3AAAA+QIAAAAA&#10;" fillcolor="white [3212]" strokecolor="red" strokeweight="2.25pt">
                  <v:stroke joinstyle="miter"/>
                </v:oval>
                <v:shape id="_x0000_s1057" type="#_x0000_t202" style="position:absolute;left:44894;top:44894;width:114935;height:15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7C83F5A9" w14:textId="03835DBE" w:rsidR="004D28B9" w:rsidRPr="00BA5B89" w:rsidRDefault="004D28B9" w:rsidP="004D28B9">
                        <w:pPr>
                          <w:jc w:val="center"/>
                          <w:rPr>
                            <w:b/>
                            <w:bCs/>
                            <w:sz w:val="18"/>
                            <w:szCs w:val="18"/>
                          </w:rPr>
                        </w:pPr>
                        <w:r>
                          <w:rPr>
                            <w:b/>
                            <w:bCs/>
                            <w:sz w:val="18"/>
                            <w:szCs w:val="18"/>
                          </w:rPr>
                          <w:t>8</w:t>
                        </w:r>
                      </w:p>
                    </w:txbxContent>
                  </v:textbox>
                </v:shape>
              </v:group>
            </w:pict>
          </mc:Fallback>
        </mc:AlternateContent>
      </w:r>
    </w:p>
    <w:p w14:paraId="6DDBB85B" w14:textId="51E17C8D" w:rsidR="0083096C" w:rsidRDefault="0083096C" w:rsidP="0083096C">
      <w:pPr>
        <w:spacing w:line="276" w:lineRule="auto"/>
        <w:ind w:firstLine="708"/>
        <w:jc w:val="both"/>
      </w:pPr>
      <w:r>
        <w:t xml:space="preserve">Expliquemos qué es lo que observamos en pantalla </w:t>
      </w:r>
    </w:p>
    <w:p w14:paraId="61D72665" w14:textId="053A5321" w:rsidR="0083096C" w:rsidRDefault="003A732C" w:rsidP="0083096C">
      <w:pPr>
        <w:spacing w:line="276" w:lineRule="auto"/>
        <w:ind w:firstLine="708"/>
        <w:jc w:val="both"/>
      </w:pPr>
      <w:r w:rsidRPr="003E6538">
        <w:rPr>
          <w:b/>
          <w:bCs/>
        </w:rPr>
        <w:t>1</w:t>
      </w:r>
      <w:r>
        <w:t xml:space="preserve"> – Botón para desplegar en pantalla la población que va a participar en la simulación</w:t>
      </w:r>
    </w:p>
    <w:p w14:paraId="2993CA11" w14:textId="308A66E5" w:rsidR="006B70AA" w:rsidRDefault="006B70AA" w:rsidP="006B70AA">
      <w:pPr>
        <w:spacing w:line="276" w:lineRule="auto"/>
        <w:ind w:firstLine="708"/>
        <w:jc w:val="both"/>
      </w:pPr>
      <w:r w:rsidRPr="003E6538">
        <w:rPr>
          <w:b/>
          <w:bCs/>
        </w:rPr>
        <w:t>2</w:t>
      </w:r>
      <w:r>
        <w:t xml:space="preserve"> – Botón para iniciar la simulación</w:t>
      </w:r>
    </w:p>
    <w:p w14:paraId="1FF08699" w14:textId="30C5ACAE" w:rsidR="0083096C" w:rsidRDefault="006B70AA" w:rsidP="0083096C">
      <w:pPr>
        <w:spacing w:line="276" w:lineRule="auto"/>
        <w:ind w:firstLine="708"/>
        <w:jc w:val="both"/>
      </w:pPr>
      <w:r w:rsidRPr="003E6538">
        <w:rPr>
          <w:b/>
          <w:bCs/>
        </w:rPr>
        <w:t>3</w:t>
      </w:r>
      <w:r>
        <w:t xml:space="preserve"> – Deslizador para establecer el nivel de protección de las </w:t>
      </w:r>
      <w:r w:rsidR="00A464CD">
        <w:t>jóvenes</w:t>
      </w:r>
      <w:r>
        <w:t xml:space="preserve"> (de 0 a 20)</w:t>
      </w:r>
    </w:p>
    <w:p w14:paraId="3C3E702A" w14:textId="3F8D5DAB" w:rsidR="006B70AA" w:rsidRDefault="006B70AA" w:rsidP="0083096C">
      <w:pPr>
        <w:spacing w:line="276" w:lineRule="auto"/>
        <w:ind w:firstLine="708"/>
        <w:jc w:val="both"/>
      </w:pPr>
      <w:r w:rsidRPr="003E6538">
        <w:rPr>
          <w:b/>
          <w:bCs/>
        </w:rPr>
        <w:t>4</w:t>
      </w:r>
      <w:r>
        <w:t xml:space="preserve"> – Deslizador para establecer cuántas </w:t>
      </w:r>
      <w:r w:rsidR="00A464CD">
        <w:t>jóvenes</w:t>
      </w:r>
      <w:r>
        <w:t xml:space="preserve"> de nuestra población aún son sexualmente inactivas</w:t>
      </w:r>
    </w:p>
    <w:p w14:paraId="372D6A6A" w14:textId="07E30E8B" w:rsidR="006B70AA" w:rsidRDefault="006B70AA" w:rsidP="0083096C">
      <w:pPr>
        <w:spacing w:line="276" w:lineRule="auto"/>
        <w:ind w:firstLine="708"/>
        <w:jc w:val="both"/>
      </w:pPr>
      <w:r w:rsidRPr="003E6538">
        <w:rPr>
          <w:b/>
          <w:bCs/>
        </w:rPr>
        <w:t>5</w:t>
      </w:r>
      <w:r>
        <w:t xml:space="preserve"> – Deslizador para establecer cuántas figuras rosas (chicas) vamos a tener en nuestra simulación</w:t>
      </w:r>
    </w:p>
    <w:p w14:paraId="167CBBA0" w14:textId="78AEE849" w:rsidR="006B70AA" w:rsidRDefault="006B70AA" w:rsidP="0083096C">
      <w:pPr>
        <w:spacing w:line="276" w:lineRule="auto"/>
        <w:ind w:firstLine="708"/>
        <w:jc w:val="both"/>
      </w:pPr>
      <w:r w:rsidRPr="003E6538">
        <w:rPr>
          <w:b/>
          <w:bCs/>
        </w:rPr>
        <w:t>6</w:t>
      </w:r>
      <w:r>
        <w:t xml:space="preserve"> – </w:t>
      </w:r>
      <w:r>
        <w:t xml:space="preserve">Deslizador para establecer cuántas figuras </w:t>
      </w:r>
      <w:r>
        <w:t>azules</w:t>
      </w:r>
      <w:r>
        <w:t xml:space="preserve"> (chic</w:t>
      </w:r>
      <w:r>
        <w:t>o</w:t>
      </w:r>
      <w:r>
        <w:t>s) vamos a tener en nuestra simulación</w:t>
      </w:r>
    </w:p>
    <w:p w14:paraId="1A12CE83" w14:textId="303E5F75" w:rsidR="006B70AA" w:rsidRDefault="006B70AA" w:rsidP="0083096C">
      <w:pPr>
        <w:spacing w:line="276" w:lineRule="auto"/>
        <w:ind w:firstLine="708"/>
        <w:jc w:val="both"/>
      </w:pPr>
      <w:r w:rsidRPr="003E6538">
        <w:rPr>
          <w:b/>
          <w:bCs/>
        </w:rPr>
        <w:t>7</w:t>
      </w:r>
      <w:r>
        <w:t xml:space="preserve"> – Imagen de nuestro mundo</w:t>
      </w:r>
    </w:p>
    <w:p w14:paraId="160AED6C" w14:textId="1A327F7F" w:rsidR="006B70AA" w:rsidRDefault="006B70AA" w:rsidP="0083096C">
      <w:pPr>
        <w:spacing w:line="276" w:lineRule="auto"/>
        <w:ind w:firstLine="708"/>
        <w:jc w:val="both"/>
      </w:pPr>
      <w:r w:rsidRPr="003E6538">
        <w:rPr>
          <w:b/>
          <w:bCs/>
        </w:rPr>
        <w:t>8</w:t>
      </w:r>
      <w:r>
        <w:t xml:space="preserve"> – </w:t>
      </w:r>
      <w:r w:rsidR="002504CB">
        <w:t>G</w:t>
      </w:r>
      <w:r w:rsidR="00FC453A">
        <w:t xml:space="preserve">ráfico cartesiano </w:t>
      </w:r>
      <w:r w:rsidR="00FC453A" w:rsidRPr="00FC453A">
        <w:rPr>
          <w:rFonts w:ascii="Times New Roman" w:hAnsi="Times New Roman" w:cs="Times New Roman"/>
          <w:i/>
          <w:iCs/>
        </w:rPr>
        <w:t>Embarazos vs. tiempo</w:t>
      </w:r>
    </w:p>
    <w:p w14:paraId="00356FCB" w14:textId="7C52494C" w:rsidR="006B70AA" w:rsidRDefault="006B70AA" w:rsidP="0083096C">
      <w:pPr>
        <w:spacing w:line="276" w:lineRule="auto"/>
        <w:ind w:firstLine="708"/>
        <w:jc w:val="both"/>
      </w:pPr>
      <w:r w:rsidRPr="003E6538">
        <w:rPr>
          <w:b/>
          <w:bCs/>
        </w:rPr>
        <w:t>9</w:t>
      </w:r>
      <w:r>
        <w:t xml:space="preserve"> – </w:t>
      </w:r>
      <w:r w:rsidR="00FC453A">
        <w:t xml:space="preserve">Figura rosa que representa la figura de una </w:t>
      </w:r>
      <w:r w:rsidR="00A464CD">
        <w:t>joven</w:t>
      </w:r>
    </w:p>
    <w:p w14:paraId="1B051CDF" w14:textId="5EBC4C23" w:rsidR="006B70AA" w:rsidRDefault="006B70AA" w:rsidP="0004193B">
      <w:pPr>
        <w:spacing w:line="276" w:lineRule="auto"/>
        <w:ind w:firstLine="708"/>
        <w:jc w:val="both"/>
      </w:pPr>
      <w:r w:rsidRPr="003E6538">
        <w:rPr>
          <w:b/>
          <w:bCs/>
        </w:rPr>
        <w:t>10</w:t>
      </w:r>
      <w:r>
        <w:t xml:space="preserve"> – </w:t>
      </w:r>
      <w:r w:rsidR="00FC453A">
        <w:t xml:space="preserve">Figura azul que representa la figura de un </w:t>
      </w:r>
      <w:r w:rsidR="00A464CD">
        <w:t>joven</w:t>
      </w:r>
    </w:p>
    <w:p w14:paraId="4693FC73" w14:textId="42EBBFFD" w:rsidR="006B70AA" w:rsidRDefault="003E6538" w:rsidP="003E6538">
      <w:pPr>
        <w:tabs>
          <w:tab w:val="left" w:pos="3040"/>
        </w:tabs>
        <w:spacing w:line="276" w:lineRule="auto"/>
        <w:jc w:val="both"/>
      </w:pPr>
      <w:r>
        <w:t>Cuando la simulación ya ha iniciado, vamos a observar cómo, en el cuadro del “mundo”, comienzan a aparecer pequeñas figuras blancas, las cuales representan a chicas embarazadas</w:t>
      </w:r>
      <w:r w:rsidR="00DB5F4C">
        <w:t xml:space="preserve"> </w:t>
      </w:r>
    </w:p>
    <w:p w14:paraId="21BA9101" w14:textId="56776CAF" w:rsidR="003E6538" w:rsidRDefault="003E6538" w:rsidP="003E6538">
      <w:pPr>
        <w:tabs>
          <w:tab w:val="left" w:pos="3040"/>
        </w:tabs>
        <w:spacing w:line="276" w:lineRule="auto"/>
        <w:jc w:val="both"/>
      </w:pPr>
      <w:r>
        <w:rPr>
          <w:noProof/>
        </w:rPr>
        <w:drawing>
          <wp:anchor distT="0" distB="0" distL="114300" distR="114300" simplePos="0" relativeHeight="251706368" behindDoc="1" locked="0" layoutInCell="1" allowOverlap="1" wp14:anchorId="58D29C0A" wp14:editId="29C6B1B6">
            <wp:simplePos x="0" y="0"/>
            <wp:positionH relativeFrom="column">
              <wp:posOffset>1079500</wp:posOffset>
            </wp:positionH>
            <wp:positionV relativeFrom="paragraph">
              <wp:posOffset>22860</wp:posOffset>
            </wp:positionV>
            <wp:extent cx="4692650" cy="2489835"/>
            <wp:effectExtent l="19050" t="19050" r="12700" b="24765"/>
            <wp:wrapTight wrapText="bothSides">
              <wp:wrapPolygon edited="0">
                <wp:start x="-88" y="-165"/>
                <wp:lineTo x="-88" y="21650"/>
                <wp:lineTo x="21571" y="21650"/>
                <wp:lineTo x="21571" y="-165"/>
                <wp:lineTo x="-88" y="-165"/>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b="5679"/>
                    <a:stretch/>
                  </pic:blipFill>
                  <pic:spPr bwMode="auto">
                    <a:xfrm>
                      <a:off x="0" y="0"/>
                      <a:ext cx="4692650" cy="24898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F8D4D" w14:textId="1B5CA7D4" w:rsidR="003E6538" w:rsidRDefault="003E6538" w:rsidP="003E6538">
      <w:pPr>
        <w:tabs>
          <w:tab w:val="left" w:pos="3040"/>
        </w:tabs>
        <w:spacing w:line="276" w:lineRule="auto"/>
        <w:jc w:val="both"/>
      </w:pPr>
    </w:p>
    <w:p w14:paraId="4C9F3639" w14:textId="12F00A1E" w:rsidR="003E6538" w:rsidRDefault="003E6538" w:rsidP="003E6538">
      <w:pPr>
        <w:tabs>
          <w:tab w:val="left" w:pos="3040"/>
        </w:tabs>
        <w:spacing w:line="276" w:lineRule="auto"/>
        <w:jc w:val="both"/>
      </w:pPr>
    </w:p>
    <w:p w14:paraId="1DC0D979" w14:textId="0A63AFC2" w:rsidR="003E6538" w:rsidRDefault="003E6538" w:rsidP="003E6538">
      <w:pPr>
        <w:tabs>
          <w:tab w:val="left" w:pos="3040"/>
        </w:tabs>
        <w:spacing w:line="276" w:lineRule="auto"/>
        <w:jc w:val="both"/>
      </w:pPr>
    </w:p>
    <w:p w14:paraId="2D5A4CD1" w14:textId="7C41AF43" w:rsidR="003E6538" w:rsidRDefault="003E6538" w:rsidP="003E6538">
      <w:pPr>
        <w:tabs>
          <w:tab w:val="left" w:pos="3040"/>
        </w:tabs>
        <w:spacing w:line="276" w:lineRule="auto"/>
        <w:jc w:val="both"/>
      </w:pPr>
    </w:p>
    <w:p w14:paraId="7EED8629" w14:textId="3BB5A624" w:rsidR="003E6538" w:rsidRDefault="003E6538" w:rsidP="003E6538">
      <w:pPr>
        <w:tabs>
          <w:tab w:val="left" w:pos="3040"/>
        </w:tabs>
        <w:spacing w:line="276" w:lineRule="auto"/>
        <w:jc w:val="both"/>
      </w:pPr>
    </w:p>
    <w:p w14:paraId="42B393E3" w14:textId="7E3D3903" w:rsidR="00083FAE" w:rsidRDefault="00083FAE" w:rsidP="003E6538">
      <w:pPr>
        <w:tabs>
          <w:tab w:val="left" w:pos="3040"/>
        </w:tabs>
        <w:spacing w:line="276" w:lineRule="auto"/>
        <w:jc w:val="both"/>
      </w:pPr>
    </w:p>
    <w:p w14:paraId="0DC12838" w14:textId="4630B732" w:rsidR="00083FAE" w:rsidRDefault="00083FAE" w:rsidP="003E6538">
      <w:pPr>
        <w:tabs>
          <w:tab w:val="left" w:pos="3040"/>
        </w:tabs>
        <w:spacing w:line="276" w:lineRule="auto"/>
        <w:jc w:val="both"/>
      </w:pPr>
    </w:p>
    <w:p w14:paraId="55F0E49C" w14:textId="157F20A5" w:rsidR="00083FAE" w:rsidRDefault="00083FAE" w:rsidP="003E6538">
      <w:pPr>
        <w:tabs>
          <w:tab w:val="left" w:pos="3040"/>
        </w:tabs>
        <w:spacing w:line="276" w:lineRule="auto"/>
        <w:jc w:val="both"/>
      </w:pPr>
    </w:p>
    <w:p w14:paraId="491429F7" w14:textId="67B503D8" w:rsidR="00083FAE" w:rsidRDefault="00083FAE" w:rsidP="003E6538">
      <w:pPr>
        <w:tabs>
          <w:tab w:val="left" w:pos="3040"/>
        </w:tabs>
        <w:spacing w:line="276" w:lineRule="auto"/>
        <w:jc w:val="both"/>
      </w:pPr>
      <w:r>
        <w:t>Cuestionario</w:t>
      </w:r>
    </w:p>
    <w:p w14:paraId="26615C33" w14:textId="7AF57BBE" w:rsidR="00083FAE" w:rsidRDefault="00083FAE" w:rsidP="00083FAE">
      <w:pPr>
        <w:pStyle w:val="Prrafodelista"/>
        <w:numPr>
          <w:ilvl w:val="0"/>
          <w:numId w:val="19"/>
        </w:numPr>
        <w:tabs>
          <w:tab w:val="left" w:pos="3040"/>
        </w:tabs>
        <w:spacing w:line="276" w:lineRule="auto"/>
        <w:jc w:val="both"/>
      </w:pPr>
      <w:r>
        <w:t>¿Cuándo aparece una figura blanca</w:t>
      </w:r>
      <w:r w:rsidR="00454ED0">
        <w:t xml:space="preserve"> y qué representa</w:t>
      </w:r>
      <w:r>
        <w:t>?</w:t>
      </w:r>
      <w:r w:rsidR="00454ED0">
        <w:t xml:space="preserve"> ________________________________________________</w:t>
      </w:r>
    </w:p>
    <w:p w14:paraId="67BCD478" w14:textId="4C59AB90" w:rsidR="00083FAE" w:rsidRDefault="00083FAE" w:rsidP="00083FAE">
      <w:pPr>
        <w:pStyle w:val="Prrafodelista"/>
        <w:numPr>
          <w:ilvl w:val="0"/>
          <w:numId w:val="19"/>
        </w:numPr>
        <w:tabs>
          <w:tab w:val="left" w:pos="3040"/>
        </w:tabs>
        <w:spacing w:line="276" w:lineRule="auto"/>
        <w:jc w:val="both"/>
      </w:pPr>
      <w:r>
        <w:t>¿Porqué el gráfico de la izquierda comienza a subir?</w:t>
      </w:r>
      <w:r w:rsidR="00454ED0">
        <w:t xml:space="preserve"> _________________________________________________</w:t>
      </w:r>
    </w:p>
    <w:p w14:paraId="1F3AF301" w14:textId="6E86CA49" w:rsidR="00083FAE" w:rsidRDefault="00083FAE" w:rsidP="00083FAE">
      <w:pPr>
        <w:pStyle w:val="Prrafodelista"/>
        <w:numPr>
          <w:ilvl w:val="0"/>
          <w:numId w:val="19"/>
        </w:numPr>
        <w:tabs>
          <w:tab w:val="left" w:pos="3040"/>
        </w:tabs>
        <w:spacing w:line="276" w:lineRule="auto"/>
        <w:jc w:val="both"/>
      </w:pPr>
      <w:r>
        <w:t xml:space="preserve">¿Cuándo </w:t>
      </w:r>
      <w:r w:rsidR="00A464CD">
        <w:t>se detiene</w:t>
      </w:r>
      <w:r>
        <w:t xml:space="preserve"> la simulación?</w:t>
      </w:r>
      <w:r w:rsidR="00454ED0">
        <w:t xml:space="preserve"> _______________________________________________________________</w:t>
      </w:r>
    </w:p>
    <w:p w14:paraId="374E744E" w14:textId="358B94EF" w:rsidR="00083FAE" w:rsidRDefault="00083FAE" w:rsidP="00083FAE">
      <w:pPr>
        <w:pStyle w:val="Prrafodelista"/>
        <w:numPr>
          <w:ilvl w:val="0"/>
          <w:numId w:val="19"/>
        </w:numPr>
        <w:tabs>
          <w:tab w:val="left" w:pos="3040"/>
        </w:tabs>
        <w:spacing w:line="276" w:lineRule="auto"/>
        <w:jc w:val="both"/>
      </w:pPr>
      <w:r>
        <w:t xml:space="preserve">Si, al terminar la simulación pulsas nuevamente el botón </w:t>
      </w:r>
      <w:r w:rsidRPr="00083FAE">
        <w:rPr>
          <w:b/>
          <w:bCs/>
        </w:rPr>
        <w:t>Inicio</w:t>
      </w:r>
      <w:r>
        <w:t xml:space="preserve"> y después el botón </w:t>
      </w:r>
      <w:r w:rsidRPr="00083FAE">
        <w:rPr>
          <w:b/>
          <w:bCs/>
        </w:rPr>
        <w:t>Comienza</w:t>
      </w:r>
      <w:r>
        <w:t>, ¿el proceso que se inicia será igual al anterior?</w:t>
      </w:r>
      <w:r w:rsidR="00454ED0">
        <w:t xml:space="preserve"> _____________________________________________________________________</w:t>
      </w:r>
    </w:p>
    <w:p w14:paraId="1DF7E989" w14:textId="5CFB53AF" w:rsidR="00083FAE" w:rsidRDefault="007604E7" w:rsidP="00083FAE">
      <w:pPr>
        <w:pStyle w:val="Prrafodelista"/>
        <w:numPr>
          <w:ilvl w:val="0"/>
          <w:numId w:val="19"/>
        </w:numPr>
        <w:tabs>
          <w:tab w:val="left" w:pos="3040"/>
        </w:tabs>
        <w:spacing w:line="276" w:lineRule="auto"/>
        <w:jc w:val="both"/>
      </w:pPr>
      <w:r>
        <w:t>¿Qué sucede en la gráfica si colocas a TOPE el NIVEL DE PROTECCIÓN?</w:t>
      </w:r>
      <w:r w:rsidR="00454ED0">
        <w:t xml:space="preserve"> ___________________________________</w:t>
      </w:r>
    </w:p>
    <w:p w14:paraId="3A60A4EE" w14:textId="27CEEE1C" w:rsidR="007604E7" w:rsidRDefault="001E6555" w:rsidP="00083FAE">
      <w:pPr>
        <w:pStyle w:val="Prrafodelista"/>
        <w:numPr>
          <w:ilvl w:val="0"/>
          <w:numId w:val="19"/>
        </w:numPr>
        <w:tabs>
          <w:tab w:val="left" w:pos="3040"/>
        </w:tabs>
        <w:spacing w:line="276" w:lineRule="auto"/>
        <w:jc w:val="both"/>
      </w:pPr>
      <w:r>
        <w:t xml:space="preserve">En la vida real, ¿qué habría que hacer para tener un NIVEL DE PROTECCIÓN </w:t>
      </w:r>
      <w:r w:rsidRPr="007242CE">
        <w:rPr>
          <w:b/>
          <w:bCs/>
        </w:rPr>
        <w:t>máximo</w:t>
      </w:r>
      <w:r>
        <w:t xml:space="preserve">, hablando en términos de </w:t>
      </w:r>
      <w:r w:rsidR="00C551ED">
        <w:t>práctica</w:t>
      </w:r>
      <w:r>
        <w:t xml:space="preserve"> sexual?</w:t>
      </w:r>
      <w:r w:rsidR="00454ED0">
        <w:t xml:space="preserve"> ______</w:t>
      </w:r>
      <w:r w:rsidR="00C551ED">
        <w:t>___</w:t>
      </w:r>
      <w:r w:rsidR="00454ED0">
        <w:t xml:space="preserve">_____________________________________________________________________ </w:t>
      </w:r>
    </w:p>
    <w:p w14:paraId="4FCA41D1" w14:textId="7D8005DD" w:rsidR="00454ED0" w:rsidRDefault="00454ED0" w:rsidP="00454ED0">
      <w:pPr>
        <w:pStyle w:val="Prrafodelista"/>
        <w:tabs>
          <w:tab w:val="left" w:pos="3040"/>
        </w:tabs>
        <w:spacing w:line="276" w:lineRule="auto"/>
        <w:jc w:val="both"/>
      </w:pPr>
      <w:r>
        <w:t>___________________________________________________________________________________________</w:t>
      </w:r>
    </w:p>
    <w:p w14:paraId="7449F14A" w14:textId="6FC42D4C" w:rsidR="001E6555" w:rsidRDefault="007921FF" w:rsidP="00083FAE">
      <w:pPr>
        <w:pStyle w:val="Prrafodelista"/>
        <w:numPr>
          <w:ilvl w:val="0"/>
          <w:numId w:val="19"/>
        </w:numPr>
        <w:tabs>
          <w:tab w:val="left" w:pos="3040"/>
        </w:tabs>
        <w:spacing w:line="276" w:lineRule="auto"/>
        <w:jc w:val="both"/>
      </w:pPr>
      <w:r>
        <w:t>¿Es deseable tener un NIVEL DE PROTECCIÓN alto</w:t>
      </w:r>
      <w:r w:rsidR="00722FF4">
        <w:rPr>
          <w:rStyle w:val="Refdenotaalpie"/>
        </w:rPr>
        <w:footnoteReference w:id="4"/>
      </w:r>
      <w:r>
        <w:t>?</w:t>
      </w:r>
      <w:r w:rsidR="00454ED0">
        <w:t xml:space="preserve"> ¿porqué? __________________________________________ </w:t>
      </w:r>
    </w:p>
    <w:p w14:paraId="1C29FB3F" w14:textId="218A0D02" w:rsidR="00454ED0" w:rsidRDefault="00454ED0" w:rsidP="00454ED0">
      <w:pPr>
        <w:pStyle w:val="Prrafodelista"/>
        <w:tabs>
          <w:tab w:val="left" w:pos="3040"/>
        </w:tabs>
        <w:spacing w:line="276" w:lineRule="auto"/>
        <w:jc w:val="both"/>
      </w:pPr>
      <w:r>
        <w:t>___________________________________________________________________________________________</w:t>
      </w:r>
      <w:r w:rsidR="0004193B">
        <w:t xml:space="preserve"> </w:t>
      </w:r>
    </w:p>
    <w:p w14:paraId="4821C258" w14:textId="17A8C15E" w:rsidR="0004193B" w:rsidRDefault="0004193B" w:rsidP="00454ED0">
      <w:pPr>
        <w:pStyle w:val="Prrafodelista"/>
        <w:tabs>
          <w:tab w:val="left" w:pos="3040"/>
        </w:tabs>
        <w:spacing w:line="276" w:lineRule="auto"/>
        <w:jc w:val="both"/>
      </w:pPr>
      <w:r>
        <w:t>___________________________________________________________________________________________</w:t>
      </w:r>
    </w:p>
    <w:p w14:paraId="328928CB" w14:textId="739E48BE" w:rsidR="007921FF" w:rsidRDefault="007921FF" w:rsidP="00083FAE">
      <w:pPr>
        <w:pStyle w:val="Prrafodelista"/>
        <w:numPr>
          <w:ilvl w:val="0"/>
          <w:numId w:val="19"/>
        </w:numPr>
        <w:tabs>
          <w:tab w:val="left" w:pos="3040"/>
        </w:tabs>
        <w:spacing w:line="276" w:lineRule="auto"/>
        <w:jc w:val="both"/>
      </w:pPr>
      <w:r>
        <w:t xml:space="preserve">Tú, ¿en qué número colocarías tu NIVEL DE PROTECCIÓN? </w:t>
      </w:r>
      <w:r w:rsidR="00454ED0">
        <w:t>____________________________________________</w:t>
      </w:r>
    </w:p>
    <w:p w14:paraId="0DEA3C76" w14:textId="0B111B97" w:rsidR="007921FF" w:rsidRDefault="007921FF" w:rsidP="00083FAE">
      <w:pPr>
        <w:pStyle w:val="Prrafodelista"/>
        <w:numPr>
          <w:ilvl w:val="0"/>
          <w:numId w:val="19"/>
        </w:numPr>
        <w:tabs>
          <w:tab w:val="left" w:pos="3040"/>
        </w:tabs>
        <w:spacing w:line="276" w:lineRule="auto"/>
        <w:jc w:val="both"/>
      </w:pPr>
      <w:r>
        <w:t>Llena la tabla siguiente</w:t>
      </w:r>
      <w:r w:rsidR="00CC02BD">
        <w:t xml:space="preserve"> </w:t>
      </w:r>
      <w:r w:rsidR="00D6558F">
        <w:t>utilizando la aplicación de NetLogo estableciendo una población femenina de aproximadamente 100 jóvenes</w:t>
      </w:r>
      <w:r w:rsidR="00CC02BD">
        <w:t xml:space="preserve"> y </w:t>
      </w:r>
      <w:r w:rsidR="00D6558F">
        <w:t>la masculina en aproximadamente 50 individuos</w:t>
      </w:r>
      <w:r w:rsidR="001F6E1C">
        <w:t>)</w:t>
      </w:r>
    </w:p>
    <w:p w14:paraId="618DF5D1" w14:textId="1E1C4665" w:rsidR="007921FF" w:rsidRDefault="007921FF" w:rsidP="007921FF">
      <w:pPr>
        <w:pStyle w:val="Prrafodelista"/>
        <w:tabs>
          <w:tab w:val="left" w:pos="3040"/>
        </w:tabs>
        <w:spacing w:line="276" w:lineRule="auto"/>
        <w:jc w:val="both"/>
      </w:pPr>
    </w:p>
    <w:tbl>
      <w:tblPr>
        <w:tblStyle w:val="Tablaconcuadrcula"/>
        <w:tblW w:w="0" w:type="auto"/>
        <w:jc w:val="center"/>
        <w:tblLook w:val="04A0" w:firstRow="1" w:lastRow="0" w:firstColumn="1" w:lastColumn="0" w:noHBand="0" w:noVBand="1"/>
      </w:tblPr>
      <w:tblGrid>
        <w:gridCol w:w="2263"/>
        <w:gridCol w:w="5245"/>
        <w:gridCol w:w="1837"/>
      </w:tblGrid>
      <w:tr w:rsidR="00CC02BD" w14:paraId="67F6915E" w14:textId="21A8CB50" w:rsidTr="000A7225">
        <w:trPr>
          <w:jc w:val="center"/>
        </w:trPr>
        <w:tc>
          <w:tcPr>
            <w:tcW w:w="2263" w:type="dxa"/>
            <w:vAlign w:val="center"/>
          </w:tcPr>
          <w:p w14:paraId="44DB4C7C" w14:textId="400730A1" w:rsidR="00CC02BD" w:rsidRPr="00E76D44" w:rsidRDefault="00CC02BD" w:rsidP="00BC13E1">
            <w:pPr>
              <w:pStyle w:val="Prrafodelista"/>
              <w:tabs>
                <w:tab w:val="left" w:pos="3040"/>
              </w:tabs>
              <w:ind w:left="0"/>
              <w:jc w:val="center"/>
              <w:rPr>
                <w:b/>
                <w:bCs/>
              </w:rPr>
            </w:pPr>
            <w:r w:rsidRPr="00E76D44">
              <w:rPr>
                <w:b/>
                <w:bCs/>
              </w:rPr>
              <w:t xml:space="preserve">Nivel de Protección </w:t>
            </w:r>
            <w:r w:rsidR="003C1E79">
              <w:rPr>
                <w:b/>
                <w:bCs/>
              </w:rPr>
              <w:t xml:space="preserve">de la población femenina </w:t>
            </w:r>
            <w:r w:rsidRPr="00E76D44">
              <w:rPr>
                <w:b/>
                <w:bCs/>
              </w:rPr>
              <w:t>en encuentro</w:t>
            </w:r>
            <w:r w:rsidR="00076CBB">
              <w:rPr>
                <w:b/>
                <w:bCs/>
              </w:rPr>
              <w:t>s</w:t>
            </w:r>
            <w:r w:rsidRPr="00E76D44">
              <w:rPr>
                <w:b/>
                <w:bCs/>
              </w:rPr>
              <w:t xml:space="preserve"> sexuales</w:t>
            </w:r>
          </w:p>
        </w:tc>
        <w:tc>
          <w:tcPr>
            <w:tcW w:w="5245" w:type="dxa"/>
            <w:vAlign w:val="center"/>
          </w:tcPr>
          <w:p w14:paraId="2C12196C" w14:textId="47EEC951" w:rsidR="00CC02BD" w:rsidRPr="00E76D44" w:rsidRDefault="00E76D44" w:rsidP="00BC13E1">
            <w:pPr>
              <w:pStyle w:val="Prrafodelista"/>
              <w:tabs>
                <w:tab w:val="left" w:pos="3040"/>
              </w:tabs>
              <w:ind w:left="0"/>
              <w:jc w:val="center"/>
              <w:rPr>
                <w:b/>
                <w:bCs/>
              </w:rPr>
            </w:pPr>
            <w:r w:rsidRPr="00E76D44">
              <w:rPr>
                <w:b/>
                <w:bCs/>
              </w:rPr>
              <w:t>Bosquejo</w:t>
            </w:r>
            <w:r w:rsidR="00CC02BD" w:rsidRPr="00E76D44">
              <w:rPr>
                <w:b/>
                <w:bCs/>
              </w:rPr>
              <w:t xml:space="preserve"> de la Gráfica</w:t>
            </w:r>
          </w:p>
        </w:tc>
        <w:tc>
          <w:tcPr>
            <w:tcW w:w="1837" w:type="dxa"/>
            <w:vAlign w:val="center"/>
          </w:tcPr>
          <w:p w14:paraId="638C91A1" w14:textId="5A0E9FBD" w:rsidR="00CC02BD" w:rsidRPr="00E76D44" w:rsidRDefault="000A7225" w:rsidP="00BC13E1">
            <w:pPr>
              <w:pStyle w:val="Prrafodelista"/>
              <w:tabs>
                <w:tab w:val="left" w:pos="3040"/>
              </w:tabs>
              <w:ind w:left="0"/>
              <w:jc w:val="center"/>
              <w:rPr>
                <w:b/>
                <w:bCs/>
              </w:rPr>
            </w:pPr>
            <w:r>
              <w:rPr>
                <w:b/>
                <w:bCs/>
              </w:rPr>
              <w:t>Duración de la simulación (en unidades de tiempo</w:t>
            </w:r>
            <w:r>
              <w:rPr>
                <w:rStyle w:val="Refdenotaalpie"/>
                <w:b/>
                <w:bCs/>
              </w:rPr>
              <w:footnoteReference w:id="5"/>
            </w:r>
            <w:r>
              <w:rPr>
                <w:b/>
                <w:bCs/>
              </w:rPr>
              <w:t>)</w:t>
            </w:r>
          </w:p>
        </w:tc>
      </w:tr>
      <w:tr w:rsidR="00CC02BD" w14:paraId="214F74F6" w14:textId="22BBB7F7" w:rsidTr="000A7225">
        <w:trPr>
          <w:jc w:val="center"/>
        </w:trPr>
        <w:tc>
          <w:tcPr>
            <w:tcW w:w="2263" w:type="dxa"/>
            <w:vAlign w:val="center"/>
          </w:tcPr>
          <w:p w14:paraId="1AE44A1E" w14:textId="2B0B10CE" w:rsidR="00CC02BD" w:rsidRPr="00E76D44" w:rsidRDefault="00CC02BD" w:rsidP="00E76D44">
            <w:pPr>
              <w:pStyle w:val="Prrafodelista"/>
              <w:tabs>
                <w:tab w:val="left" w:pos="3040"/>
              </w:tabs>
              <w:spacing w:line="276" w:lineRule="auto"/>
              <w:ind w:left="0"/>
              <w:jc w:val="center"/>
              <w:rPr>
                <w:b/>
                <w:bCs/>
              </w:rPr>
            </w:pPr>
            <w:r w:rsidRPr="00E76D44">
              <w:rPr>
                <w:b/>
                <w:bCs/>
              </w:rPr>
              <w:t>Alto</w:t>
            </w:r>
          </w:p>
        </w:tc>
        <w:tc>
          <w:tcPr>
            <w:tcW w:w="5245" w:type="dxa"/>
            <w:vAlign w:val="center"/>
          </w:tcPr>
          <w:p w14:paraId="2685644D" w14:textId="641A10BE" w:rsidR="00CC02BD" w:rsidRDefault="00BC13E1" w:rsidP="007921FF">
            <w:pPr>
              <w:pStyle w:val="Prrafodelista"/>
              <w:tabs>
                <w:tab w:val="left" w:pos="3040"/>
              </w:tabs>
              <w:spacing w:line="276" w:lineRule="auto"/>
              <w:ind w:left="0"/>
              <w:jc w:val="both"/>
            </w:pPr>
            <w:r>
              <w:rPr>
                <w:noProof/>
              </w:rPr>
              <mc:AlternateContent>
                <mc:Choice Requires="wps">
                  <w:drawing>
                    <wp:anchor distT="0" distB="0" distL="114300" distR="114300" simplePos="0" relativeHeight="251707392" behindDoc="0" locked="0" layoutInCell="1" allowOverlap="1" wp14:anchorId="5701257C" wp14:editId="0A316566">
                      <wp:simplePos x="0" y="0"/>
                      <wp:positionH relativeFrom="column">
                        <wp:posOffset>4445</wp:posOffset>
                      </wp:positionH>
                      <wp:positionV relativeFrom="paragraph">
                        <wp:posOffset>52070</wp:posOffset>
                      </wp:positionV>
                      <wp:extent cx="11430" cy="1834515"/>
                      <wp:effectExtent l="76200" t="38100" r="64770" b="13335"/>
                      <wp:wrapNone/>
                      <wp:docPr id="60" name="Conector recto de flecha 60"/>
                      <wp:cNvGraphicFramePr/>
                      <a:graphic xmlns:a="http://schemas.openxmlformats.org/drawingml/2006/main">
                        <a:graphicData uri="http://schemas.microsoft.com/office/word/2010/wordprocessingShape">
                          <wps:wsp>
                            <wps:cNvCnPr/>
                            <wps:spPr>
                              <a:xfrm flipH="1" flipV="1">
                                <a:off x="0" y="0"/>
                                <a:ext cx="11430" cy="18345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0AAB2" id="Conector recto de flecha 60" o:spid="_x0000_s1026" type="#_x0000_t32" style="position:absolute;margin-left:.35pt;margin-top:4.1pt;width:.9pt;height:144.4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iU/wEAAFcEAAAOAAAAZHJzL2Uyb0RvYy54bWysVMmO2zAMvRfoPwi6N7YzSwdBnDlkOu2h&#10;aINud41MxQK0gVLj5O9LyY7TDQVa9CJLJh/f4xPt9f3RGnYAjNq7ljeLmjNw0nfa7Vv++dPjizvO&#10;YhKuE8Y7aPkJIr/fPH+2HsIKlr73pgNkVMTF1RBa3qcUVlUVZQ9WxIUP4CioPFqR6Ij7qkMxUHVr&#10;qmVd31aDxy6glxAjvX0Yg3xT6isFMr1XKkJipuWkLZUVy/qU12qzFqs9itBrOckQ/6DCCu2IdC71&#10;IJJgX1H/UspqiT56lRbS28orpSWUHqibpv6pm4+9CFB6IXNimG2K/6+sfHfYIdNdy2/JHics3dGW&#10;bkomjwzzg3XAlAHZC0Yp5NcQ4opgW7fD6RTDDnPzR4WWcnV4Q6PAy+5L3uUYtcqOxffT7DscE5P0&#10;smmur4hdUqS5u7q+aW4yTzUWzOCAMb0Gb1netDwmFHrfJxI6Kh0pxOFtTCPwDMhg49hAhZcv67oo&#10;id7o7lEbk4Nl0GBrkB0EjUg6NhP1D1lJaPPKdSydAvmTUAu3NzBlGkdasymjDWWXTgZG7g+gyN7c&#10;5EieB/vCJ6QEl86cxlF2hilSNwMn1X8CTvkZCmXo/wY8Iwqzd2kGW+08/k72xSY15p8dGPvOFjz5&#10;7lQGpFhD01sudPrS8ufx/bnAL/+DzTcAAAD//wMAUEsDBBQABgAIAAAAIQAfnyOt2gAAAAQBAAAP&#10;AAAAZHJzL2Rvd25yZXYueG1sTI69TsNAEIR7JN7htEh05BxL4OD4HEUoUCBREBD1xl7/JL4947vY&#10;5u1ZKlKNRjOa+bLNbDs10uBbxwaWiwgUceHKlmsDnx/PdytQPiCX2DkmAz/kYZNfX2WYlm7idxr3&#10;oVYywj5FA00Ifaq1Lxqy6BeuJ5ascoPFIHaodTngJOO203EUPWiLLctDgz09NVSc9mdroPrebatx&#10;+qqPPjnp3euE+PaCxtzezNs1qEBz+C/DH76gQy5MB3fm0qvOQCI9A6sYlITxPaiDyGOyBJ1n+hI+&#10;/wUAAP//AwBQSwECLQAUAAYACAAAACEAtoM4kv4AAADhAQAAEwAAAAAAAAAAAAAAAAAAAAAAW0Nv&#10;bnRlbnRfVHlwZXNdLnhtbFBLAQItABQABgAIAAAAIQA4/SH/1gAAAJQBAAALAAAAAAAAAAAAAAAA&#10;AC8BAABfcmVscy8ucmVsc1BLAQItABQABgAIAAAAIQBSQUiU/wEAAFcEAAAOAAAAAAAAAAAAAAAA&#10;AC4CAABkcnMvZTJvRG9jLnhtbFBLAQItABQABgAIAAAAIQAfnyOt2gAAAAQBAAAPAAAAAAAAAAAA&#10;AAAAAFkEAABkcnMvZG93bnJldi54bWxQSwUGAAAAAAQABADzAAAAYAUAAAAA&#10;" strokecolor="black [3213]" strokeweight="1pt">
                      <v:stroke endarrow="block" joinstyle="miter"/>
                    </v:shape>
                  </w:pict>
                </mc:Fallback>
              </mc:AlternateContent>
            </w:r>
          </w:p>
          <w:p w14:paraId="61E8962E" w14:textId="77777777" w:rsidR="00E76D44" w:rsidRDefault="00E76D44" w:rsidP="007921FF">
            <w:pPr>
              <w:pStyle w:val="Prrafodelista"/>
              <w:tabs>
                <w:tab w:val="left" w:pos="3040"/>
              </w:tabs>
              <w:spacing w:line="276" w:lineRule="auto"/>
              <w:ind w:left="0"/>
              <w:jc w:val="both"/>
            </w:pPr>
          </w:p>
          <w:p w14:paraId="626A4189" w14:textId="77777777" w:rsidR="00E76D44" w:rsidRDefault="00E76D44" w:rsidP="007921FF">
            <w:pPr>
              <w:pStyle w:val="Prrafodelista"/>
              <w:tabs>
                <w:tab w:val="left" w:pos="3040"/>
              </w:tabs>
              <w:spacing w:line="276" w:lineRule="auto"/>
              <w:ind w:left="0"/>
              <w:jc w:val="both"/>
            </w:pPr>
          </w:p>
          <w:p w14:paraId="248CB062" w14:textId="77777777" w:rsidR="00E76D44" w:rsidRDefault="00E76D44" w:rsidP="007921FF">
            <w:pPr>
              <w:pStyle w:val="Prrafodelista"/>
              <w:tabs>
                <w:tab w:val="left" w:pos="3040"/>
              </w:tabs>
              <w:spacing w:line="276" w:lineRule="auto"/>
              <w:ind w:left="0"/>
              <w:jc w:val="both"/>
            </w:pPr>
          </w:p>
          <w:p w14:paraId="69ACE34D" w14:textId="77777777" w:rsidR="00E76D44" w:rsidRDefault="00E76D44" w:rsidP="007921FF">
            <w:pPr>
              <w:pStyle w:val="Prrafodelista"/>
              <w:tabs>
                <w:tab w:val="left" w:pos="3040"/>
              </w:tabs>
              <w:spacing w:line="276" w:lineRule="auto"/>
              <w:ind w:left="0"/>
              <w:jc w:val="both"/>
            </w:pPr>
          </w:p>
          <w:p w14:paraId="0C98FD85" w14:textId="77777777" w:rsidR="00E76D44" w:rsidRDefault="00E76D44" w:rsidP="007921FF">
            <w:pPr>
              <w:pStyle w:val="Prrafodelista"/>
              <w:tabs>
                <w:tab w:val="left" w:pos="3040"/>
              </w:tabs>
              <w:spacing w:line="276" w:lineRule="auto"/>
              <w:ind w:left="0"/>
              <w:jc w:val="both"/>
            </w:pPr>
          </w:p>
          <w:p w14:paraId="6962ED70" w14:textId="77777777" w:rsidR="00E76D44" w:rsidRDefault="00E76D44" w:rsidP="007921FF">
            <w:pPr>
              <w:pStyle w:val="Prrafodelista"/>
              <w:tabs>
                <w:tab w:val="left" w:pos="3040"/>
              </w:tabs>
              <w:spacing w:line="276" w:lineRule="auto"/>
              <w:ind w:left="0"/>
              <w:jc w:val="both"/>
            </w:pPr>
          </w:p>
          <w:p w14:paraId="7BA915BF" w14:textId="77777777" w:rsidR="00E76D44" w:rsidRDefault="00E76D44" w:rsidP="007921FF">
            <w:pPr>
              <w:pStyle w:val="Prrafodelista"/>
              <w:tabs>
                <w:tab w:val="left" w:pos="3040"/>
              </w:tabs>
              <w:spacing w:line="276" w:lineRule="auto"/>
              <w:ind w:left="0"/>
              <w:jc w:val="both"/>
            </w:pPr>
          </w:p>
          <w:p w14:paraId="3D63DB15" w14:textId="77777777" w:rsidR="00E76D44" w:rsidRDefault="00E76D44" w:rsidP="007921FF">
            <w:pPr>
              <w:pStyle w:val="Prrafodelista"/>
              <w:tabs>
                <w:tab w:val="left" w:pos="3040"/>
              </w:tabs>
              <w:spacing w:line="276" w:lineRule="auto"/>
              <w:ind w:left="0"/>
              <w:jc w:val="both"/>
            </w:pPr>
          </w:p>
          <w:p w14:paraId="42FC217D" w14:textId="5365B343" w:rsidR="00E76D44" w:rsidRDefault="00BC13E1" w:rsidP="007921FF">
            <w:pPr>
              <w:pStyle w:val="Prrafodelista"/>
              <w:tabs>
                <w:tab w:val="left" w:pos="3040"/>
              </w:tabs>
              <w:spacing w:line="276" w:lineRule="auto"/>
              <w:ind w:left="0"/>
              <w:jc w:val="both"/>
            </w:pPr>
            <w:r>
              <w:rPr>
                <w:noProof/>
              </w:rPr>
              <mc:AlternateContent>
                <mc:Choice Requires="wps">
                  <w:drawing>
                    <wp:anchor distT="0" distB="0" distL="114300" distR="114300" simplePos="0" relativeHeight="251708416" behindDoc="0" locked="0" layoutInCell="1" allowOverlap="1" wp14:anchorId="7F9AEFBF" wp14:editId="40669491">
                      <wp:simplePos x="0" y="0"/>
                      <wp:positionH relativeFrom="column">
                        <wp:posOffset>-30147</wp:posOffset>
                      </wp:positionH>
                      <wp:positionV relativeFrom="paragraph">
                        <wp:posOffset>37465</wp:posOffset>
                      </wp:positionV>
                      <wp:extent cx="3176337" cy="0"/>
                      <wp:effectExtent l="0" t="76200" r="24130" b="95250"/>
                      <wp:wrapNone/>
                      <wp:docPr id="61" name="Conector recto de flecha 61"/>
                      <wp:cNvGraphicFramePr/>
                      <a:graphic xmlns:a="http://schemas.openxmlformats.org/drawingml/2006/main">
                        <a:graphicData uri="http://schemas.microsoft.com/office/word/2010/wordprocessingShape">
                          <wps:wsp>
                            <wps:cNvCnPr/>
                            <wps:spPr>
                              <a:xfrm>
                                <a:off x="0" y="0"/>
                                <a:ext cx="317633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ED59C" id="Conector recto de flecha 61" o:spid="_x0000_s1026" type="#_x0000_t32" style="position:absolute;margin-left:-2.35pt;margin-top:2.95pt;width:250.1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wk8wEAAD8EAAAOAAAAZHJzL2Uyb0RvYy54bWysU8uOEzEQvCPxD5bvZCYbkYUokz1kWS4I&#10;Ih4f4PW0M5Y8ttVuMsnf0/YkE7KcQFz87OquKrfXD8feiQNgssE3cj6rpQCvQ2v9vpE/vj+9eSdF&#10;IuVb5YKHRp4gyYfN61frIa7gLnTBtYCCk/i0GmIjO6K4qqqkO+hVmoUIni9NwF4Rb3FftagGzt67&#10;6q6ul9UQsI0YNKTEp4/jpdyU/MaApi/GJCDhGsncqIxYxuc8Vpu1Wu1Rxc7qMw31Dyx6ZT0XnVI9&#10;KlLiJ9o/UvVWY0jB0EyHvgrGWA1FA6uZ1y/UfOtUhKKFzUlxsin9v7T682GHwraNXM6l8KrnN9ry&#10;S2kKKDBPogVhHOhOCQ5hv4aYVgzb+h2edynuMIs/GuzzzLLEsXh8mjyGIwnNh4v5/XKxuJdCX+6q&#10;KzBioo8QepEXjUyEyu47YkIjo3nxWB0+JeLSDLwAclXnxcAt+L5+W5ewFJxtn6xz+bI0FGwdioPi&#10;VqBjkcIZbqJIWffBt4JOkX0gtMrvHWTRHOk8T1n8KLes6ORgrP0VDNvIAkeOL+oprcHTpabzHJ1h&#10;htlNwDPr3PlXorfAc3yGQmnuvwFPiFI5eJrAvfUBR89uq19tMmP8xYFRd7bgObSn0gjFGu7S4tX5&#10;R+Vv8Pu+wK//fvMLAAD//wMAUEsDBBQABgAIAAAAIQCr4YXd3QAAAAYBAAAPAAAAZHJzL2Rvd25y&#10;ZXYueG1sTI7BSsNAFEX3gv8wPMFdOzE0tYmZFBGE2oXQainuJplnEs28CZlpGv/epxtdXu7l3JOv&#10;J9uJEQffOlJwM49AIFXOtFQreH15nK1A+KDJ6M4RKvhCD+vi8iLXmXFn2uG4D7VgCPlMK2hC6DMp&#10;fdWg1X7ueiTu3t1gdeA41NIM+sxw28k4ipbS6pb4odE9PjRYfe5PVoF8ez5sPuJjPLbjKt0+ldud&#10;3yyVur6a7u9ABJzC3xh+9FkdCnYq3YmMF52C2eKWlwqSFATXizRJQJS/WRa5/K9ffAMAAP//AwBQ&#10;SwECLQAUAAYACAAAACEAtoM4kv4AAADhAQAAEwAAAAAAAAAAAAAAAAAAAAAAW0NvbnRlbnRfVHlw&#10;ZXNdLnhtbFBLAQItABQABgAIAAAAIQA4/SH/1gAAAJQBAAALAAAAAAAAAAAAAAAAAC8BAABfcmVs&#10;cy8ucmVsc1BLAQItABQABgAIAAAAIQB3uNwk8wEAAD8EAAAOAAAAAAAAAAAAAAAAAC4CAABkcnMv&#10;ZTJvRG9jLnhtbFBLAQItABQABgAIAAAAIQCr4YXd3QAAAAYBAAAPAAAAAAAAAAAAAAAAAE0EAABk&#10;cnMvZG93bnJldi54bWxQSwUGAAAAAAQABADzAAAAVwUAAAAA&#10;" strokecolor="black [3213]" strokeweight="1.5pt">
                      <v:stroke endarrow="block" joinstyle="miter"/>
                    </v:shape>
                  </w:pict>
                </mc:Fallback>
              </mc:AlternateContent>
            </w:r>
          </w:p>
        </w:tc>
        <w:tc>
          <w:tcPr>
            <w:tcW w:w="1837" w:type="dxa"/>
            <w:vAlign w:val="center"/>
          </w:tcPr>
          <w:p w14:paraId="168D367B" w14:textId="77777777" w:rsidR="00CC02BD" w:rsidRDefault="00CC02BD" w:rsidP="007921FF">
            <w:pPr>
              <w:pStyle w:val="Prrafodelista"/>
              <w:tabs>
                <w:tab w:val="left" w:pos="3040"/>
              </w:tabs>
              <w:spacing w:line="276" w:lineRule="auto"/>
              <w:ind w:left="0"/>
              <w:jc w:val="both"/>
            </w:pPr>
          </w:p>
        </w:tc>
      </w:tr>
      <w:tr w:rsidR="00C97873" w14:paraId="19370774" w14:textId="77777777" w:rsidTr="000A7225">
        <w:trPr>
          <w:jc w:val="center"/>
        </w:trPr>
        <w:tc>
          <w:tcPr>
            <w:tcW w:w="2263" w:type="dxa"/>
            <w:vAlign w:val="center"/>
          </w:tcPr>
          <w:p w14:paraId="0CD12DF3" w14:textId="2F152681" w:rsidR="00C97873" w:rsidRPr="00E76D44" w:rsidRDefault="00A279C9" w:rsidP="00C97873">
            <w:pPr>
              <w:pStyle w:val="Prrafodelista"/>
              <w:tabs>
                <w:tab w:val="left" w:pos="3040"/>
              </w:tabs>
              <w:spacing w:line="276" w:lineRule="auto"/>
              <w:ind w:left="0"/>
              <w:jc w:val="center"/>
              <w:rPr>
                <w:b/>
                <w:bCs/>
              </w:rPr>
            </w:pPr>
            <w:r w:rsidRPr="00E76D44">
              <w:rPr>
                <w:b/>
                <w:bCs/>
              </w:rPr>
              <w:t>Alto</w:t>
            </w:r>
          </w:p>
        </w:tc>
        <w:tc>
          <w:tcPr>
            <w:tcW w:w="5245" w:type="dxa"/>
            <w:vAlign w:val="center"/>
          </w:tcPr>
          <w:p w14:paraId="567107BD" w14:textId="77777777"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21728" behindDoc="0" locked="0" layoutInCell="1" allowOverlap="1" wp14:anchorId="7CE37F58" wp14:editId="3E99598A">
                      <wp:simplePos x="0" y="0"/>
                      <wp:positionH relativeFrom="column">
                        <wp:posOffset>4445</wp:posOffset>
                      </wp:positionH>
                      <wp:positionV relativeFrom="paragraph">
                        <wp:posOffset>52070</wp:posOffset>
                      </wp:positionV>
                      <wp:extent cx="11430" cy="1834515"/>
                      <wp:effectExtent l="76200" t="38100" r="64770" b="13335"/>
                      <wp:wrapNone/>
                      <wp:docPr id="195" name="Conector recto de flecha 195"/>
                      <wp:cNvGraphicFramePr/>
                      <a:graphic xmlns:a="http://schemas.openxmlformats.org/drawingml/2006/main">
                        <a:graphicData uri="http://schemas.microsoft.com/office/word/2010/wordprocessingShape">
                          <wps:wsp>
                            <wps:cNvCnPr/>
                            <wps:spPr>
                              <a:xfrm flipH="1" flipV="1">
                                <a:off x="0" y="0"/>
                                <a:ext cx="11430" cy="18345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AA974" id="Conector recto de flecha 195" o:spid="_x0000_s1026" type="#_x0000_t32" style="position:absolute;margin-left:.35pt;margin-top:4.1pt;width:.9pt;height:144.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IyAgIAAFkEAAAOAAAAZHJzL2Uyb0RvYy54bWysVE2P0zAQvSPxHyzfaZLuLixV0z10WTgg&#10;qPi6e51xY8lfsoem/feMnTTlS0ggLo6dmffmzfMk67ujNewAMWnvWt4sas7ASd9pt2/5508Pz245&#10;SyhcJ4x30PITJH63efpkPYQVLH3vTQeREYlLqyG0vEcMq6pKsgcr0sIHcBRUPlqBdIz7qotiIHZr&#10;qmVdP68GH7sQvYSU6O39GOSbwq8USHyvVAJkpuWkDcsay/qY12qzFqt9FKHXcpIh/kGFFdpR0Znq&#10;XqBgX6P+hcpqGX3yChfS28orpSWUHqibpv6pm4+9CFB6IXNSmG1K/49WvjvsItMd3d3LG86csHRJ&#10;W7oqiT6ymB+sA6YMyF6wnEOODSGtCLh1uzidUtjF3P5RRUvJOrwhQl52X/Iux6hZdizOn2bn4YhM&#10;0sumub6i65EUaW6vrm+aUqcaCTM4xISvwVuWNy1PGIXe90hKR6ljCXF4m5AkEfAMyGDj2EDEyxd1&#10;XZQkb3T3oI3JwTJqsDWRHQQNCR6b3CIx/JCFQptXrmN4CmQQRi3c3sCUaRwBsimjDWWHJwNj7Q+g&#10;yODc5Fg8j/alnpASHJ5rGkfZGaZI3QycVP8JOOVnKJSx/xvwjCiVvcMZbLXz8XeyLzapMf/swNh3&#10;tuDRd6cyIMUamt/i6vSt5Q/k+3OBX/4Im28AAAD//wMAUEsDBBQABgAIAAAAIQAfnyOt2gAAAAQB&#10;AAAPAAAAZHJzL2Rvd25yZXYueG1sTI69TsNAEIR7JN7htEh05BxL4OD4HEUoUCBREBD1xl7/JL49&#10;47vY5u1ZKlKNRjOa+bLNbDs10uBbxwaWiwgUceHKlmsDnx/PdytQPiCX2DkmAz/kYZNfX2WYlm7i&#10;dxr3oVYywj5FA00Ifaq1Lxqy6BeuJ5ascoPFIHaodTngJOO203EUPWiLLctDgz09NVSc9mdroPre&#10;batx+qqPPjnp3euE+PaCxtzezNs1qEBz+C/DH76gQy5MB3fm0qvOQCI9A6sYlITxPaiDyGOyBJ1n&#10;+hI+/wUAAP//AwBQSwECLQAUAAYACAAAACEAtoM4kv4AAADhAQAAEwAAAAAAAAAAAAAAAAAAAAAA&#10;W0NvbnRlbnRfVHlwZXNdLnhtbFBLAQItABQABgAIAAAAIQA4/SH/1gAAAJQBAAALAAAAAAAAAAAA&#10;AAAAAC8BAABfcmVscy8ucmVsc1BLAQItABQABgAIAAAAIQAzUVIyAgIAAFkEAAAOAAAAAAAAAAAA&#10;AAAAAC4CAABkcnMvZTJvRG9jLnhtbFBLAQItABQABgAIAAAAIQAfnyOt2gAAAAQBAAAPAAAAAAAA&#10;AAAAAAAAAFwEAABkcnMvZG93bnJldi54bWxQSwUGAAAAAAQABADzAAAAYwUAAAAA&#10;" strokecolor="black [3213]" strokeweight="1pt">
                      <v:stroke endarrow="block" joinstyle="miter"/>
                    </v:shape>
                  </w:pict>
                </mc:Fallback>
              </mc:AlternateContent>
            </w:r>
          </w:p>
          <w:p w14:paraId="4942D386" w14:textId="77777777" w:rsidR="00C97873" w:rsidRDefault="00C97873" w:rsidP="00C97873">
            <w:pPr>
              <w:pStyle w:val="Prrafodelista"/>
              <w:tabs>
                <w:tab w:val="left" w:pos="3040"/>
              </w:tabs>
              <w:spacing w:line="276" w:lineRule="auto"/>
              <w:ind w:left="0"/>
              <w:jc w:val="both"/>
            </w:pPr>
          </w:p>
          <w:p w14:paraId="23B98ACE" w14:textId="77777777" w:rsidR="00C97873" w:rsidRDefault="00C97873" w:rsidP="00C97873">
            <w:pPr>
              <w:pStyle w:val="Prrafodelista"/>
              <w:tabs>
                <w:tab w:val="left" w:pos="3040"/>
              </w:tabs>
              <w:spacing w:line="276" w:lineRule="auto"/>
              <w:ind w:left="0"/>
              <w:jc w:val="both"/>
            </w:pPr>
          </w:p>
          <w:p w14:paraId="200ED37C" w14:textId="77777777" w:rsidR="00C97873" w:rsidRDefault="00C97873" w:rsidP="00C97873">
            <w:pPr>
              <w:pStyle w:val="Prrafodelista"/>
              <w:tabs>
                <w:tab w:val="left" w:pos="3040"/>
              </w:tabs>
              <w:spacing w:line="276" w:lineRule="auto"/>
              <w:ind w:left="0"/>
              <w:jc w:val="both"/>
            </w:pPr>
          </w:p>
          <w:p w14:paraId="73D3FCEF" w14:textId="77777777" w:rsidR="00C97873" w:rsidRDefault="00C97873" w:rsidP="00C97873">
            <w:pPr>
              <w:pStyle w:val="Prrafodelista"/>
              <w:tabs>
                <w:tab w:val="left" w:pos="3040"/>
              </w:tabs>
              <w:spacing w:line="276" w:lineRule="auto"/>
              <w:ind w:left="0"/>
              <w:jc w:val="both"/>
            </w:pPr>
          </w:p>
          <w:p w14:paraId="269B4234" w14:textId="77777777" w:rsidR="00C97873" w:rsidRDefault="00C97873" w:rsidP="00C97873">
            <w:pPr>
              <w:pStyle w:val="Prrafodelista"/>
              <w:tabs>
                <w:tab w:val="left" w:pos="3040"/>
              </w:tabs>
              <w:spacing w:line="276" w:lineRule="auto"/>
              <w:ind w:left="0"/>
              <w:jc w:val="both"/>
            </w:pPr>
          </w:p>
          <w:p w14:paraId="2D479597" w14:textId="77777777" w:rsidR="00C97873" w:rsidRDefault="00C97873" w:rsidP="00C97873">
            <w:pPr>
              <w:pStyle w:val="Prrafodelista"/>
              <w:tabs>
                <w:tab w:val="left" w:pos="3040"/>
              </w:tabs>
              <w:spacing w:line="276" w:lineRule="auto"/>
              <w:ind w:left="0"/>
              <w:jc w:val="both"/>
            </w:pPr>
          </w:p>
          <w:p w14:paraId="2E428D62" w14:textId="77777777" w:rsidR="00C97873" w:rsidRDefault="00C97873" w:rsidP="00C97873">
            <w:pPr>
              <w:pStyle w:val="Prrafodelista"/>
              <w:tabs>
                <w:tab w:val="left" w:pos="3040"/>
              </w:tabs>
              <w:spacing w:line="276" w:lineRule="auto"/>
              <w:ind w:left="0"/>
              <w:jc w:val="both"/>
            </w:pPr>
          </w:p>
          <w:p w14:paraId="4A36C609" w14:textId="77777777" w:rsidR="00C97873" w:rsidRDefault="00C97873" w:rsidP="00C97873">
            <w:pPr>
              <w:pStyle w:val="Prrafodelista"/>
              <w:tabs>
                <w:tab w:val="left" w:pos="3040"/>
              </w:tabs>
              <w:spacing w:line="276" w:lineRule="auto"/>
              <w:ind w:left="0"/>
              <w:jc w:val="both"/>
            </w:pPr>
          </w:p>
          <w:p w14:paraId="4FDC6A64" w14:textId="32583484" w:rsidR="00C97873" w:rsidRDefault="00C97873" w:rsidP="00C97873">
            <w:pPr>
              <w:pStyle w:val="Prrafodelista"/>
              <w:tabs>
                <w:tab w:val="left" w:pos="3040"/>
              </w:tabs>
              <w:spacing w:line="276" w:lineRule="auto"/>
              <w:ind w:left="0"/>
              <w:jc w:val="both"/>
              <w:rPr>
                <w:noProof/>
              </w:rPr>
            </w:pPr>
            <w:r>
              <w:rPr>
                <w:noProof/>
              </w:rPr>
              <mc:AlternateContent>
                <mc:Choice Requires="wps">
                  <w:drawing>
                    <wp:anchor distT="0" distB="0" distL="114300" distR="114300" simplePos="0" relativeHeight="251722752" behindDoc="0" locked="0" layoutInCell="1" allowOverlap="1" wp14:anchorId="1C0CE5AB" wp14:editId="35D37F21">
                      <wp:simplePos x="0" y="0"/>
                      <wp:positionH relativeFrom="column">
                        <wp:posOffset>-30147</wp:posOffset>
                      </wp:positionH>
                      <wp:positionV relativeFrom="paragraph">
                        <wp:posOffset>37465</wp:posOffset>
                      </wp:positionV>
                      <wp:extent cx="3176337" cy="0"/>
                      <wp:effectExtent l="0" t="76200" r="24130" b="95250"/>
                      <wp:wrapNone/>
                      <wp:docPr id="196" name="Conector recto de flecha 196"/>
                      <wp:cNvGraphicFramePr/>
                      <a:graphic xmlns:a="http://schemas.openxmlformats.org/drawingml/2006/main">
                        <a:graphicData uri="http://schemas.microsoft.com/office/word/2010/wordprocessingShape">
                          <wps:wsp>
                            <wps:cNvCnPr/>
                            <wps:spPr>
                              <a:xfrm>
                                <a:off x="0" y="0"/>
                                <a:ext cx="317633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23DDD" id="Conector recto de flecha 196" o:spid="_x0000_s1026" type="#_x0000_t32" style="position:absolute;margin-left:-2.35pt;margin-top:2.95pt;width:250.1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Hd8gEAAEEEAAAOAAAAZHJzL2Uyb0RvYy54bWysU8uOEzEQvCPxD5bvZCYbkYVRJnvIslwQ&#10;RDw+wOtpZyz5JbvJJH9P2zOZkOUE4uJnV3dVub15OFnDjhCT9q7ly0XNGTjpO+0OLf/x/enNO84S&#10;CtcJ4x20/AyJP2xfv9oMoYE733vTQWSUxKVmCC3vEUNTVUn2YEVa+ACOLpWPViBt46HqohgouzXV&#10;XV2vq8HHLkQvISU6fRwv+bbkVwokflEqATLTcuKGZYxlfM5jtd2I5hBF6LWcaIh/YGGFdlR0TvUo&#10;ULCfUf+RymoZffIKF9LbyiulJRQNpGZZv1DzrRcBihYyJ4XZpvT/0srPx31kuqO3e7/mzAlLj7Sj&#10;p5LoI4t5Yh0wZUD2guUYcmwIqSHgzu3jtEthH7P8k4o2zySMnYrL59llOCGTdLha3q9Xq3vO5OWu&#10;ugJDTPgRvGV50fKEUehDj8RopLQsLovjp4RUmoAXQK5qHBuykPptXcKSN7p70sbky9JSsDORHQU1&#10;A56WWQpluIlCoc0H1zE8BzICoxbuYGCKNI4AWfwot6zwbGCs/RUUGUkCR44v6gkpweGlpnEUnWGK&#10;2M3AiXXu/SvRW+AUn6FQ2vtvwDOiVPYOZ7DVzsfRs9vqV5vUGH9xYNSdLXj23bk0QrGG+rS4Ov2p&#10;/BF+3xf49edvfwEAAP//AwBQSwMEFAAGAAgAAAAhAKvhhd3dAAAABgEAAA8AAABkcnMvZG93bnJl&#10;di54bWxMjsFKw0AURfeC/zA8wV07MTS1iZkUEYTahdBqKe4mmWcSzbwJmWka/96nG11e7uXck68n&#10;24kRB986UnAzj0AgVc60VCt4fXmcrUD4oMnozhEq+EIP6+LyIteZcWfa4bgPtWAI+UwraELoMyl9&#10;1aDVfu56JO7e3WB14DjU0gz6zHDbyTiKltLqlvih0T0+NFh97k9WgXx7Pmw+4mM8tuMq3T6V253f&#10;LJW6vpru70AEnMLfGH70WR0KdirdiYwXnYLZ4paXCpIUBNeLNElAlL9ZFrn8r198AwAA//8DAFBL&#10;AQItABQABgAIAAAAIQC2gziS/gAAAOEBAAATAAAAAAAAAAAAAAAAAAAAAABbQ29udGVudF9UeXBl&#10;c10ueG1sUEsBAi0AFAAGAAgAAAAhADj9If/WAAAAlAEAAAsAAAAAAAAAAAAAAAAALwEAAF9yZWxz&#10;Ly5yZWxzUEsBAi0AFAAGAAgAAAAhACsDwd3yAQAAQQQAAA4AAAAAAAAAAAAAAAAALgIAAGRycy9l&#10;Mm9Eb2MueG1sUEsBAi0AFAAGAAgAAAAhAKvhhd3dAAAABgEAAA8AAAAAAAAAAAAAAAAATAQAAGRy&#10;cy9kb3ducmV2LnhtbFBLBQYAAAAABAAEAPMAAABWBQAAAAA=&#10;" strokecolor="black [3213]" strokeweight="1.5pt">
                      <v:stroke endarrow="block" joinstyle="miter"/>
                    </v:shape>
                  </w:pict>
                </mc:Fallback>
              </mc:AlternateContent>
            </w:r>
          </w:p>
        </w:tc>
        <w:tc>
          <w:tcPr>
            <w:tcW w:w="1837" w:type="dxa"/>
            <w:vAlign w:val="center"/>
          </w:tcPr>
          <w:p w14:paraId="55EA511F" w14:textId="77777777" w:rsidR="00C97873" w:rsidRDefault="00C97873" w:rsidP="00C97873">
            <w:pPr>
              <w:pStyle w:val="Prrafodelista"/>
              <w:tabs>
                <w:tab w:val="left" w:pos="3040"/>
              </w:tabs>
              <w:spacing w:line="276" w:lineRule="auto"/>
              <w:ind w:left="0"/>
              <w:jc w:val="both"/>
            </w:pPr>
          </w:p>
        </w:tc>
      </w:tr>
      <w:tr w:rsidR="00C97873" w14:paraId="60D90B45" w14:textId="426FC58E" w:rsidTr="000A7225">
        <w:trPr>
          <w:jc w:val="center"/>
        </w:trPr>
        <w:tc>
          <w:tcPr>
            <w:tcW w:w="2263" w:type="dxa"/>
            <w:vAlign w:val="center"/>
          </w:tcPr>
          <w:p w14:paraId="256E69F6" w14:textId="45FC86AB" w:rsidR="00C97873" w:rsidRPr="00E76D44" w:rsidRDefault="00C97873" w:rsidP="00C97873">
            <w:pPr>
              <w:pStyle w:val="Prrafodelista"/>
              <w:tabs>
                <w:tab w:val="left" w:pos="3040"/>
              </w:tabs>
              <w:spacing w:line="276" w:lineRule="auto"/>
              <w:ind w:left="0"/>
              <w:jc w:val="center"/>
              <w:rPr>
                <w:b/>
                <w:bCs/>
              </w:rPr>
            </w:pPr>
            <w:r w:rsidRPr="00E76D44">
              <w:rPr>
                <w:b/>
                <w:bCs/>
              </w:rPr>
              <w:t>Medio</w:t>
            </w:r>
          </w:p>
        </w:tc>
        <w:tc>
          <w:tcPr>
            <w:tcW w:w="5245" w:type="dxa"/>
            <w:vAlign w:val="center"/>
          </w:tcPr>
          <w:p w14:paraId="64E758E2" w14:textId="1CF1A9A9"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19680" behindDoc="0" locked="0" layoutInCell="1" allowOverlap="1" wp14:anchorId="7E067C7E" wp14:editId="4A9BFD33">
                      <wp:simplePos x="0" y="0"/>
                      <wp:positionH relativeFrom="column">
                        <wp:posOffset>66107</wp:posOffset>
                      </wp:positionH>
                      <wp:positionV relativeFrom="paragraph">
                        <wp:posOffset>64135</wp:posOffset>
                      </wp:positionV>
                      <wp:extent cx="6016" cy="2027321"/>
                      <wp:effectExtent l="76200" t="38100" r="70485" b="11430"/>
                      <wp:wrapNone/>
                      <wp:docPr id="193" name="Conector recto de flecha 193"/>
                      <wp:cNvGraphicFramePr/>
                      <a:graphic xmlns:a="http://schemas.openxmlformats.org/drawingml/2006/main">
                        <a:graphicData uri="http://schemas.microsoft.com/office/word/2010/wordprocessingShape">
                          <wps:wsp>
                            <wps:cNvCnPr/>
                            <wps:spPr>
                              <a:xfrm flipV="1">
                                <a:off x="0" y="0"/>
                                <a:ext cx="6016" cy="202732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1AA26B" id="Conector recto de flecha 193" o:spid="_x0000_s1026" type="#_x0000_t32" style="position:absolute;margin-left:5.2pt;margin-top:5.05pt;width:.45pt;height:159.6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ar+wEAAE4EAAAOAAAAZHJzL2Uyb0RvYy54bWysVE2P0zAUvCPxHyzfadKuKFA13UOX5YKg&#10;4uvudZ4TS/6S/Wjaf8+zk6Z0OYG4OHH8Zt7M2M72/mQNO0JM2ruGLxc1Z+Ckb7XrGv792+Ort5wl&#10;FK4Vxjto+BkSv9+9fLEdwgZWvvemhciIxKXNEBreI4ZNVSXZgxVp4QM4WlQ+WoE0jV3VRjEQuzXV&#10;qq7X1eBjG6KXkBJ9fRgX+a7wKwUSPyuVAJlpOGnDMsYyPuWx2m3Fposi9FpOMsQ/qLBCO2o6Uz0I&#10;FOxn1H9QWS2jT17hQnpbeaW0hOKB3CzrZ26+9iJA8ULhpDDHlP4frfx0PESmW9q7d3ecOWFpk/a0&#10;VRJ9ZDE/WAtMGZC9YLmGEhtC2hBw7w5xmqVwiNn+SUVLxTr8IMISCFlkp5L3ec4bTsgkfVzXyzVn&#10;khZW9erN3WqZyauRJbOFmPADeMvyS8MTRqG7HkneqG/sII4fE47ACyCDjWNDdlW/rouQ5I1uH7Ux&#10;ebGcL9ibyI6CTgaeLq1vqlBo8961DM+BUsGohesMTCKNI605idF7ecOzgbH3F1CUKnkcNT7rJ6QE&#10;h5eexlF1hilSNwMn1fkiXIXeAqf6DIVy1v8GPCNKZ+9wBlvtfBwzu+1+jUmN9ZcERt85giffnsup&#10;KNHQoS0bOl2wfCt+nxf49Tew+wUAAP//AwBQSwMEFAAGAAgAAAAhAAY8z0TcAAAACAEAAA8AAABk&#10;cnMvZG93bnJldi54bWxMj8FOwzAQRO9I/QdrK3FB1ElTIRLiVFUFxwqRIs6OvcSh8TqK3Tb8Pc6J&#10;nlajGc2+KbeT7dkFR985EpCuEmBIyumOWgGfx7fHZ2A+SNKyd4QCftHDtlrclbLQ7kofeKlDy2IJ&#10;+UIKMCEMBedeGbTSr9yAFL1vN1oZohxbrkd5jeW25+skeeJWdhQ/GDng3qA61Wcr4KdWJ/w6TOrh&#10;eAj1a55zkzXvQtwvp90LsIBT+A/DjB/RoYpMjTuT9qyPOtnE5HxTYLOfZsAaAdk63wCvSn47oPoD&#10;AAD//wMAUEsBAi0AFAAGAAgAAAAhALaDOJL+AAAA4QEAABMAAAAAAAAAAAAAAAAAAAAAAFtDb250&#10;ZW50X1R5cGVzXS54bWxQSwECLQAUAAYACAAAACEAOP0h/9YAAACUAQAACwAAAAAAAAAAAAAAAAAv&#10;AQAAX3JlbHMvLnJlbHNQSwECLQAUAAYACAAAACEAsXX2q/sBAABOBAAADgAAAAAAAAAAAAAAAAAu&#10;AgAAZHJzL2Uyb0RvYy54bWxQSwECLQAUAAYACAAAACEABjzPRNwAAAAIAQAADwAAAAAAAAAAAAAA&#10;AABVBAAAZHJzL2Rvd25yZXYueG1sUEsFBgAAAAAEAAQA8wAAAF4FAAAAAA==&#10;" strokecolor="black [3213]" strokeweight="1.5pt">
                      <v:stroke endarrow="block" joinstyle="miter"/>
                    </v:shape>
                  </w:pict>
                </mc:Fallback>
              </mc:AlternateContent>
            </w:r>
          </w:p>
          <w:p w14:paraId="1870DC68" w14:textId="3742B563" w:rsidR="00C97873" w:rsidRDefault="00C97873" w:rsidP="00C97873">
            <w:pPr>
              <w:pStyle w:val="Prrafodelista"/>
              <w:tabs>
                <w:tab w:val="left" w:pos="3040"/>
              </w:tabs>
              <w:spacing w:line="276" w:lineRule="auto"/>
              <w:ind w:left="0"/>
              <w:jc w:val="both"/>
            </w:pPr>
          </w:p>
          <w:p w14:paraId="4F1F0C6E" w14:textId="6D4E6C03" w:rsidR="00C97873" w:rsidRDefault="00C97873" w:rsidP="00C97873">
            <w:pPr>
              <w:pStyle w:val="Prrafodelista"/>
              <w:tabs>
                <w:tab w:val="left" w:pos="3040"/>
              </w:tabs>
              <w:spacing w:line="276" w:lineRule="auto"/>
              <w:ind w:left="0"/>
              <w:jc w:val="both"/>
            </w:pPr>
          </w:p>
          <w:p w14:paraId="519095E8" w14:textId="0B4D2908" w:rsidR="00C97873" w:rsidRDefault="00C97873" w:rsidP="00C97873">
            <w:pPr>
              <w:pStyle w:val="Prrafodelista"/>
              <w:tabs>
                <w:tab w:val="left" w:pos="3040"/>
              </w:tabs>
              <w:spacing w:line="276" w:lineRule="auto"/>
              <w:ind w:left="0"/>
              <w:jc w:val="both"/>
            </w:pPr>
          </w:p>
          <w:p w14:paraId="028B4097" w14:textId="757CBA96" w:rsidR="00C97873" w:rsidRDefault="00C97873" w:rsidP="00C97873">
            <w:pPr>
              <w:pStyle w:val="Prrafodelista"/>
              <w:tabs>
                <w:tab w:val="left" w:pos="3040"/>
              </w:tabs>
              <w:spacing w:line="276" w:lineRule="auto"/>
              <w:ind w:left="0"/>
              <w:jc w:val="both"/>
            </w:pPr>
          </w:p>
          <w:p w14:paraId="429A96F3" w14:textId="78090734" w:rsidR="00C97873" w:rsidRDefault="00C97873" w:rsidP="00C97873">
            <w:pPr>
              <w:pStyle w:val="Prrafodelista"/>
              <w:tabs>
                <w:tab w:val="left" w:pos="3040"/>
              </w:tabs>
              <w:spacing w:line="276" w:lineRule="auto"/>
              <w:ind w:left="0"/>
              <w:jc w:val="both"/>
            </w:pPr>
          </w:p>
          <w:p w14:paraId="238E5AAA" w14:textId="77777777" w:rsidR="00C97873" w:rsidRDefault="00C97873" w:rsidP="00C97873">
            <w:pPr>
              <w:pStyle w:val="Prrafodelista"/>
              <w:tabs>
                <w:tab w:val="left" w:pos="3040"/>
              </w:tabs>
              <w:spacing w:line="276" w:lineRule="auto"/>
              <w:ind w:left="0"/>
              <w:jc w:val="both"/>
            </w:pPr>
          </w:p>
          <w:p w14:paraId="504DFF20" w14:textId="77777777" w:rsidR="00C97873" w:rsidRDefault="00C97873" w:rsidP="00C97873">
            <w:pPr>
              <w:pStyle w:val="Prrafodelista"/>
              <w:tabs>
                <w:tab w:val="left" w:pos="3040"/>
              </w:tabs>
              <w:spacing w:line="276" w:lineRule="auto"/>
              <w:ind w:left="0"/>
              <w:jc w:val="both"/>
            </w:pPr>
          </w:p>
          <w:p w14:paraId="747CD844" w14:textId="7ADC7E9B" w:rsidR="00C97873" w:rsidRDefault="00C97873" w:rsidP="00C97873">
            <w:pPr>
              <w:pStyle w:val="Prrafodelista"/>
              <w:tabs>
                <w:tab w:val="left" w:pos="3040"/>
              </w:tabs>
              <w:spacing w:line="276" w:lineRule="auto"/>
              <w:ind w:left="0"/>
              <w:jc w:val="both"/>
            </w:pPr>
          </w:p>
          <w:p w14:paraId="1D13660E" w14:textId="65312427" w:rsidR="00C97873" w:rsidRDefault="00C97873" w:rsidP="00C97873">
            <w:pPr>
              <w:pStyle w:val="Prrafodelista"/>
              <w:tabs>
                <w:tab w:val="left" w:pos="3040"/>
              </w:tabs>
              <w:spacing w:line="276" w:lineRule="auto"/>
              <w:ind w:left="0"/>
              <w:jc w:val="both"/>
            </w:pPr>
          </w:p>
          <w:p w14:paraId="17E3BCAA" w14:textId="2944C8A2"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17632" behindDoc="0" locked="0" layoutInCell="1" allowOverlap="1" wp14:anchorId="66310B68" wp14:editId="539A7ACE">
                      <wp:simplePos x="0" y="0"/>
                      <wp:positionH relativeFrom="column">
                        <wp:posOffset>16510</wp:posOffset>
                      </wp:positionH>
                      <wp:positionV relativeFrom="paragraph">
                        <wp:posOffset>59055</wp:posOffset>
                      </wp:positionV>
                      <wp:extent cx="3176270" cy="0"/>
                      <wp:effectExtent l="0" t="76200" r="24130" b="95250"/>
                      <wp:wrapNone/>
                      <wp:docPr id="62" name="Conector recto de flecha 62"/>
                      <wp:cNvGraphicFramePr/>
                      <a:graphic xmlns:a="http://schemas.openxmlformats.org/drawingml/2006/main">
                        <a:graphicData uri="http://schemas.microsoft.com/office/word/2010/wordprocessingShape">
                          <wps:wsp>
                            <wps:cNvCnPr/>
                            <wps:spPr>
                              <a:xfrm>
                                <a:off x="0" y="0"/>
                                <a:ext cx="317627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3AB07" id="Conector recto de flecha 62" o:spid="_x0000_s1026" type="#_x0000_t32" style="position:absolute;margin-left:1.3pt;margin-top:4.65pt;width:250.1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fM8gEAAD8EAAAOAAAAZHJzL2Uyb0RvYy54bWysU02P0zAQvSPxHyzfadIiuhA13UOX5YKg&#10;YuEHeJ1xY8lfGpum/feMnTSlywnExZ/zZt57Hm/uT9awI2DU3rV8uag5Ayd9p92h5T++P755z1lM&#10;wnXCeActP0Pk99vXrzZDaGDle286QEZJXGyG0PI+pdBUVZQ9WBEXPoCjS+XRikRbPFQdioGyW1Ot&#10;6npdDR67gF5CjHT6MF7ybcmvFMj0VakIiZmWE7dURizjcx6r7UY0BxSh13KiIf6BhRXaUdE51YNI&#10;gv1E/UcqqyX66FVaSG8rr5SWUDSQmmX9Qs1TLwIULWRODLNN8f+llV+Oe2S6a/l6xZkTlt5oRy8l&#10;k0eGeWIdMGVA9oJRCPk1hNgQbOf2OO1i2GMWf1Jo80yy2Kl4fJ49hlNikg7fLu/Wqzt6Cnm5q67A&#10;gDF9Am9ZXrQ8JhT60CciNDJaFo/F8XNMVJqAF0CuahwbqAU/1O/qEha90d2jNiZfloaCnUF2FNQK&#10;6bTMUijDTVQS2nx0HUvnQD4k1MIdDEyRxhEgix/lllU6GxhrfwNFNpLAkeOLekJKcOlS0ziKzjBF&#10;7GbgxDp3/pXoLXCKz1Aozf034BlRKnuXZrDVzuPo2W31q01qjL84MOrOFjz77lwaoVhDXVpcnX5U&#10;/ga/7wv8+u+3vwAAAP//AwBQSwMEFAAGAAgAAAAhAKSbUBPcAAAABQEAAA8AAABkcnMvZG93bnJl&#10;di54bWxMj0FLw0AUhO9C/8PyBG9244qhjdkUEYTag9CqiLdN9jVJm30bsts0/nufXvQ4zDDzTb6a&#10;XCdGHELrScPNPAGBVHnbUq3h7fXpegEiREPWdJ5QwxcGWBWzi9xk1p9pi+Mu1oJLKGRGQxNjn0kZ&#10;qgadCXPfI7G394MzkeVQSzuYM5e7TqokSaUzLfFCY3p8bLA67k5Og/x8eV8f1Ica23Gx3DyXm21Y&#10;p1pfXU4P9yAiTvEvDD/4jA4FM5X+RDaIToNKOahheQuC3btE8ZHyV8sil//pi28AAAD//wMAUEsB&#10;Ai0AFAAGAAgAAAAhALaDOJL+AAAA4QEAABMAAAAAAAAAAAAAAAAAAAAAAFtDb250ZW50X1R5cGVz&#10;XS54bWxQSwECLQAUAAYACAAAACEAOP0h/9YAAACUAQAACwAAAAAAAAAAAAAAAAAvAQAAX3JlbHMv&#10;LnJlbHNQSwECLQAUAAYACAAAACEA8JKXzPIBAAA/BAAADgAAAAAAAAAAAAAAAAAuAgAAZHJzL2Uy&#10;b0RvYy54bWxQSwECLQAUAAYACAAAACEApJtQE9wAAAAFAQAADwAAAAAAAAAAAAAAAABMBAAAZHJz&#10;L2Rvd25yZXYueG1sUEsFBgAAAAAEAAQA8wAAAFUFAAAAAA==&#10;" strokecolor="black [3213]" strokeweight="1.5pt">
                      <v:stroke endarrow="block" joinstyle="miter"/>
                    </v:shape>
                  </w:pict>
                </mc:Fallback>
              </mc:AlternateContent>
            </w:r>
          </w:p>
        </w:tc>
        <w:tc>
          <w:tcPr>
            <w:tcW w:w="1837" w:type="dxa"/>
            <w:vAlign w:val="center"/>
          </w:tcPr>
          <w:p w14:paraId="54FAAD41" w14:textId="77777777" w:rsidR="00C97873" w:rsidRDefault="00C97873" w:rsidP="00C97873">
            <w:pPr>
              <w:pStyle w:val="Prrafodelista"/>
              <w:tabs>
                <w:tab w:val="left" w:pos="3040"/>
              </w:tabs>
              <w:spacing w:line="276" w:lineRule="auto"/>
              <w:ind w:left="0"/>
              <w:jc w:val="both"/>
            </w:pPr>
          </w:p>
        </w:tc>
      </w:tr>
      <w:tr w:rsidR="00C97873" w14:paraId="0D19C0D3" w14:textId="77777777" w:rsidTr="000A7225">
        <w:trPr>
          <w:jc w:val="center"/>
        </w:trPr>
        <w:tc>
          <w:tcPr>
            <w:tcW w:w="2263" w:type="dxa"/>
            <w:vAlign w:val="center"/>
          </w:tcPr>
          <w:p w14:paraId="78971F15" w14:textId="77777777" w:rsidR="00A279C9" w:rsidRDefault="00A279C9" w:rsidP="00C97873">
            <w:pPr>
              <w:pStyle w:val="Prrafodelista"/>
              <w:tabs>
                <w:tab w:val="left" w:pos="3040"/>
              </w:tabs>
              <w:spacing w:line="276" w:lineRule="auto"/>
              <w:ind w:left="0"/>
              <w:jc w:val="center"/>
              <w:rPr>
                <w:b/>
                <w:bCs/>
              </w:rPr>
            </w:pPr>
          </w:p>
          <w:p w14:paraId="3460A42A" w14:textId="77777777" w:rsidR="00A279C9" w:rsidRDefault="00A279C9" w:rsidP="00C97873">
            <w:pPr>
              <w:pStyle w:val="Prrafodelista"/>
              <w:tabs>
                <w:tab w:val="left" w:pos="3040"/>
              </w:tabs>
              <w:spacing w:line="276" w:lineRule="auto"/>
              <w:ind w:left="0"/>
              <w:jc w:val="center"/>
              <w:rPr>
                <w:b/>
                <w:bCs/>
              </w:rPr>
            </w:pPr>
          </w:p>
          <w:p w14:paraId="1D2FE8FD" w14:textId="77777777" w:rsidR="00A279C9" w:rsidRDefault="00A279C9" w:rsidP="00C97873">
            <w:pPr>
              <w:pStyle w:val="Prrafodelista"/>
              <w:tabs>
                <w:tab w:val="left" w:pos="3040"/>
              </w:tabs>
              <w:spacing w:line="276" w:lineRule="auto"/>
              <w:ind w:left="0"/>
              <w:jc w:val="center"/>
              <w:rPr>
                <w:b/>
                <w:bCs/>
              </w:rPr>
            </w:pPr>
          </w:p>
          <w:p w14:paraId="64946BE3" w14:textId="77777777" w:rsidR="00A279C9" w:rsidRDefault="00A279C9" w:rsidP="00C97873">
            <w:pPr>
              <w:pStyle w:val="Prrafodelista"/>
              <w:tabs>
                <w:tab w:val="left" w:pos="3040"/>
              </w:tabs>
              <w:spacing w:line="276" w:lineRule="auto"/>
              <w:ind w:left="0"/>
              <w:jc w:val="center"/>
              <w:rPr>
                <w:b/>
                <w:bCs/>
              </w:rPr>
            </w:pPr>
          </w:p>
          <w:p w14:paraId="555174B1" w14:textId="77777777" w:rsidR="00A279C9" w:rsidRDefault="00A279C9" w:rsidP="00C97873">
            <w:pPr>
              <w:pStyle w:val="Prrafodelista"/>
              <w:tabs>
                <w:tab w:val="left" w:pos="3040"/>
              </w:tabs>
              <w:spacing w:line="276" w:lineRule="auto"/>
              <w:ind w:left="0"/>
              <w:jc w:val="center"/>
              <w:rPr>
                <w:b/>
                <w:bCs/>
              </w:rPr>
            </w:pPr>
          </w:p>
          <w:p w14:paraId="7B7A7348" w14:textId="77777777" w:rsidR="00A279C9" w:rsidRDefault="00A279C9" w:rsidP="00C97873">
            <w:pPr>
              <w:pStyle w:val="Prrafodelista"/>
              <w:tabs>
                <w:tab w:val="left" w:pos="3040"/>
              </w:tabs>
              <w:spacing w:line="276" w:lineRule="auto"/>
              <w:ind w:left="0"/>
              <w:jc w:val="center"/>
              <w:rPr>
                <w:b/>
                <w:bCs/>
              </w:rPr>
            </w:pPr>
          </w:p>
          <w:p w14:paraId="223942FF" w14:textId="77777777" w:rsidR="00A279C9" w:rsidRDefault="00A279C9" w:rsidP="00C97873">
            <w:pPr>
              <w:pStyle w:val="Prrafodelista"/>
              <w:tabs>
                <w:tab w:val="left" w:pos="3040"/>
              </w:tabs>
              <w:spacing w:line="276" w:lineRule="auto"/>
              <w:ind w:left="0"/>
              <w:jc w:val="center"/>
              <w:rPr>
                <w:b/>
                <w:bCs/>
              </w:rPr>
            </w:pPr>
          </w:p>
          <w:p w14:paraId="72FFE465" w14:textId="77777777" w:rsidR="00A279C9" w:rsidRDefault="00A279C9" w:rsidP="00C97873">
            <w:pPr>
              <w:pStyle w:val="Prrafodelista"/>
              <w:tabs>
                <w:tab w:val="left" w:pos="3040"/>
              </w:tabs>
              <w:spacing w:line="276" w:lineRule="auto"/>
              <w:ind w:left="0"/>
              <w:jc w:val="center"/>
              <w:rPr>
                <w:b/>
                <w:bCs/>
              </w:rPr>
            </w:pPr>
          </w:p>
          <w:p w14:paraId="6FA28D94" w14:textId="09CC059C" w:rsidR="00C97873" w:rsidRPr="00E76D44" w:rsidRDefault="00A279C9" w:rsidP="00C97873">
            <w:pPr>
              <w:pStyle w:val="Prrafodelista"/>
              <w:tabs>
                <w:tab w:val="left" w:pos="3040"/>
              </w:tabs>
              <w:spacing w:line="276" w:lineRule="auto"/>
              <w:ind w:left="0"/>
              <w:jc w:val="center"/>
              <w:rPr>
                <w:b/>
                <w:bCs/>
              </w:rPr>
            </w:pPr>
            <w:r w:rsidRPr="00E76D44">
              <w:rPr>
                <w:b/>
                <w:bCs/>
              </w:rPr>
              <w:t>Medio</w:t>
            </w:r>
          </w:p>
        </w:tc>
        <w:tc>
          <w:tcPr>
            <w:tcW w:w="5245" w:type="dxa"/>
            <w:vAlign w:val="center"/>
          </w:tcPr>
          <w:p w14:paraId="34D866CF" w14:textId="794938B5" w:rsidR="00C97873" w:rsidRDefault="00C97873" w:rsidP="00C97873">
            <w:pPr>
              <w:pStyle w:val="Prrafodelista"/>
              <w:tabs>
                <w:tab w:val="left" w:pos="3040"/>
              </w:tabs>
              <w:spacing w:line="276" w:lineRule="auto"/>
              <w:ind w:left="0"/>
              <w:jc w:val="both"/>
            </w:pPr>
          </w:p>
          <w:p w14:paraId="6FCDA0A6" w14:textId="7A80A71E"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26848" behindDoc="0" locked="0" layoutInCell="1" allowOverlap="1" wp14:anchorId="1E34C492" wp14:editId="5BA365F1">
                      <wp:simplePos x="0" y="0"/>
                      <wp:positionH relativeFrom="column">
                        <wp:posOffset>39370</wp:posOffset>
                      </wp:positionH>
                      <wp:positionV relativeFrom="paragraph">
                        <wp:posOffset>22225</wp:posOffset>
                      </wp:positionV>
                      <wp:extent cx="11430" cy="1834515"/>
                      <wp:effectExtent l="76200" t="38100" r="64770" b="13335"/>
                      <wp:wrapNone/>
                      <wp:docPr id="197" name="Conector recto de flecha 197"/>
                      <wp:cNvGraphicFramePr/>
                      <a:graphic xmlns:a="http://schemas.openxmlformats.org/drawingml/2006/main">
                        <a:graphicData uri="http://schemas.microsoft.com/office/word/2010/wordprocessingShape">
                          <wps:wsp>
                            <wps:cNvCnPr/>
                            <wps:spPr>
                              <a:xfrm flipH="1" flipV="1">
                                <a:off x="0" y="0"/>
                                <a:ext cx="11430" cy="18345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D681A" id="Conector recto de flecha 197" o:spid="_x0000_s1026" type="#_x0000_t32" style="position:absolute;margin-left:3.1pt;margin-top:1.75pt;width:.9pt;height:144.4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fyAQIAAFkEAAAOAAAAZHJzL2Uyb0RvYy54bWysVEtv2zAMvg/YfxB0X22n7doFcXpI1+0w&#10;bEH3uKsyFQvQCxIXJ/9+lOw4e2HAhl1kSeRHfvxIeXV3sIbtISbtXcubi5ozcNJ32u1a/vnTw4tb&#10;zhIK1wnjHbT8CInfrZ8/Ww1hCQvfe9NBZBTEpeUQWt4jhmVVJdmDFenCB3BkVD5agXSMu6qLYqDo&#10;1lSLun5ZDT52IXoJKdHt/Wjk6xJfKZD4QakEyEzLiRuWNZb1Ka/VeiWWuyhCr+VEQ/wDCyu0o6Rz&#10;qHuBgn2N+pdQVsvok1d4Ib2tvFJaQqmBqmnqn6r52IsApRYSJ4VZpvT/wsr3+21kuqPevbrhzAlL&#10;TdpQqyT6yGL+sA6YMiB7wbIPKTaEtCTgxm3jdEphG3P5BxUtOevwlgLysvuSd9lGxbJDUf44Kw8H&#10;ZJIum+bqktojydLcXl5dN9c5TzUGzOAQE74Bb1netDxhFHrXIzEdqY4pxP5dwhF4AmSwcWygwIub&#10;ui5Mkje6e9DGZGMZNdiYyPaChgQPzZT6By8U2rx2HcNjIIEwauF2BiZP44hrFmWUoezwaGDM/QiK&#10;BM5FjsnzaJ/zCSnB4SmnceSdYYrYzcCJ9Z+Ak3+GQhn7vwHPiJLZO5zBVjsff0f7LJMa/U8KjHVn&#10;CZ58dywDUqSh+S0Nnd5afiDfnwv8/EdYfwMAAP//AwBQSwMEFAAGAAgAAAAhAHDMGX/bAAAABQEA&#10;AA8AAABkcnMvZG93bnJldi54bWxMj81OwzAQhO9IvIO1SNyoQ4BSQjZVhQoHJA4UxHkbOz80XofY&#10;TcLbs5zgOJrRzDf5enadGu0QWs8Il4sElOXSm5ZrhPe3x4sVqBCJDXWeLcK3DbAuTk9yyoyf+NWO&#10;u1grKeGQEUITY59pHcrGOgoL31sWr/KDoyhyqLUZaJJy1+k0SZbaUcuy0FBvHxpbHnZHh1B9bTfV&#10;OH3Un+H2oLfPE9HLEyGen82be1DRzvEvDL/4gg6FMO39kU1QHcIylSDC1Q0ocVfya4+Q3qXXoItc&#10;/6cvfgAAAP//AwBQSwECLQAUAAYACAAAACEAtoM4kv4AAADhAQAAEwAAAAAAAAAAAAAAAAAAAAAA&#10;W0NvbnRlbnRfVHlwZXNdLnhtbFBLAQItABQABgAIAAAAIQA4/SH/1gAAAJQBAAALAAAAAAAAAAAA&#10;AAAAAC8BAABfcmVscy8ucmVsc1BLAQItABQABgAIAAAAIQDvhmfyAQIAAFkEAAAOAAAAAAAAAAAA&#10;AAAAAC4CAABkcnMvZTJvRG9jLnhtbFBLAQItABQABgAIAAAAIQBwzBl/2wAAAAUBAAAPAAAAAAAA&#10;AAAAAAAAAFsEAABkcnMvZG93bnJldi54bWxQSwUGAAAAAAQABADzAAAAYwUAAAAA&#10;" strokecolor="black [3213]" strokeweight="1pt">
                      <v:stroke endarrow="block" joinstyle="miter"/>
                    </v:shape>
                  </w:pict>
                </mc:Fallback>
              </mc:AlternateContent>
            </w:r>
          </w:p>
          <w:p w14:paraId="3E98E7A2" w14:textId="77777777" w:rsidR="00C97873" w:rsidRDefault="00C97873" w:rsidP="00C97873">
            <w:pPr>
              <w:pStyle w:val="Prrafodelista"/>
              <w:tabs>
                <w:tab w:val="left" w:pos="3040"/>
              </w:tabs>
              <w:spacing w:line="276" w:lineRule="auto"/>
              <w:ind w:left="0"/>
              <w:jc w:val="both"/>
            </w:pPr>
          </w:p>
          <w:p w14:paraId="0AFAF7EA" w14:textId="77777777" w:rsidR="00C97873" w:rsidRDefault="00C97873" w:rsidP="00C97873">
            <w:pPr>
              <w:pStyle w:val="Prrafodelista"/>
              <w:tabs>
                <w:tab w:val="left" w:pos="3040"/>
              </w:tabs>
              <w:spacing w:line="276" w:lineRule="auto"/>
              <w:ind w:left="0"/>
              <w:jc w:val="both"/>
            </w:pPr>
          </w:p>
          <w:p w14:paraId="5905791D" w14:textId="77777777" w:rsidR="00C97873" w:rsidRDefault="00C97873" w:rsidP="00C97873">
            <w:pPr>
              <w:pStyle w:val="Prrafodelista"/>
              <w:tabs>
                <w:tab w:val="left" w:pos="3040"/>
              </w:tabs>
              <w:spacing w:line="276" w:lineRule="auto"/>
              <w:ind w:left="0"/>
              <w:jc w:val="both"/>
            </w:pPr>
          </w:p>
          <w:p w14:paraId="420434B6" w14:textId="77777777" w:rsidR="00C97873" w:rsidRDefault="00C97873" w:rsidP="00C97873">
            <w:pPr>
              <w:pStyle w:val="Prrafodelista"/>
              <w:tabs>
                <w:tab w:val="left" w:pos="3040"/>
              </w:tabs>
              <w:spacing w:line="276" w:lineRule="auto"/>
              <w:ind w:left="0"/>
              <w:jc w:val="both"/>
            </w:pPr>
          </w:p>
          <w:p w14:paraId="36670887" w14:textId="6CECD775" w:rsidR="00C97873" w:rsidRDefault="00C97873" w:rsidP="00C97873">
            <w:pPr>
              <w:pStyle w:val="Prrafodelista"/>
              <w:tabs>
                <w:tab w:val="left" w:pos="3040"/>
              </w:tabs>
              <w:spacing w:line="276" w:lineRule="auto"/>
              <w:ind w:left="0"/>
              <w:jc w:val="both"/>
            </w:pPr>
          </w:p>
          <w:p w14:paraId="55128F8D" w14:textId="4419EB5D" w:rsidR="00C97873" w:rsidRDefault="00C97873" w:rsidP="00C97873">
            <w:pPr>
              <w:pStyle w:val="Prrafodelista"/>
              <w:tabs>
                <w:tab w:val="left" w:pos="3040"/>
              </w:tabs>
              <w:spacing w:line="276" w:lineRule="auto"/>
              <w:ind w:left="0"/>
              <w:jc w:val="both"/>
            </w:pPr>
          </w:p>
          <w:p w14:paraId="31673224" w14:textId="5EFB635F" w:rsidR="00C97873" w:rsidRDefault="00C97873" w:rsidP="00C97873">
            <w:pPr>
              <w:pStyle w:val="Prrafodelista"/>
              <w:tabs>
                <w:tab w:val="left" w:pos="3040"/>
              </w:tabs>
              <w:spacing w:line="276" w:lineRule="auto"/>
              <w:ind w:left="0"/>
              <w:jc w:val="both"/>
            </w:pPr>
          </w:p>
          <w:p w14:paraId="6D201A9C" w14:textId="77777777" w:rsidR="00C97873" w:rsidRDefault="00C97873" w:rsidP="00C97873">
            <w:pPr>
              <w:pStyle w:val="Prrafodelista"/>
              <w:tabs>
                <w:tab w:val="left" w:pos="3040"/>
              </w:tabs>
              <w:spacing w:line="276" w:lineRule="auto"/>
              <w:ind w:left="0"/>
              <w:jc w:val="both"/>
            </w:pPr>
          </w:p>
          <w:p w14:paraId="4A1E68B1" w14:textId="29BEF7CA" w:rsidR="00C97873" w:rsidRDefault="00C97873" w:rsidP="00C97873">
            <w:pPr>
              <w:pStyle w:val="Prrafodelista"/>
              <w:tabs>
                <w:tab w:val="left" w:pos="3040"/>
              </w:tabs>
              <w:spacing w:line="276" w:lineRule="auto"/>
              <w:ind w:left="0"/>
              <w:jc w:val="both"/>
              <w:rPr>
                <w:noProof/>
              </w:rPr>
            </w:pPr>
            <w:r>
              <w:rPr>
                <w:noProof/>
              </w:rPr>
              <mc:AlternateContent>
                <mc:Choice Requires="wps">
                  <w:drawing>
                    <wp:anchor distT="0" distB="0" distL="114300" distR="114300" simplePos="0" relativeHeight="251727872" behindDoc="0" locked="0" layoutInCell="1" allowOverlap="1" wp14:anchorId="02796E3B" wp14:editId="07867C1E">
                      <wp:simplePos x="0" y="0"/>
                      <wp:positionH relativeFrom="column">
                        <wp:posOffset>-30147</wp:posOffset>
                      </wp:positionH>
                      <wp:positionV relativeFrom="paragraph">
                        <wp:posOffset>37465</wp:posOffset>
                      </wp:positionV>
                      <wp:extent cx="3176337" cy="0"/>
                      <wp:effectExtent l="0" t="76200" r="24130" b="95250"/>
                      <wp:wrapNone/>
                      <wp:docPr id="198" name="Conector recto de flecha 198"/>
                      <wp:cNvGraphicFramePr/>
                      <a:graphic xmlns:a="http://schemas.openxmlformats.org/drawingml/2006/main">
                        <a:graphicData uri="http://schemas.microsoft.com/office/word/2010/wordprocessingShape">
                          <wps:wsp>
                            <wps:cNvCnPr/>
                            <wps:spPr>
                              <a:xfrm>
                                <a:off x="0" y="0"/>
                                <a:ext cx="317633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91B5A" id="Conector recto de flecha 198" o:spid="_x0000_s1026" type="#_x0000_t32" style="position:absolute;margin-left:-2.35pt;margin-top:2.95pt;width:250.1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kA8wEAAEEEAAAOAAAAZHJzL2Uyb0RvYy54bWysU02P0zAQvSPxHyzfadKt2IWq6R66LBcE&#10;Kz5+gNcZN5Yc2xoPTfvvGTtpSpcTiIs/58289zze3B97Jw6AyQbfyOWilgK8Dq31+0b++P745p0U&#10;iZRvlQseGnmCJO+3r19thriGm9AF1wIKTuLTeoiN7IjiuqqS7qBXaREieL40AXtFvMV91aIaOHvv&#10;qpu6vq2GgG3EoCElPn0YL+W25DcGNH0xJgEJ10jmRmXEMj7nsdpu1HqPKnZWTzTUP7DolfVcdE71&#10;oEiJn2j/SNVbjSEFQwsd+ioYYzUUDaxmWb9Q861TEYoWNifF2ab0/9Lqz4cnFLblt3vPT+VVz4+0&#10;46fSFFBgnkQLwjjQnRI5hh0bYlozcOefcNql+IRZ/tFgn2cWJo7F5dPsMhxJaD5cLe9uV6s7KfT5&#10;rroAIyb6CKEXedHIRKjsviNmNFJaFpfV4VMiLs3AMyBXdV4MWUj9ti5hKTjbPlrn8mVpKdg5FAfF&#10;zUDHZZbCGa6iSFn3wbeCTpGNILTK7x1Mkc4zIIsf5ZYVnRyMtb+CYSNZ4MjxRT2lNXg613SeozPM&#10;MLsZOLHOvX8heg2c4jMUSnv/DXhGlMrB0wzurQ84enZd/WKTGePPDoy6swXPoT2VRijWcJ8WV6c/&#10;lT/C7/sCv/z87S8AAAD//wMAUEsDBBQABgAIAAAAIQCr4YXd3QAAAAYBAAAPAAAAZHJzL2Rvd25y&#10;ZXYueG1sTI7BSsNAFEX3gv8wPMFdOzE0tYmZFBGE2oXQainuJplnEs28CZlpGv/epxtdXu7l3JOv&#10;J9uJEQffOlJwM49AIFXOtFQreH15nK1A+KDJ6M4RKvhCD+vi8iLXmXFn2uG4D7VgCPlMK2hC6DMp&#10;fdWg1X7ueiTu3t1gdeA41NIM+sxw28k4ipbS6pb4odE9PjRYfe5PVoF8ez5sPuJjPLbjKt0+ldud&#10;3yyVur6a7u9ABJzC3xh+9FkdCnYq3YmMF52C2eKWlwqSFATXizRJQJS/WRa5/K9ffAMAAP//AwBQ&#10;SwECLQAUAAYACAAAACEAtoM4kv4AAADhAQAAEwAAAAAAAAAAAAAAAAAAAAAAW0NvbnRlbnRfVHlw&#10;ZXNdLnhtbFBLAQItABQABgAIAAAAIQA4/SH/1gAAAJQBAAALAAAAAAAAAAAAAAAAAC8BAABfcmVs&#10;cy8ucmVsc1BLAQItABQABgAIAAAAIQD0q0kA8wEAAEEEAAAOAAAAAAAAAAAAAAAAAC4CAABkcnMv&#10;ZTJvRG9jLnhtbFBLAQItABQABgAIAAAAIQCr4YXd3QAAAAYBAAAPAAAAAAAAAAAAAAAAAE0EAABk&#10;cnMvZG93bnJldi54bWxQSwUGAAAAAAQABADzAAAAVwUAAAAA&#10;" strokecolor="black [3213]" strokeweight="1.5pt">
                      <v:stroke endarrow="block" joinstyle="miter"/>
                    </v:shape>
                  </w:pict>
                </mc:Fallback>
              </mc:AlternateContent>
            </w:r>
          </w:p>
        </w:tc>
        <w:tc>
          <w:tcPr>
            <w:tcW w:w="1837" w:type="dxa"/>
            <w:vAlign w:val="center"/>
          </w:tcPr>
          <w:p w14:paraId="0BA326F2" w14:textId="77777777" w:rsidR="00C97873" w:rsidRDefault="00C97873" w:rsidP="00C97873">
            <w:pPr>
              <w:pStyle w:val="Prrafodelista"/>
              <w:tabs>
                <w:tab w:val="left" w:pos="3040"/>
              </w:tabs>
              <w:spacing w:line="276" w:lineRule="auto"/>
              <w:ind w:left="0"/>
              <w:jc w:val="both"/>
            </w:pPr>
          </w:p>
        </w:tc>
      </w:tr>
      <w:tr w:rsidR="00C97873" w14:paraId="6413DEF9" w14:textId="2FD57A32" w:rsidTr="000A7225">
        <w:trPr>
          <w:jc w:val="center"/>
        </w:trPr>
        <w:tc>
          <w:tcPr>
            <w:tcW w:w="2263" w:type="dxa"/>
            <w:vAlign w:val="center"/>
          </w:tcPr>
          <w:p w14:paraId="2083DD16" w14:textId="38C107A5" w:rsidR="00C97873" w:rsidRPr="00E76D44" w:rsidRDefault="00C97873" w:rsidP="00C97873">
            <w:pPr>
              <w:pStyle w:val="Prrafodelista"/>
              <w:tabs>
                <w:tab w:val="left" w:pos="3040"/>
              </w:tabs>
              <w:spacing w:line="276" w:lineRule="auto"/>
              <w:ind w:left="0"/>
              <w:jc w:val="center"/>
              <w:rPr>
                <w:b/>
                <w:bCs/>
              </w:rPr>
            </w:pPr>
            <w:r w:rsidRPr="00E76D44">
              <w:rPr>
                <w:b/>
                <w:bCs/>
              </w:rPr>
              <w:t>Bajo</w:t>
            </w:r>
          </w:p>
        </w:tc>
        <w:tc>
          <w:tcPr>
            <w:tcW w:w="5245" w:type="dxa"/>
            <w:vAlign w:val="center"/>
          </w:tcPr>
          <w:p w14:paraId="2E507169" w14:textId="77777777" w:rsidR="00C97873" w:rsidRDefault="00C97873" w:rsidP="00C97873">
            <w:pPr>
              <w:pStyle w:val="Prrafodelista"/>
              <w:tabs>
                <w:tab w:val="left" w:pos="3040"/>
              </w:tabs>
              <w:spacing w:line="276" w:lineRule="auto"/>
              <w:ind w:left="0"/>
              <w:jc w:val="both"/>
            </w:pPr>
          </w:p>
          <w:p w14:paraId="3FD00BAC" w14:textId="455272CE"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25824" behindDoc="0" locked="0" layoutInCell="1" allowOverlap="1" wp14:anchorId="5D8726D5" wp14:editId="55DDAA97">
                      <wp:simplePos x="0" y="0"/>
                      <wp:positionH relativeFrom="column">
                        <wp:posOffset>94615</wp:posOffset>
                      </wp:positionH>
                      <wp:positionV relativeFrom="paragraph">
                        <wp:posOffset>12700</wp:posOffset>
                      </wp:positionV>
                      <wp:extent cx="5715" cy="2026920"/>
                      <wp:effectExtent l="76200" t="38100" r="70485" b="11430"/>
                      <wp:wrapNone/>
                      <wp:docPr id="194" name="Conector recto de flecha 194"/>
                      <wp:cNvGraphicFramePr/>
                      <a:graphic xmlns:a="http://schemas.openxmlformats.org/drawingml/2006/main">
                        <a:graphicData uri="http://schemas.microsoft.com/office/word/2010/wordprocessingShape">
                          <wps:wsp>
                            <wps:cNvCnPr/>
                            <wps:spPr>
                              <a:xfrm flipV="1">
                                <a:off x="0" y="0"/>
                                <a:ext cx="5715" cy="20269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3ECD9" id="Conector recto de flecha 194" o:spid="_x0000_s1026" type="#_x0000_t32" style="position:absolute;margin-left:7.45pt;margin-top:1pt;width:.45pt;height:159.6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No/wEAAE4EAAAOAAAAZHJzL2Uyb0RvYy54bWysVE2P0zAUvCPxHyzfadKKLmzVdA9dlguC&#10;ioW9e53nxpK/9Gya9t/z7KQpXU6LuDhx/GbezNjO+u5oDTsARu1dw+ezmjNw0rfa7Rv+88fDu4+c&#10;xSRcK4x30PATRH63eftm3YcVLHznTQvIiMTFVR8a3qUUVlUVZQdWxJkP4GhRebQi0RT3VYuiJ3Zr&#10;qkVd31S9xzaglxAjfb0fFvmm8CsFMn1TKkJipuGkLZURy/icx2qzFqs9itBpOcoQ/6DCCu2o6UR1&#10;L5Jgv1D/RWW1RB+9SjPpbeWV0hKKB3Izr1+4eexEgOKFwolhiin+P1r59bBDplvau9v3nDlhaZO2&#10;tFUyeWSYH6wFpgzITrBcQ4n1Ia4IuHU7HGcx7DDbPyq0VKzDExGWQMgiO5a8T1PecExM0sflh/mS&#10;M0kLi3pxc7so21ENLJktYEyfwVuWXxoeEwq97xLJG/QNHcThS0ykg4BnQAYbx/rsql7WRUj0RrcP&#10;2pi8WM4XbA2yg6CTkY7z7IsYrqqS0OaTa1k6BUoloRZub2CsNI4AOYnBe3lLJwND7++gKFXyOGh8&#10;0U9ICS6dexpH1RmmSN0EHFXni3AReg0c6zMUyll/DXhClM7epQlstfM4ZHbd/RKTGurPCQy+cwTP&#10;vj2VU1GioUNbUh0vWL4Vf84L/PIb2PwGAAD//wMAUEsDBBQABgAIAAAAIQBvq3jw2wAAAAcBAAAP&#10;AAAAZHJzL2Rvd25yZXYueG1sTI/BTsMwEETvSPyDtUhcEHWaAiIhToUQHCvUFHF27CUOjddR7Lbh&#10;79me4Dia0cybaj37QRxxin0gBctFBgLJBNtTp+Bj93b7CCImTVYPgVDBD0ZY15cXlS5tONEWj03q&#10;BJdQLLUCl9JYShmNQ6/jIoxI7H2FyevEcuqknfSJy/0g8yx7kF73xAtOj/ji0Oybg1fw3Zg9fm5m&#10;c7PbpOa1KKRbte9KXV/Nz08gEs7pLwxnfEaHmpnacCAbxcD6ruCkgpwfne17PtIqWOXLHGRdyf/8&#10;9S8AAAD//wMAUEsBAi0AFAAGAAgAAAAhALaDOJL+AAAA4QEAABMAAAAAAAAAAAAAAAAAAAAAAFtD&#10;b250ZW50X1R5cGVzXS54bWxQSwECLQAUAAYACAAAACEAOP0h/9YAAACUAQAACwAAAAAAAAAAAAAA&#10;AAAvAQAAX3JlbHMvLnJlbHNQSwECLQAUAAYACAAAACEAZMOjaP8BAABOBAAADgAAAAAAAAAAAAAA&#10;AAAuAgAAZHJzL2Uyb0RvYy54bWxQSwECLQAUAAYACAAAACEAb6t48NsAAAAHAQAADwAAAAAAAAAA&#10;AAAAAABZBAAAZHJzL2Rvd25yZXYueG1sUEsFBgAAAAAEAAQA8wAAAGEFAAAAAA==&#10;" strokecolor="black [3213]" strokeweight="1.5pt">
                      <v:stroke endarrow="block" joinstyle="miter"/>
                    </v:shape>
                  </w:pict>
                </mc:Fallback>
              </mc:AlternateContent>
            </w:r>
          </w:p>
          <w:p w14:paraId="192B5DEB" w14:textId="7E921592" w:rsidR="00C97873" w:rsidRDefault="00C97873" w:rsidP="00C97873">
            <w:pPr>
              <w:pStyle w:val="Prrafodelista"/>
              <w:tabs>
                <w:tab w:val="left" w:pos="3040"/>
              </w:tabs>
              <w:spacing w:line="276" w:lineRule="auto"/>
              <w:ind w:left="0"/>
              <w:jc w:val="both"/>
            </w:pPr>
          </w:p>
          <w:p w14:paraId="410968E3" w14:textId="31A23B78" w:rsidR="00C97873" w:rsidRDefault="00C97873" w:rsidP="00C97873">
            <w:pPr>
              <w:pStyle w:val="Prrafodelista"/>
              <w:tabs>
                <w:tab w:val="left" w:pos="3040"/>
              </w:tabs>
              <w:spacing w:line="276" w:lineRule="auto"/>
              <w:ind w:left="0"/>
              <w:jc w:val="both"/>
            </w:pPr>
          </w:p>
          <w:p w14:paraId="36539B78" w14:textId="51359EA1" w:rsidR="00C97873" w:rsidRDefault="00C97873" w:rsidP="00C97873">
            <w:pPr>
              <w:pStyle w:val="Prrafodelista"/>
              <w:tabs>
                <w:tab w:val="left" w:pos="3040"/>
              </w:tabs>
              <w:spacing w:line="276" w:lineRule="auto"/>
              <w:ind w:left="0"/>
              <w:jc w:val="both"/>
            </w:pPr>
          </w:p>
          <w:p w14:paraId="0DB7F6DF" w14:textId="54D28031" w:rsidR="00C97873" w:rsidRDefault="00C97873" w:rsidP="00C97873">
            <w:pPr>
              <w:pStyle w:val="Prrafodelista"/>
              <w:tabs>
                <w:tab w:val="left" w:pos="3040"/>
              </w:tabs>
              <w:spacing w:line="276" w:lineRule="auto"/>
              <w:ind w:left="0"/>
              <w:jc w:val="both"/>
            </w:pPr>
          </w:p>
          <w:p w14:paraId="1052D123" w14:textId="0F024341" w:rsidR="00C97873" w:rsidRDefault="00C97873" w:rsidP="00C97873">
            <w:pPr>
              <w:pStyle w:val="Prrafodelista"/>
              <w:tabs>
                <w:tab w:val="left" w:pos="3040"/>
              </w:tabs>
              <w:spacing w:line="276" w:lineRule="auto"/>
              <w:ind w:left="0"/>
              <w:jc w:val="both"/>
            </w:pPr>
          </w:p>
          <w:p w14:paraId="7E3173F8" w14:textId="77777777" w:rsidR="00C97873" w:rsidRDefault="00C97873" w:rsidP="00C97873">
            <w:pPr>
              <w:pStyle w:val="Prrafodelista"/>
              <w:tabs>
                <w:tab w:val="left" w:pos="3040"/>
              </w:tabs>
              <w:spacing w:line="276" w:lineRule="auto"/>
              <w:ind w:left="0"/>
              <w:jc w:val="both"/>
            </w:pPr>
          </w:p>
          <w:p w14:paraId="5389B3DF" w14:textId="77777777" w:rsidR="00C97873" w:rsidRDefault="00C97873" w:rsidP="00C97873">
            <w:pPr>
              <w:pStyle w:val="Prrafodelista"/>
              <w:tabs>
                <w:tab w:val="left" w:pos="3040"/>
              </w:tabs>
              <w:spacing w:line="276" w:lineRule="auto"/>
              <w:ind w:left="0"/>
              <w:jc w:val="both"/>
            </w:pPr>
          </w:p>
          <w:p w14:paraId="2724D2B0" w14:textId="77777777" w:rsidR="00C97873" w:rsidRDefault="00C97873" w:rsidP="00C97873">
            <w:pPr>
              <w:pStyle w:val="Prrafodelista"/>
              <w:tabs>
                <w:tab w:val="left" w:pos="3040"/>
              </w:tabs>
              <w:spacing w:line="276" w:lineRule="auto"/>
              <w:ind w:left="0"/>
              <w:jc w:val="both"/>
            </w:pPr>
          </w:p>
          <w:p w14:paraId="60274541" w14:textId="77777777" w:rsidR="00C97873" w:rsidRDefault="00C97873" w:rsidP="00C97873">
            <w:pPr>
              <w:pStyle w:val="Prrafodelista"/>
              <w:tabs>
                <w:tab w:val="left" w:pos="3040"/>
              </w:tabs>
              <w:spacing w:line="276" w:lineRule="auto"/>
              <w:ind w:left="0"/>
              <w:jc w:val="both"/>
            </w:pPr>
          </w:p>
          <w:p w14:paraId="7DC557AD" w14:textId="65868999"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24800" behindDoc="0" locked="0" layoutInCell="1" allowOverlap="1" wp14:anchorId="7559A272" wp14:editId="0AB9F6E3">
                      <wp:simplePos x="0" y="0"/>
                      <wp:positionH relativeFrom="column">
                        <wp:posOffset>-5080</wp:posOffset>
                      </wp:positionH>
                      <wp:positionV relativeFrom="paragraph">
                        <wp:posOffset>78105</wp:posOffset>
                      </wp:positionV>
                      <wp:extent cx="3176337" cy="0"/>
                      <wp:effectExtent l="0" t="76200" r="24130" b="95250"/>
                      <wp:wrapNone/>
                      <wp:docPr id="63" name="Conector recto de flecha 63"/>
                      <wp:cNvGraphicFramePr/>
                      <a:graphic xmlns:a="http://schemas.openxmlformats.org/drawingml/2006/main">
                        <a:graphicData uri="http://schemas.microsoft.com/office/word/2010/wordprocessingShape">
                          <wps:wsp>
                            <wps:cNvCnPr/>
                            <wps:spPr>
                              <a:xfrm>
                                <a:off x="0" y="0"/>
                                <a:ext cx="317633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0F856" id="Conector recto de flecha 63" o:spid="_x0000_s1026" type="#_x0000_t32" style="position:absolute;margin-left:-.4pt;margin-top:6.15pt;width:250.1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5+8gEAAD8EAAAOAAAAZHJzL2Uyb0RvYy54bWysU8uOEzEQvCPxD5bvZCYbkYVRJnvIslwQ&#10;RDw+wOtpZyz5pbbJJH9P2zOZkOUE4uJnV3dVub15OFnDjoBRe9fy5aLmDJz0nXaHlv/4/vTmHWcx&#10;CdcJ4x20/AyRP2xfv9oMoYE733vTATJK4mIzhJb3KYWmqqLswYq48AEcXSqPViTa4qHqUAyU3Zrq&#10;rq7X1eCxC+glxEinj+Ml35b8SoFMX5SKkJhpOXFLZcQyPuex2m5Ec0ARei0nGuIfWFihHRWdUz2K&#10;JNhP1H+kslqij16lhfS28kppCUUDqVnWL9R860WAooXMiWG2Kf6/tPLzcY9Mdy1frzhzwtIb7eil&#10;ZPLIME+sA6YMyF4wCiG/hhAbgu3cHqddDHvM4k8KbZ5JFjsVj8+zx3BKTNLhanm/Xq3uOZOXu+oK&#10;DBjTR/CW5UXLY0KhD30iQiOjZfFYHD/FRKUJeAHkqsaxgVrwff22LmHRG909aWPyZWko2BlkR0Gt&#10;kE7LLIUy3EQloc0H17F0DuRDQi3cwcAUaRwBsvhRblmls4Gx9ldQZCMJHDm+qCekBJcuNY2j6AxT&#10;xG4GTqxz51+J3gKn+AyF0tx/A54RpbJ3aQZb7TyOnt1Wv9qkxviLA6PubMGz786lEYo11KXF1elH&#10;5W/w+77Ar/9++wsAAP//AwBQSwMEFAAGAAgAAAAhAH6hQzfcAAAABwEAAA8AAABkcnMvZG93bnJl&#10;di54bWxMjs1Kw0AUhfdC32G4BXd20lhKEzMpIgi1C6HVUtxNMtckNnMnZKZpfHtvcaHL88M5X7Ye&#10;bSsG7H3jSMF8FoFAKp1pqFLw/vZ8twLhgyajW0eo4Bs9rPPJTaZT4y60w2EfKsEj5FOtoA6hS6X0&#10;ZY1W+5nrkDj7dL3VgWVfSdPrC4/bVsZRtJRWN8QPte7wqcbytD9bBfLj9bD5io/x0AyrZPtSbHd+&#10;s1Tqdjo+PoAIOIa/MlzxGR1yZircmYwXrYIreGA7vgfB8SJJFiCKX0PmmfzPn/8AAAD//wMAUEsB&#10;Ai0AFAAGAAgAAAAhALaDOJL+AAAA4QEAABMAAAAAAAAAAAAAAAAAAAAAAFtDb250ZW50X1R5cGVz&#10;XS54bWxQSwECLQAUAAYACAAAACEAOP0h/9YAAACUAQAACwAAAAAAAAAAAAAAAAAvAQAAX3JlbHMv&#10;LnJlbHNQSwECLQAUAAYACAAAACEAB0NefvIBAAA/BAAADgAAAAAAAAAAAAAAAAAuAgAAZHJzL2Uy&#10;b0RvYy54bWxQSwECLQAUAAYACAAAACEAfqFDN9wAAAAHAQAADwAAAAAAAAAAAAAAAABMBAAAZHJz&#10;L2Rvd25yZXYueG1sUEsFBgAAAAAEAAQA8wAAAFUFAAAAAA==&#10;" strokecolor="black [3213]" strokeweight="1.5pt">
                      <v:stroke endarrow="block" joinstyle="miter"/>
                    </v:shape>
                  </w:pict>
                </mc:Fallback>
              </mc:AlternateContent>
            </w:r>
          </w:p>
        </w:tc>
        <w:tc>
          <w:tcPr>
            <w:tcW w:w="1837" w:type="dxa"/>
            <w:vAlign w:val="center"/>
          </w:tcPr>
          <w:p w14:paraId="2BBD9300" w14:textId="77777777" w:rsidR="00C97873" w:rsidRDefault="00C97873" w:rsidP="00C97873">
            <w:pPr>
              <w:pStyle w:val="Prrafodelista"/>
              <w:tabs>
                <w:tab w:val="left" w:pos="3040"/>
              </w:tabs>
              <w:spacing w:line="276" w:lineRule="auto"/>
              <w:ind w:left="0"/>
              <w:jc w:val="both"/>
            </w:pPr>
          </w:p>
        </w:tc>
      </w:tr>
      <w:tr w:rsidR="00C97873" w14:paraId="60B4FEB2" w14:textId="77777777" w:rsidTr="000A7225">
        <w:trPr>
          <w:jc w:val="center"/>
        </w:trPr>
        <w:tc>
          <w:tcPr>
            <w:tcW w:w="2263" w:type="dxa"/>
            <w:vAlign w:val="center"/>
          </w:tcPr>
          <w:p w14:paraId="64B579DD" w14:textId="77777777" w:rsidR="00A279C9" w:rsidRDefault="00A279C9" w:rsidP="00A279C9">
            <w:pPr>
              <w:pStyle w:val="Prrafodelista"/>
              <w:tabs>
                <w:tab w:val="left" w:pos="3040"/>
              </w:tabs>
              <w:spacing w:line="276" w:lineRule="auto"/>
              <w:ind w:left="0"/>
              <w:jc w:val="center"/>
              <w:rPr>
                <w:b/>
                <w:bCs/>
              </w:rPr>
            </w:pPr>
          </w:p>
          <w:p w14:paraId="221519E0" w14:textId="77777777" w:rsidR="00A279C9" w:rsidRDefault="00A279C9" w:rsidP="00A279C9">
            <w:pPr>
              <w:pStyle w:val="Prrafodelista"/>
              <w:tabs>
                <w:tab w:val="left" w:pos="3040"/>
              </w:tabs>
              <w:spacing w:line="276" w:lineRule="auto"/>
              <w:ind w:left="0"/>
              <w:jc w:val="center"/>
              <w:rPr>
                <w:b/>
                <w:bCs/>
              </w:rPr>
            </w:pPr>
          </w:p>
          <w:p w14:paraId="011D2DBF" w14:textId="2110F1B3" w:rsidR="00A279C9" w:rsidRPr="00E76D44" w:rsidRDefault="00A279C9" w:rsidP="00A279C9">
            <w:pPr>
              <w:pStyle w:val="Prrafodelista"/>
              <w:tabs>
                <w:tab w:val="left" w:pos="3040"/>
              </w:tabs>
              <w:spacing w:line="276" w:lineRule="auto"/>
              <w:ind w:left="0"/>
              <w:jc w:val="center"/>
              <w:rPr>
                <w:b/>
                <w:bCs/>
              </w:rPr>
            </w:pPr>
            <w:r w:rsidRPr="00E76D44">
              <w:rPr>
                <w:b/>
                <w:bCs/>
              </w:rPr>
              <w:t>Bajo</w:t>
            </w:r>
          </w:p>
        </w:tc>
        <w:tc>
          <w:tcPr>
            <w:tcW w:w="5245" w:type="dxa"/>
            <w:vAlign w:val="center"/>
          </w:tcPr>
          <w:p w14:paraId="7369AD74" w14:textId="77777777"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29920" behindDoc="0" locked="0" layoutInCell="1" allowOverlap="1" wp14:anchorId="4C2B401D" wp14:editId="32477C7E">
                      <wp:simplePos x="0" y="0"/>
                      <wp:positionH relativeFrom="column">
                        <wp:posOffset>4445</wp:posOffset>
                      </wp:positionH>
                      <wp:positionV relativeFrom="paragraph">
                        <wp:posOffset>52070</wp:posOffset>
                      </wp:positionV>
                      <wp:extent cx="11430" cy="1834515"/>
                      <wp:effectExtent l="76200" t="38100" r="64770" b="13335"/>
                      <wp:wrapNone/>
                      <wp:docPr id="199" name="Conector recto de flecha 199"/>
                      <wp:cNvGraphicFramePr/>
                      <a:graphic xmlns:a="http://schemas.openxmlformats.org/drawingml/2006/main">
                        <a:graphicData uri="http://schemas.microsoft.com/office/word/2010/wordprocessingShape">
                          <wps:wsp>
                            <wps:cNvCnPr/>
                            <wps:spPr>
                              <a:xfrm flipH="1" flipV="1">
                                <a:off x="0" y="0"/>
                                <a:ext cx="11430" cy="18345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D26CD" id="Conector recto de flecha 199" o:spid="_x0000_s1026" type="#_x0000_t32" style="position:absolute;margin-left:.35pt;margin-top:4.1pt;width:.9pt;height:144.4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3fAQIAAFkEAAAOAAAAZHJzL2Uyb0RvYy54bWysVEtv2zAMvg/YfxB0X22n7dYGcXpI1+0w&#10;bEH3uKsyFQvQC5QWJ/9+lOw4e2HAhl1kSeRHfvxIeXV3sIbtAaP2ruXNRc0ZOOk77XYt//zp4cUN&#10;ZzEJ1wnjHbT8CJHfrZ8/Ww1hCQvfe9MBMgri4nIILe9TCsuqirIHK+KFD+DIqDxakeiIu6pDMVB0&#10;a6pFXb+sBo9dQC8hRrq9H418XeIrBTJ9UCpCYqblxC2VFcv6lNdqvRLLHYrQaznREP/AwgrtKOkc&#10;6l4kwb6i/iWU1RJ99CpdSG8rr5SWUGqgapr6p2o+9iJAqYXEiWGWKf6/sPL9fotMd9S721vOnLDU&#10;pA21SiaPDPOHdcCUAdkLln1IsSHEJQE3bovTKYYt5vIPCi056/CWAvKy+5J32UbFskNR/jgrD4fE&#10;JF02zdUltUeSpbm5vLpurnOeagyYwQFjegPesrxpeUwo9K5PxHSkOqYQ+3cxjcATIIONYwMFXryq&#10;68IkeqO7B21MNpZRg41Bthc0JOnQTKl/8EpCm9euY+kYSKCEWridgcnTOOKaRRllKLt0NDDmfgRF&#10;Aucix+R5tM/5hJTg0imnceSdYYrYzcCJ9Z+Ak3+GQhn7vwHPiJLZuzSDrXYef0f7LJMa/U8KjHVn&#10;CZ58dywDUqSh+S0Nnd5afiDfnwv8/EdYfwMAAP//AwBQSwMEFAAGAAgAAAAhAB+fI63aAAAABAEA&#10;AA8AAABkcnMvZG93bnJldi54bWxMjr1Ow0AQhHsk3uG0SHTkHEvg4PgcRShQIFEQEPXGXv8kvj3j&#10;u9jm7VkqUo1GM5r5ss1sOzXS4FvHBpaLCBRx4cqWawOfH893K1A+IJfYOSYDP+Rhk19fZZiWbuJ3&#10;GvehVjLCPkUDTQh9qrUvGrLoF64nlqxyg8Ugdqh1OeAk47bTcRQ9aIsty0ODPT01VJz2Z2ug+t5t&#10;q3H6qo8+Oend64T49oLG3N7M2zWoQHP4L8MfvqBDLkwHd+bSq85AIj0DqxiUhPE9qIPIY7IEnWf6&#10;Ej7/BQAA//8DAFBLAQItABQABgAIAAAAIQC2gziS/gAAAOEBAAATAAAAAAAAAAAAAAAAAAAAAABb&#10;Q29udGVudF9UeXBlc10ueG1sUEsBAi0AFAAGAAgAAAAhADj9If/WAAAAlAEAAAsAAAAAAAAAAAAA&#10;AAAALwEAAF9yZWxzLy5yZWxzUEsBAi0AFAAGAAgAAAAhADirfd8BAgAAWQQAAA4AAAAAAAAAAAAA&#10;AAAALgIAAGRycy9lMm9Eb2MueG1sUEsBAi0AFAAGAAgAAAAhAB+fI63aAAAABAEAAA8AAAAAAAAA&#10;AAAAAAAAWwQAAGRycy9kb3ducmV2LnhtbFBLBQYAAAAABAAEAPMAAABiBQAAAAA=&#10;" strokecolor="black [3213]" strokeweight="1pt">
                      <v:stroke endarrow="block" joinstyle="miter"/>
                    </v:shape>
                  </w:pict>
                </mc:Fallback>
              </mc:AlternateContent>
            </w:r>
          </w:p>
          <w:p w14:paraId="383023F7" w14:textId="77777777" w:rsidR="00C97873" w:rsidRDefault="00C97873" w:rsidP="00C97873">
            <w:pPr>
              <w:pStyle w:val="Prrafodelista"/>
              <w:tabs>
                <w:tab w:val="left" w:pos="3040"/>
              </w:tabs>
              <w:spacing w:line="276" w:lineRule="auto"/>
              <w:ind w:left="0"/>
              <w:jc w:val="both"/>
            </w:pPr>
          </w:p>
          <w:p w14:paraId="29E09911" w14:textId="77777777" w:rsidR="00C97873" w:rsidRDefault="00C97873" w:rsidP="00C97873">
            <w:pPr>
              <w:pStyle w:val="Prrafodelista"/>
              <w:tabs>
                <w:tab w:val="left" w:pos="3040"/>
              </w:tabs>
              <w:spacing w:line="276" w:lineRule="auto"/>
              <w:ind w:left="0"/>
              <w:jc w:val="both"/>
            </w:pPr>
          </w:p>
          <w:p w14:paraId="285CEEF4" w14:textId="77777777" w:rsidR="00C97873" w:rsidRDefault="00C97873" w:rsidP="00C97873">
            <w:pPr>
              <w:pStyle w:val="Prrafodelista"/>
              <w:tabs>
                <w:tab w:val="left" w:pos="3040"/>
              </w:tabs>
              <w:spacing w:line="276" w:lineRule="auto"/>
              <w:ind w:left="0"/>
              <w:jc w:val="both"/>
            </w:pPr>
          </w:p>
          <w:p w14:paraId="1047CEF3" w14:textId="77777777" w:rsidR="00C97873" w:rsidRDefault="00C97873" w:rsidP="00C97873">
            <w:pPr>
              <w:pStyle w:val="Prrafodelista"/>
              <w:tabs>
                <w:tab w:val="left" w:pos="3040"/>
              </w:tabs>
              <w:spacing w:line="276" w:lineRule="auto"/>
              <w:ind w:left="0"/>
              <w:jc w:val="both"/>
            </w:pPr>
          </w:p>
          <w:p w14:paraId="2DDAFE9E" w14:textId="77777777" w:rsidR="00C97873" w:rsidRDefault="00C97873" w:rsidP="00C97873">
            <w:pPr>
              <w:pStyle w:val="Prrafodelista"/>
              <w:tabs>
                <w:tab w:val="left" w:pos="3040"/>
              </w:tabs>
              <w:spacing w:line="276" w:lineRule="auto"/>
              <w:ind w:left="0"/>
              <w:jc w:val="both"/>
            </w:pPr>
          </w:p>
          <w:p w14:paraId="4566D208" w14:textId="77777777" w:rsidR="00C97873" w:rsidRDefault="00C97873" w:rsidP="00C97873">
            <w:pPr>
              <w:pStyle w:val="Prrafodelista"/>
              <w:tabs>
                <w:tab w:val="left" w:pos="3040"/>
              </w:tabs>
              <w:spacing w:line="276" w:lineRule="auto"/>
              <w:ind w:left="0"/>
              <w:jc w:val="both"/>
            </w:pPr>
          </w:p>
          <w:p w14:paraId="1494668F" w14:textId="77777777" w:rsidR="00C97873" w:rsidRDefault="00C97873" w:rsidP="00C97873">
            <w:pPr>
              <w:pStyle w:val="Prrafodelista"/>
              <w:tabs>
                <w:tab w:val="left" w:pos="3040"/>
              </w:tabs>
              <w:spacing w:line="276" w:lineRule="auto"/>
              <w:ind w:left="0"/>
              <w:jc w:val="both"/>
            </w:pPr>
          </w:p>
          <w:p w14:paraId="1C2F33C6" w14:textId="77777777" w:rsidR="00C97873" w:rsidRDefault="00C97873" w:rsidP="00C97873">
            <w:pPr>
              <w:pStyle w:val="Prrafodelista"/>
              <w:tabs>
                <w:tab w:val="left" w:pos="3040"/>
              </w:tabs>
              <w:spacing w:line="276" w:lineRule="auto"/>
              <w:ind w:left="0"/>
              <w:jc w:val="both"/>
            </w:pPr>
          </w:p>
          <w:p w14:paraId="5770A053" w14:textId="59E1F2C4" w:rsidR="00C97873" w:rsidRDefault="00C97873" w:rsidP="00C97873">
            <w:pPr>
              <w:pStyle w:val="Prrafodelista"/>
              <w:tabs>
                <w:tab w:val="left" w:pos="3040"/>
              </w:tabs>
              <w:spacing w:line="276" w:lineRule="auto"/>
              <w:ind w:left="0"/>
              <w:jc w:val="both"/>
            </w:pPr>
            <w:r>
              <w:rPr>
                <w:noProof/>
              </w:rPr>
              <mc:AlternateContent>
                <mc:Choice Requires="wps">
                  <w:drawing>
                    <wp:anchor distT="0" distB="0" distL="114300" distR="114300" simplePos="0" relativeHeight="251730944" behindDoc="0" locked="0" layoutInCell="1" allowOverlap="1" wp14:anchorId="7B7FAD16" wp14:editId="6C20117C">
                      <wp:simplePos x="0" y="0"/>
                      <wp:positionH relativeFrom="column">
                        <wp:posOffset>-30147</wp:posOffset>
                      </wp:positionH>
                      <wp:positionV relativeFrom="paragraph">
                        <wp:posOffset>37465</wp:posOffset>
                      </wp:positionV>
                      <wp:extent cx="3176337" cy="0"/>
                      <wp:effectExtent l="0" t="76200" r="24130" b="95250"/>
                      <wp:wrapNone/>
                      <wp:docPr id="200" name="Conector recto de flecha 200"/>
                      <wp:cNvGraphicFramePr/>
                      <a:graphic xmlns:a="http://schemas.openxmlformats.org/drawingml/2006/main">
                        <a:graphicData uri="http://schemas.microsoft.com/office/word/2010/wordprocessingShape">
                          <wps:wsp>
                            <wps:cNvCnPr/>
                            <wps:spPr>
                              <a:xfrm>
                                <a:off x="0" y="0"/>
                                <a:ext cx="317633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21FE8" id="Conector recto de flecha 200" o:spid="_x0000_s1026" type="#_x0000_t32" style="position:absolute;margin-left:-2.35pt;margin-top:2.95pt;width:250.1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2l8wEAAEEEAAAOAAAAZHJzL2Uyb0RvYy54bWysU02P0zAQvSPxHyzfadKt2IWq6R66LBcE&#10;Kz5+gNcZN5Yc2xoPTfvvGTtpSpcTiIs/58289zze3B97Jw6AyQbfyOWilgK8Dq31+0b++P745p0U&#10;iZRvlQseGnmCJO+3r19thriGm9AF1wIKTuLTeoiN7IjiuqqS7qBXaREieL40AXtFvMV91aIaOHvv&#10;qpu6vq2GgG3EoCElPn0YL+W25DcGNH0xJgEJ10jmRmXEMj7nsdpu1HqPKnZWTzTUP7DolfVcdE71&#10;oEiJn2j/SNVbjSEFQwsd+ioYYzUUDaxmWb9Q861TEYoWNifF2ab0/9Lqz4cnFLZtJLsphVc9P9KO&#10;n0pTQIF5Ei0I40B3SuQYdmyIac3AnX/CaZfiE2b5R4N9nlmYOBaXT7PLcCSh+XC1vLtdre6k0Oe7&#10;6gKMmOgjhF7kRSMTobL7jpjRSGlZXFaHT4m4NAPPgFzVeTFwE76v39YlLAVn20frXL4sLQU7h+Kg&#10;uBnouMxSOMNVFCnrPvhW0CmyEYRW+b2DKdJ5BmTxo9yyopODsfZXMGwkCxw5vqintAZP55rOc3SG&#10;GWY3AyfWufcvRK+BU3yGQmnvvwHPiFI5eJrBvfUBR8+uq19sMmP82YFRd7bgObSn0gjFGu7T4ur0&#10;p/JH+H1f4Jefv/0FAAD//wMAUEsDBBQABgAIAAAAIQCr4YXd3QAAAAYBAAAPAAAAZHJzL2Rvd25y&#10;ZXYueG1sTI7BSsNAFEX3gv8wPMFdOzE0tYmZFBGE2oXQainuJplnEs28CZlpGv/epxtdXu7l3JOv&#10;J9uJEQffOlJwM49AIFXOtFQreH15nK1A+KDJ6M4RKvhCD+vi8iLXmXFn2uG4D7VgCPlMK2hC6DMp&#10;fdWg1X7ueiTu3t1gdeA41NIM+sxw28k4ipbS6pb4odE9PjRYfe5PVoF8ez5sPuJjPLbjKt0+ldud&#10;3yyVur6a7u9ABJzC3xh+9FkdCnYq3YmMF52C2eKWlwqSFATXizRJQJS/WRa5/K9ffAMAAP//AwBQ&#10;SwECLQAUAAYACAAAACEAtoM4kv4AAADhAQAAEwAAAAAAAAAAAAAAAAAAAAAAW0NvbnRlbnRfVHlw&#10;ZXNdLnhtbFBLAQItABQABgAIAAAAIQA4/SH/1gAAAJQBAAALAAAAAAAAAAAAAAAAAC8BAABfcmVs&#10;cy8ucmVsc1BLAQItABQABgAIAAAAIQDrp22l8wEAAEEEAAAOAAAAAAAAAAAAAAAAAC4CAABkcnMv&#10;ZTJvRG9jLnhtbFBLAQItABQABgAIAAAAIQCr4YXd3QAAAAYBAAAPAAAAAAAAAAAAAAAAAE0EAABk&#10;cnMvZG93bnJldi54bWxQSwUGAAAAAAQABADzAAAAVwUAAAAA&#10;" strokecolor="black [3213]" strokeweight="1.5pt">
                      <v:stroke endarrow="block" joinstyle="miter"/>
                    </v:shape>
                  </w:pict>
                </mc:Fallback>
              </mc:AlternateContent>
            </w:r>
          </w:p>
        </w:tc>
        <w:tc>
          <w:tcPr>
            <w:tcW w:w="1837" w:type="dxa"/>
            <w:vAlign w:val="center"/>
          </w:tcPr>
          <w:p w14:paraId="16C362E1" w14:textId="77777777" w:rsidR="00C97873" w:rsidRDefault="00C97873" w:rsidP="00C97873">
            <w:pPr>
              <w:pStyle w:val="Prrafodelista"/>
              <w:tabs>
                <w:tab w:val="left" w:pos="3040"/>
              </w:tabs>
              <w:spacing w:line="276" w:lineRule="auto"/>
              <w:ind w:left="0"/>
              <w:jc w:val="both"/>
            </w:pPr>
          </w:p>
        </w:tc>
      </w:tr>
    </w:tbl>
    <w:p w14:paraId="636226B0" w14:textId="2107B24B" w:rsidR="007921FF" w:rsidRDefault="007921FF" w:rsidP="00420873">
      <w:pPr>
        <w:tabs>
          <w:tab w:val="left" w:pos="3040"/>
        </w:tabs>
        <w:spacing w:line="276" w:lineRule="auto"/>
        <w:jc w:val="both"/>
      </w:pPr>
    </w:p>
    <w:p w14:paraId="50206874" w14:textId="5D40E3B5" w:rsidR="007921FF" w:rsidRDefault="00961D79" w:rsidP="00083FAE">
      <w:pPr>
        <w:pStyle w:val="Prrafodelista"/>
        <w:numPr>
          <w:ilvl w:val="0"/>
          <w:numId w:val="19"/>
        </w:numPr>
        <w:tabs>
          <w:tab w:val="left" w:pos="3040"/>
        </w:tabs>
        <w:spacing w:line="276" w:lineRule="auto"/>
        <w:jc w:val="both"/>
      </w:pPr>
      <w:r>
        <w:t xml:space="preserve">Lo que observas en esta actividad, ¿consideras que puede representar lo que sucede en una comunidad real de jóvenes? Explica tu respuesta ___________________________________________________________________ </w:t>
      </w:r>
    </w:p>
    <w:p w14:paraId="1D6C7577" w14:textId="7AF0BED9" w:rsidR="00961D79" w:rsidRDefault="00961D79" w:rsidP="00961D79">
      <w:pPr>
        <w:pStyle w:val="Prrafodelista"/>
        <w:tabs>
          <w:tab w:val="left" w:pos="3040"/>
        </w:tabs>
        <w:spacing w:line="276" w:lineRule="auto"/>
        <w:jc w:val="both"/>
      </w:pPr>
      <w:r>
        <w:t xml:space="preserve">___________________________________________________________________________________________ </w:t>
      </w:r>
    </w:p>
    <w:p w14:paraId="00D68053" w14:textId="60AEE169" w:rsidR="00961D79" w:rsidRDefault="00961D79" w:rsidP="00961D79">
      <w:pPr>
        <w:pStyle w:val="Prrafodelista"/>
        <w:tabs>
          <w:tab w:val="left" w:pos="3040"/>
        </w:tabs>
        <w:spacing w:line="276" w:lineRule="auto"/>
        <w:jc w:val="both"/>
      </w:pPr>
      <w:r>
        <w:t xml:space="preserve">___________________________________________________________________________________________ </w:t>
      </w:r>
    </w:p>
    <w:p w14:paraId="300A71B5" w14:textId="4A504150" w:rsidR="00961D79" w:rsidRDefault="00961D79" w:rsidP="00961D79">
      <w:pPr>
        <w:pStyle w:val="Prrafodelista"/>
        <w:tabs>
          <w:tab w:val="left" w:pos="3040"/>
        </w:tabs>
        <w:spacing w:line="276" w:lineRule="auto"/>
        <w:jc w:val="both"/>
      </w:pPr>
      <w:r>
        <w:t>___________________________________________________________________________________________</w:t>
      </w:r>
    </w:p>
    <w:p w14:paraId="54F1D9E4" w14:textId="19645A61" w:rsidR="00961D79" w:rsidRDefault="001C2674" w:rsidP="00083FAE">
      <w:pPr>
        <w:pStyle w:val="Prrafodelista"/>
        <w:numPr>
          <w:ilvl w:val="0"/>
          <w:numId w:val="19"/>
        </w:numPr>
        <w:tabs>
          <w:tab w:val="left" w:pos="3040"/>
        </w:tabs>
        <w:spacing w:line="276" w:lineRule="auto"/>
        <w:jc w:val="both"/>
      </w:pPr>
      <w:r>
        <w:t>Si consideramos que las unidades de tiempo en esta actividad son días y que la duración de una simulación es de 2</w:t>
      </w:r>
      <w:r w:rsidR="00B475BC">
        <w:t>,</w:t>
      </w:r>
      <w:r>
        <w:t>547, ¿a cuántos años correspondería</w:t>
      </w:r>
      <w:r w:rsidR="00B90BF9">
        <w:t xml:space="preserve"> la duración de la simulación</w:t>
      </w:r>
      <w:r>
        <w:t>?</w:t>
      </w:r>
      <w:r w:rsidR="00B90BF9">
        <w:t xml:space="preserve"> __________</w:t>
      </w:r>
      <w:r w:rsidR="00A771D8">
        <w:t>___</w:t>
      </w:r>
      <w:r w:rsidR="00B90BF9">
        <w:t>_______________________</w:t>
      </w:r>
    </w:p>
    <w:p w14:paraId="3C77A593" w14:textId="35719B7F" w:rsidR="001C2674" w:rsidRDefault="001C2674" w:rsidP="00083FAE">
      <w:pPr>
        <w:pStyle w:val="Prrafodelista"/>
        <w:numPr>
          <w:ilvl w:val="0"/>
          <w:numId w:val="19"/>
        </w:numPr>
        <w:tabs>
          <w:tab w:val="left" w:pos="3040"/>
        </w:tabs>
        <w:spacing w:line="276" w:lineRule="auto"/>
        <w:jc w:val="both"/>
      </w:pPr>
      <w:r>
        <w:t xml:space="preserve">Si las </w:t>
      </w:r>
      <w:r w:rsidRPr="00A279C9">
        <w:rPr>
          <w:b/>
          <w:bCs/>
          <w:u w:val="single"/>
        </w:rPr>
        <w:t>últimas</w:t>
      </w:r>
      <w:r w:rsidRPr="00A279C9">
        <w:t xml:space="preserve"> jóvenes</w:t>
      </w:r>
      <w:r>
        <w:t xml:space="preserve"> en embarazarse de la situación hipotética mencionada en la pregunta anterior tuvieran </w:t>
      </w:r>
      <w:r w:rsidR="00B90BF9">
        <w:t>16 años al inicio, ¿qué edad tendrían al momento de embarazarse? ¿aún estaríamos hablando de adolescencia si para la Organización Mundial de la Salud ésta comprende de los 10 a los 19</w:t>
      </w:r>
      <w:r w:rsidR="00942438">
        <w:t xml:space="preserve"> años</w:t>
      </w:r>
      <w:r w:rsidR="00B90BF9">
        <w:t>?  __________</w:t>
      </w:r>
      <w:r w:rsidR="00942438">
        <w:t>_____</w:t>
      </w:r>
      <w:r w:rsidR="00B90BF9">
        <w:t>_________</w:t>
      </w:r>
    </w:p>
    <w:p w14:paraId="4D6A9058" w14:textId="0E3CA782" w:rsidR="00F9336C" w:rsidRDefault="00F9336C" w:rsidP="00F9336C">
      <w:pPr>
        <w:pStyle w:val="Prrafodelista"/>
        <w:numPr>
          <w:ilvl w:val="0"/>
          <w:numId w:val="19"/>
        </w:numPr>
        <w:tabs>
          <w:tab w:val="left" w:pos="3040"/>
        </w:tabs>
        <w:spacing w:line="276" w:lineRule="auto"/>
        <w:jc w:val="both"/>
      </w:pPr>
      <w:r>
        <w:t>Hagamos un ejercicios de modelación. Pulsemos INICIO y con los valores siguientes para nuestros valores de entrada:</w:t>
      </w:r>
    </w:p>
    <w:p w14:paraId="47F2E95D" w14:textId="0C306D5D" w:rsidR="00F9336C" w:rsidRDefault="00CE1F0D" w:rsidP="004E5138">
      <w:pPr>
        <w:tabs>
          <w:tab w:val="left" w:pos="3040"/>
        </w:tabs>
        <w:spacing w:after="0" w:line="276" w:lineRule="auto"/>
        <w:ind w:left="360"/>
        <w:jc w:val="both"/>
      </w:pPr>
      <w:r>
        <w:t>NIVEL-DE-PROTECCIÓN = 20</w:t>
      </w:r>
    </w:p>
    <w:p w14:paraId="4B2527FB" w14:textId="7CEA28AE" w:rsidR="00CE1F0D" w:rsidRDefault="00CE1F0D" w:rsidP="004E5138">
      <w:pPr>
        <w:tabs>
          <w:tab w:val="left" w:pos="3040"/>
        </w:tabs>
        <w:spacing w:after="0" w:line="276" w:lineRule="auto"/>
        <w:ind w:left="360"/>
        <w:jc w:val="both"/>
      </w:pPr>
      <w:r>
        <w:t>POBLACIÓN-MUJERES = 99</w:t>
      </w:r>
    </w:p>
    <w:p w14:paraId="01AF2BBE" w14:textId="6F2DB2D7" w:rsidR="00CE1F0D" w:rsidRDefault="00CE1F0D" w:rsidP="004E5138">
      <w:pPr>
        <w:tabs>
          <w:tab w:val="left" w:pos="3040"/>
        </w:tabs>
        <w:spacing w:after="0" w:line="276" w:lineRule="auto"/>
        <w:ind w:left="360"/>
        <w:jc w:val="both"/>
      </w:pPr>
      <w:r>
        <w:t>POBLACIÓN-HOMBRES = 54</w:t>
      </w:r>
    </w:p>
    <w:p w14:paraId="0CB3466B" w14:textId="77777777" w:rsidR="00CE1F0D" w:rsidRDefault="00CE1F0D" w:rsidP="004E5138">
      <w:pPr>
        <w:tabs>
          <w:tab w:val="left" w:pos="3040"/>
        </w:tabs>
        <w:spacing w:after="0" w:line="276" w:lineRule="auto"/>
        <w:ind w:left="360"/>
        <w:jc w:val="both"/>
      </w:pPr>
      <w:r>
        <w:t>SEXUALMENTE-INACTIVAS = 10</w:t>
      </w:r>
    </w:p>
    <w:p w14:paraId="4604E874" w14:textId="336EB139" w:rsidR="00CE1F0D" w:rsidRDefault="00CE1F0D" w:rsidP="004E5138">
      <w:pPr>
        <w:tabs>
          <w:tab w:val="left" w:pos="3040"/>
        </w:tabs>
        <w:spacing w:after="0" w:line="276" w:lineRule="auto"/>
        <w:ind w:left="360"/>
        <w:jc w:val="both"/>
      </w:pPr>
      <w:r>
        <w:t>Y comenzamos</w:t>
      </w:r>
    </w:p>
    <w:p w14:paraId="0B7970CA" w14:textId="036C0354" w:rsidR="00CE1F0D" w:rsidRDefault="00CE1F0D" w:rsidP="00F9336C">
      <w:pPr>
        <w:tabs>
          <w:tab w:val="left" w:pos="3040"/>
        </w:tabs>
        <w:spacing w:line="276" w:lineRule="auto"/>
        <w:ind w:left="360"/>
        <w:jc w:val="both"/>
      </w:pPr>
      <w:r>
        <w:rPr>
          <w:noProof/>
        </w:rPr>
        <w:drawing>
          <wp:anchor distT="0" distB="0" distL="114300" distR="114300" simplePos="0" relativeHeight="251735040" behindDoc="1" locked="0" layoutInCell="1" allowOverlap="1" wp14:anchorId="27065B2A" wp14:editId="60CD4FF8">
            <wp:simplePos x="0" y="0"/>
            <wp:positionH relativeFrom="margin">
              <wp:align>center</wp:align>
            </wp:positionH>
            <wp:positionV relativeFrom="paragraph">
              <wp:posOffset>35010</wp:posOffset>
            </wp:positionV>
            <wp:extent cx="5222875" cy="2775585"/>
            <wp:effectExtent l="19050" t="19050" r="15875" b="24765"/>
            <wp:wrapTight wrapText="bothSides">
              <wp:wrapPolygon edited="0">
                <wp:start x="-79" y="-148"/>
                <wp:lineTo x="-79" y="21644"/>
                <wp:lineTo x="21587" y="21644"/>
                <wp:lineTo x="21587" y="-148"/>
                <wp:lineTo x="-79" y="-148"/>
              </wp:wrapPolygon>
            </wp:wrapTight>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5516"/>
                    <a:stretch/>
                  </pic:blipFill>
                  <pic:spPr bwMode="auto">
                    <a:xfrm>
                      <a:off x="0" y="0"/>
                      <a:ext cx="5222875" cy="2775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E86FE" w14:textId="258B5D29" w:rsidR="00CE1F0D" w:rsidRDefault="00CE1F0D" w:rsidP="00F9336C">
      <w:pPr>
        <w:tabs>
          <w:tab w:val="left" w:pos="3040"/>
        </w:tabs>
        <w:spacing w:line="276" w:lineRule="auto"/>
        <w:ind w:left="360"/>
        <w:jc w:val="both"/>
      </w:pPr>
    </w:p>
    <w:p w14:paraId="215759C6" w14:textId="30839ADA" w:rsidR="00CE1F0D" w:rsidRDefault="00CE1F0D" w:rsidP="00F9336C">
      <w:pPr>
        <w:tabs>
          <w:tab w:val="left" w:pos="3040"/>
        </w:tabs>
        <w:spacing w:line="276" w:lineRule="auto"/>
        <w:ind w:left="360"/>
        <w:jc w:val="both"/>
      </w:pPr>
    </w:p>
    <w:p w14:paraId="57F2A846" w14:textId="5C340F6B" w:rsidR="00CE1F0D" w:rsidRDefault="00CE1F0D" w:rsidP="00F9336C">
      <w:pPr>
        <w:tabs>
          <w:tab w:val="left" w:pos="3040"/>
        </w:tabs>
        <w:spacing w:line="276" w:lineRule="auto"/>
        <w:ind w:left="360"/>
        <w:jc w:val="both"/>
      </w:pPr>
    </w:p>
    <w:p w14:paraId="797638C8" w14:textId="215CF86A" w:rsidR="00CE1F0D" w:rsidRDefault="00CE1F0D" w:rsidP="00F9336C">
      <w:pPr>
        <w:tabs>
          <w:tab w:val="left" w:pos="3040"/>
        </w:tabs>
        <w:spacing w:line="276" w:lineRule="auto"/>
        <w:ind w:left="360"/>
        <w:jc w:val="both"/>
      </w:pPr>
    </w:p>
    <w:p w14:paraId="45D56FEA" w14:textId="12E436A2" w:rsidR="00CE1F0D" w:rsidRDefault="00CE1F0D" w:rsidP="00F9336C">
      <w:pPr>
        <w:tabs>
          <w:tab w:val="left" w:pos="3040"/>
        </w:tabs>
        <w:spacing w:line="276" w:lineRule="auto"/>
        <w:ind w:left="360"/>
        <w:jc w:val="both"/>
      </w:pPr>
    </w:p>
    <w:p w14:paraId="4ED036E9" w14:textId="77777777" w:rsidR="00CE1F0D" w:rsidRDefault="00CE1F0D" w:rsidP="00F9336C">
      <w:pPr>
        <w:tabs>
          <w:tab w:val="left" w:pos="3040"/>
        </w:tabs>
        <w:spacing w:line="276" w:lineRule="auto"/>
        <w:ind w:left="360"/>
        <w:jc w:val="both"/>
      </w:pPr>
    </w:p>
    <w:p w14:paraId="78654422" w14:textId="24A12307" w:rsidR="00CE1F0D" w:rsidRDefault="00CE1F0D" w:rsidP="00F9336C">
      <w:pPr>
        <w:tabs>
          <w:tab w:val="left" w:pos="3040"/>
        </w:tabs>
        <w:spacing w:line="276" w:lineRule="auto"/>
        <w:ind w:left="360"/>
        <w:jc w:val="both"/>
      </w:pPr>
    </w:p>
    <w:p w14:paraId="16BB5EF5" w14:textId="618C5FED" w:rsidR="00CE1F0D" w:rsidRDefault="00CE1F0D" w:rsidP="00F9336C">
      <w:pPr>
        <w:tabs>
          <w:tab w:val="left" w:pos="3040"/>
        </w:tabs>
        <w:spacing w:line="276" w:lineRule="auto"/>
        <w:ind w:left="360"/>
        <w:jc w:val="both"/>
      </w:pPr>
      <w:r>
        <w:t xml:space="preserve"> </w:t>
      </w:r>
    </w:p>
    <w:p w14:paraId="25DF2C2B" w14:textId="755C2CCC" w:rsidR="00CE1F0D" w:rsidRDefault="00CE1F0D" w:rsidP="00F9336C">
      <w:pPr>
        <w:tabs>
          <w:tab w:val="left" w:pos="3040"/>
        </w:tabs>
        <w:spacing w:line="276" w:lineRule="auto"/>
        <w:ind w:left="360"/>
        <w:jc w:val="both"/>
      </w:pPr>
    </w:p>
    <w:p w14:paraId="1E0D18AD" w14:textId="535F6ED6" w:rsidR="00CE1F0D" w:rsidRDefault="00CE1F0D" w:rsidP="00F9336C">
      <w:pPr>
        <w:tabs>
          <w:tab w:val="left" w:pos="3040"/>
        </w:tabs>
        <w:spacing w:line="276" w:lineRule="auto"/>
        <w:ind w:left="360"/>
        <w:jc w:val="both"/>
      </w:pPr>
      <w:r>
        <w:t>El resultado de nuestra simulación es</w:t>
      </w:r>
    </w:p>
    <w:p w14:paraId="7C00F157" w14:textId="2A88F0DA" w:rsidR="00CE1F0D" w:rsidRDefault="00CE1F0D" w:rsidP="00F9336C">
      <w:pPr>
        <w:tabs>
          <w:tab w:val="left" w:pos="3040"/>
        </w:tabs>
        <w:spacing w:line="276" w:lineRule="auto"/>
        <w:ind w:left="360"/>
        <w:jc w:val="both"/>
      </w:pPr>
      <w:r>
        <w:t>EMBARAZOS =</w:t>
      </w:r>
    </w:p>
    <w:p w14:paraId="6BFE275C" w14:textId="23605407" w:rsidR="00CE1F0D" w:rsidRDefault="00CE1F0D" w:rsidP="00F9336C">
      <w:pPr>
        <w:tabs>
          <w:tab w:val="left" w:pos="3040"/>
        </w:tabs>
        <w:spacing w:line="276" w:lineRule="auto"/>
        <w:ind w:left="360"/>
        <w:jc w:val="both"/>
      </w:pPr>
      <w:r>
        <w:t>EN UN TIEMPO = 884 días (igual a 2 años con 154 días si consideramos que las unidades de tiempo son días)</w:t>
      </w:r>
    </w:p>
    <w:p w14:paraId="447AC4A1" w14:textId="2C1DFA0A" w:rsidR="00CE1F0D" w:rsidRDefault="00DD7EA7" w:rsidP="00F9336C">
      <w:pPr>
        <w:tabs>
          <w:tab w:val="left" w:pos="3040"/>
        </w:tabs>
        <w:spacing w:line="276" w:lineRule="auto"/>
        <w:ind w:left="360"/>
        <w:jc w:val="both"/>
      </w:pPr>
      <w:r>
        <w:t xml:space="preserve">Enseguida hagamos lo siguiente: movemos el cursor hasta colocarlo encima del gráfico cartesiano y pulsamos el botón derecho del mouse, y entonces activamos un menú del que seleccionamos la opción EXPORT </w:t>
      </w:r>
    </w:p>
    <w:p w14:paraId="0402EAAD" w14:textId="150E154C" w:rsidR="00DD7EA7" w:rsidRDefault="003C6570" w:rsidP="00F9336C">
      <w:pPr>
        <w:tabs>
          <w:tab w:val="left" w:pos="3040"/>
        </w:tabs>
        <w:spacing w:line="276" w:lineRule="auto"/>
        <w:ind w:left="360"/>
        <w:jc w:val="both"/>
      </w:pPr>
      <w:r>
        <w:rPr>
          <w:noProof/>
        </w:rPr>
        <w:drawing>
          <wp:anchor distT="0" distB="0" distL="114300" distR="114300" simplePos="0" relativeHeight="251736064" behindDoc="1" locked="0" layoutInCell="1" allowOverlap="1" wp14:anchorId="7349FBEF" wp14:editId="734A8892">
            <wp:simplePos x="0" y="0"/>
            <wp:positionH relativeFrom="column">
              <wp:posOffset>769061</wp:posOffset>
            </wp:positionH>
            <wp:positionV relativeFrom="paragraph">
              <wp:posOffset>27869</wp:posOffset>
            </wp:positionV>
            <wp:extent cx="5241925" cy="2790190"/>
            <wp:effectExtent l="19050" t="19050" r="15875" b="10160"/>
            <wp:wrapTight wrapText="bothSides">
              <wp:wrapPolygon edited="0">
                <wp:start x="-78" y="-147"/>
                <wp:lineTo x="-78" y="21531"/>
                <wp:lineTo x="21587" y="21531"/>
                <wp:lineTo x="21587" y="-147"/>
                <wp:lineTo x="-78" y="-147"/>
              </wp:wrapPolygon>
            </wp:wrapTight>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5351"/>
                    <a:stretch/>
                  </pic:blipFill>
                  <pic:spPr bwMode="auto">
                    <a:xfrm>
                      <a:off x="0" y="0"/>
                      <a:ext cx="5241925" cy="2790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B0CA38" w14:textId="7C6F4C17" w:rsidR="00CE1F0D" w:rsidRDefault="00CE1F0D" w:rsidP="00F9336C">
      <w:pPr>
        <w:tabs>
          <w:tab w:val="left" w:pos="3040"/>
        </w:tabs>
        <w:spacing w:line="276" w:lineRule="auto"/>
        <w:ind w:left="360"/>
        <w:jc w:val="both"/>
      </w:pPr>
    </w:p>
    <w:p w14:paraId="1F10A063" w14:textId="44A07123" w:rsidR="00CE1F0D" w:rsidRDefault="00CE1F0D" w:rsidP="00F9336C">
      <w:pPr>
        <w:tabs>
          <w:tab w:val="left" w:pos="3040"/>
        </w:tabs>
        <w:spacing w:line="276" w:lineRule="auto"/>
        <w:ind w:left="360"/>
        <w:jc w:val="both"/>
      </w:pPr>
    </w:p>
    <w:p w14:paraId="159C3A79" w14:textId="257C0016" w:rsidR="00CE1F0D" w:rsidRDefault="00CE1F0D" w:rsidP="00F9336C">
      <w:pPr>
        <w:tabs>
          <w:tab w:val="left" w:pos="3040"/>
        </w:tabs>
        <w:spacing w:line="276" w:lineRule="auto"/>
        <w:ind w:left="360"/>
        <w:jc w:val="both"/>
      </w:pPr>
    </w:p>
    <w:p w14:paraId="211C1473" w14:textId="4D494C0E" w:rsidR="00CE1F0D" w:rsidRDefault="00CE1F0D" w:rsidP="00F9336C">
      <w:pPr>
        <w:tabs>
          <w:tab w:val="left" w:pos="3040"/>
        </w:tabs>
        <w:spacing w:line="276" w:lineRule="auto"/>
        <w:ind w:left="360"/>
        <w:jc w:val="both"/>
      </w:pPr>
    </w:p>
    <w:p w14:paraId="0FF78B7B" w14:textId="26AEB1B8" w:rsidR="00CE1F0D" w:rsidRDefault="00CE1F0D" w:rsidP="00F9336C">
      <w:pPr>
        <w:tabs>
          <w:tab w:val="left" w:pos="3040"/>
        </w:tabs>
        <w:spacing w:line="276" w:lineRule="auto"/>
        <w:ind w:left="360"/>
        <w:jc w:val="both"/>
      </w:pPr>
    </w:p>
    <w:p w14:paraId="16E4B6FD" w14:textId="1EE9943E" w:rsidR="00CE1F0D" w:rsidRDefault="003C6570" w:rsidP="00F9336C">
      <w:pPr>
        <w:tabs>
          <w:tab w:val="left" w:pos="3040"/>
        </w:tabs>
        <w:spacing w:line="276" w:lineRule="auto"/>
        <w:ind w:left="360"/>
        <w:jc w:val="both"/>
      </w:pPr>
      <w:r>
        <w:rPr>
          <w:noProof/>
        </w:rPr>
        <mc:AlternateContent>
          <mc:Choice Requires="wps">
            <w:drawing>
              <wp:anchor distT="0" distB="0" distL="114300" distR="114300" simplePos="0" relativeHeight="251737088" behindDoc="0" locked="0" layoutInCell="1" allowOverlap="1" wp14:anchorId="01E8E0F3" wp14:editId="11F24858">
                <wp:simplePos x="0" y="0"/>
                <wp:positionH relativeFrom="column">
                  <wp:posOffset>559509</wp:posOffset>
                </wp:positionH>
                <wp:positionV relativeFrom="paragraph">
                  <wp:posOffset>173533</wp:posOffset>
                </wp:positionV>
                <wp:extent cx="1611391" cy="383664"/>
                <wp:effectExtent l="19050" t="19050" r="27305" b="73660"/>
                <wp:wrapNone/>
                <wp:docPr id="206" name="Conector recto de flecha 206"/>
                <wp:cNvGraphicFramePr/>
                <a:graphic xmlns:a="http://schemas.openxmlformats.org/drawingml/2006/main">
                  <a:graphicData uri="http://schemas.microsoft.com/office/word/2010/wordprocessingShape">
                    <wps:wsp>
                      <wps:cNvCnPr/>
                      <wps:spPr>
                        <a:xfrm>
                          <a:off x="0" y="0"/>
                          <a:ext cx="1611391" cy="38366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079D0" id="Conector recto de flecha 206" o:spid="_x0000_s1026" type="#_x0000_t32" style="position:absolute;margin-left:44.05pt;margin-top:13.65pt;width:126.9pt;height:30.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Gx+AEAAEcEAAAOAAAAZHJzL2Uyb0RvYy54bWysU8uu0zAQ3SPxD5b3NEnLLaVqehe9lA2C&#10;Kx4f4DrjxJJjW2PTtH/P2ElzeUkIRBaOH3Nmzjke7+4vvWFnwKCdrXm1KDkDK12jbVvzL5+PLzac&#10;hShsI4yzUPMrBH6/f/5sN/gtLF3nTAPIKIkN28HXvIvRb4siyA56ERbOg6VD5bAXkZbYFg2KgbL3&#10;pliW5boYHDYenYQQaPdhPOT7nF8pkPGDUgEiMzUnbjGPmMdTGov9TmxbFL7TcqIh/oFFL7SlonOq&#10;BxEF+4r6l1S9luiCU3EhXV84pbSErIHUVOVPaj51wkPWQuYEP9sU/l9a+f78iEw3NV+Wa86s6OmS&#10;DnRVMjpkmH6sAaYMyE6wFEOODT5sCXiwjzitgn/EJP+isE9/EsYu2eXr7DJcIpO0Wa2ravW64kzS&#10;2WqzWq9fpqTFE9pjiG/B9SxNah4iCt12kWiNvKpstTi/C3EE3gCptLFsIDWbu1d3OSw4o5ujNiYd&#10;BmxPB4PsLKgfjseSvqn2D2FRaPPGNixePdkRUQvbGpgijSWyyYJRdJ7Fq4Gx+EdQZGeSOVZPjQxz&#10;SSEl2FjNmSg6wRTRm4Hln4FTfIJCbvK/Ac+IXNnZOIN7bR3+rnq83CirMf7mwKg7WXByzTW3Q7aG&#10;ujXf6PSy0nP4fp3hT+9//w0AAP//AwBQSwMEFAAGAAgAAAAhANPwwSreAAAACAEAAA8AAABkcnMv&#10;ZG93bnJldi54bWxMj0FPg0AQhe8m/ofNmHgxdqE1QpGlMUYPHoy2mvS6hSkQ2RnCLgX99Y4nPU6+&#10;l/e+yTez69QJB98yGYgXESikkquWagMf70/XKSgfLFW2Y0IDX+hhU5yf5TareKItnnahVlJCPrMG&#10;mhD6TGtfNuisX3CPJOzIg7NBzqHW1WAnKXedXkbRrXa2JVlobI8PDZafu9EZ2PM3Tfz4tn9hLnW6&#10;fh6P29crYy4v5vs7UAHn8BeGX31Rh0KcDjxS5VVnIE1jSRpYJitQwlc38RrUQUCSgC5y/f+B4gcA&#10;AP//AwBQSwECLQAUAAYACAAAACEAtoM4kv4AAADhAQAAEwAAAAAAAAAAAAAAAAAAAAAAW0NvbnRl&#10;bnRfVHlwZXNdLnhtbFBLAQItABQABgAIAAAAIQA4/SH/1gAAAJQBAAALAAAAAAAAAAAAAAAAAC8B&#10;AABfcmVscy8ucmVsc1BLAQItABQABgAIAAAAIQAb6xGx+AEAAEcEAAAOAAAAAAAAAAAAAAAAAC4C&#10;AABkcnMvZTJvRG9jLnhtbFBLAQItABQABgAIAAAAIQDT8MEq3gAAAAgBAAAPAAAAAAAAAAAAAAAA&#10;AFIEAABkcnMvZG93bnJldi54bWxQSwUGAAAAAAQABADzAAAAXQUAAAAA&#10;" strokecolor="red" strokeweight="2.25pt">
                <v:stroke endarrow="block" joinstyle="miter"/>
              </v:shape>
            </w:pict>
          </mc:Fallback>
        </mc:AlternateContent>
      </w:r>
    </w:p>
    <w:p w14:paraId="1F2AA637" w14:textId="77777777" w:rsidR="00CE1F0D" w:rsidRDefault="00CE1F0D" w:rsidP="00F9336C">
      <w:pPr>
        <w:tabs>
          <w:tab w:val="left" w:pos="3040"/>
        </w:tabs>
        <w:spacing w:line="276" w:lineRule="auto"/>
        <w:ind w:left="360"/>
        <w:jc w:val="both"/>
      </w:pPr>
    </w:p>
    <w:p w14:paraId="61A45A02" w14:textId="16CE1E67" w:rsidR="00CE1F0D" w:rsidRDefault="00CE1F0D" w:rsidP="00F9336C">
      <w:pPr>
        <w:tabs>
          <w:tab w:val="left" w:pos="3040"/>
        </w:tabs>
        <w:spacing w:line="276" w:lineRule="auto"/>
        <w:ind w:left="360"/>
        <w:jc w:val="both"/>
      </w:pPr>
    </w:p>
    <w:p w14:paraId="7C71255D" w14:textId="1BB359B9" w:rsidR="003C6570" w:rsidRDefault="003C6570" w:rsidP="00F9336C">
      <w:pPr>
        <w:tabs>
          <w:tab w:val="left" w:pos="3040"/>
        </w:tabs>
        <w:spacing w:line="276" w:lineRule="auto"/>
        <w:ind w:left="360"/>
        <w:jc w:val="both"/>
      </w:pPr>
    </w:p>
    <w:p w14:paraId="4A85C847" w14:textId="5C415742" w:rsidR="003C6570" w:rsidRDefault="001414C2" w:rsidP="00F9336C">
      <w:pPr>
        <w:tabs>
          <w:tab w:val="left" w:pos="3040"/>
        </w:tabs>
        <w:spacing w:line="276" w:lineRule="auto"/>
        <w:ind w:left="360"/>
        <w:jc w:val="both"/>
      </w:pPr>
      <w:r>
        <w:t xml:space="preserve">Lo que haremos a continuación es generar un archivo de hoja de cálculo en donde se almacenen los valores numéricos de la simulación para poder obtener un modelo matemático. Para ello, en seguida, pulsamos ENTER y escribimos el nombre que queremos asignarle a nuestro archivo de datos, al </w:t>
      </w:r>
      <w:proofErr w:type="gramStart"/>
      <w:r>
        <w:t>cual</w:t>
      </w:r>
      <w:proofErr w:type="gramEnd"/>
      <w:r>
        <w:t xml:space="preserve"> además, le agregaremos la extensión .csv para que sea posible abrirlo sin problemas en EXCEL o cualquier otro software de hoja electrónica:</w:t>
      </w:r>
    </w:p>
    <w:p w14:paraId="77684ED2" w14:textId="2E591AA6" w:rsidR="001414C2" w:rsidRDefault="001414C2" w:rsidP="00F9336C">
      <w:pPr>
        <w:tabs>
          <w:tab w:val="left" w:pos="3040"/>
        </w:tabs>
        <w:spacing w:line="276" w:lineRule="auto"/>
        <w:ind w:left="360"/>
        <w:jc w:val="both"/>
      </w:pPr>
      <w:r>
        <w:rPr>
          <w:noProof/>
        </w:rPr>
        <w:drawing>
          <wp:anchor distT="0" distB="0" distL="114300" distR="114300" simplePos="0" relativeHeight="251738112" behindDoc="1" locked="0" layoutInCell="1" allowOverlap="1" wp14:anchorId="446BC5AB" wp14:editId="2B602973">
            <wp:simplePos x="0" y="0"/>
            <wp:positionH relativeFrom="margin">
              <wp:align>center</wp:align>
            </wp:positionH>
            <wp:positionV relativeFrom="paragraph">
              <wp:posOffset>24237</wp:posOffset>
            </wp:positionV>
            <wp:extent cx="5460365" cy="2896870"/>
            <wp:effectExtent l="19050" t="19050" r="26035" b="17780"/>
            <wp:wrapTight wrapText="bothSides">
              <wp:wrapPolygon edited="0">
                <wp:start x="-75" y="-142"/>
                <wp:lineTo x="-75" y="21591"/>
                <wp:lineTo x="21628" y="21591"/>
                <wp:lineTo x="21628" y="-142"/>
                <wp:lineTo x="-75" y="-142"/>
              </wp:wrapPolygon>
            </wp:wrapTight>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5679"/>
                    <a:stretch/>
                  </pic:blipFill>
                  <pic:spPr bwMode="auto">
                    <a:xfrm>
                      <a:off x="0" y="0"/>
                      <a:ext cx="5460365" cy="2896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77BF1" w14:textId="4DE0CD23" w:rsidR="001414C2" w:rsidRDefault="001414C2" w:rsidP="00F9336C">
      <w:pPr>
        <w:tabs>
          <w:tab w:val="left" w:pos="3040"/>
        </w:tabs>
        <w:spacing w:line="276" w:lineRule="auto"/>
        <w:ind w:left="360"/>
        <w:jc w:val="both"/>
      </w:pPr>
    </w:p>
    <w:p w14:paraId="6D9D38A7" w14:textId="4F216799" w:rsidR="003C6570" w:rsidRDefault="003C6570" w:rsidP="00F9336C">
      <w:pPr>
        <w:tabs>
          <w:tab w:val="left" w:pos="3040"/>
        </w:tabs>
        <w:spacing w:line="276" w:lineRule="auto"/>
        <w:ind w:left="360"/>
        <w:jc w:val="both"/>
      </w:pPr>
    </w:p>
    <w:p w14:paraId="051EE00B" w14:textId="2E7793D5" w:rsidR="003C6570" w:rsidRDefault="003C6570" w:rsidP="00F9336C">
      <w:pPr>
        <w:tabs>
          <w:tab w:val="left" w:pos="3040"/>
        </w:tabs>
        <w:spacing w:line="276" w:lineRule="auto"/>
        <w:ind w:left="360"/>
        <w:jc w:val="both"/>
      </w:pPr>
    </w:p>
    <w:p w14:paraId="034E2FEF" w14:textId="739AD314" w:rsidR="003C6570" w:rsidRDefault="003C6570" w:rsidP="00F9336C">
      <w:pPr>
        <w:tabs>
          <w:tab w:val="left" w:pos="3040"/>
        </w:tabs>
        <w:spacing w:line="276" w:lineRule="auto"/>
        <w:ind w:left="360"/>
        <w:jc w:val="both"/>
      </w:pPr>
    </w:p>
    <w:p w14:paraId="0BA2A2DD" w14:textId="5F795FA1" w:rsidR="001414C2" w:rsidRDefault="001414C2" w:rsidP="00F9336C">
      <w:pPr>
        <w:tabs>
          <w:tab w:val="left" w:pos="3040"/>
        </w:tabs>
        <w:spacing w:line="276" w:lineRule="auto"/>
        <w:ind w:left="360"/>
        <w:jc w:val="both"/>
      </w:pPr>
    </w:p>
    <w:p w14:paraId="76055019" w14:textId="44DEBF2D" w:rsidR="001414C2" w:rsidRDefault="001414C2" w:rsidP="00F9336C">
      <w:pPr>
        <w:tabs>
          <w:tab w:val="left" w:pos="3040"/>
        </w:tabs>
        <w:spacing w:line="276" w:lineRule="auto"/>
        <w:ind w:left="360"/>
        <w:jc w:val="both"/>
      </w:pPr>
    </w:p>
    <w:p w14:paraId="3058F0FF" w14:textId="5F2243B2" w:rsidR="001414C2" w:rsidRDefault="001414C2" w:rsidP="00F9336C">
      <w:pPr>
        <w:tabs>
          <w:tab w:val="left" w:pos="3040"/>
        </w:tabs>
        <w:spacing w:line="276" w:lineRule="auto"/>
        <w:ind w:left="360"/>
        <w:jc w:val="both"/>
      </w:pPr>
    </w:p>
    <w:p w14:paraId="408BF46E" w14:textId="749B4B4F" w:rsidR="001414C2" w:rsidRDefault="001414C2" w:rsidP="00F9336C">
      <w:pPr>
        <w:tabs>
          <w:tab w:val="left" w:pos="3040"/>
        </w:tabs>
        <w:spacing w:line="276" w:lineRule="auto"/>
        <w:ind w:left="360"/>
        <w:jc w:val="both"/>
      </w:pPr>
    </w:p>
    <w:p w14:paraId="5E9746B3" w14:textId="6C80352A" w:rsidR="001414C2" w:rsidRDefault="001414C2" w:rsidP="00F9336C">
      <w:pPr>
        <w:tabs>
          <w:tab w:val="left" w:pos="3040"/>
        </w:tabs>
        <w:spacing w:line="276" w:lineRule="auto"/>
        <w:ind w:left="360"/>
        <w:jc w:val="both"/>
      </w:pPr>
    </w:p>
    <w:p w14:paraId="0D847AEE" w14:textId="74054657" w:rsidR="001414C2" w:rsidRDefault="001B7090" w:rsidP="00F9336C">
      <w:pPr>
        <w:tabs>
          <w:tab w:val="left" w:pos="3040"/>
        </w:tabs>
        <w:spacing w:line="276" w:lineRule="auto"/>
        <w:ind w:left="360"/>
        <w:jc w:val="both"/>
      </w:pPr>
      <w:r>
        <w:t xml:space="preserve">Acabamos de generar un archivo de nombre EmbarazoAdolescente.csv y lo guardamos en el Escritorio. Ahora, </w:t>
      </w:r>
      <w:r w:rsidR="000F756F">
        <w:t>abrimos este archivo y lo que encontramos en él es algo como lo siguiente:</w:t>
      </w:r>
    </w:p>
    <w:p w14:paraId="0E5B39B3" w14:textId="49CB9E85" w:rsidR="003C6570" w:rsidRDefault="000F756F" w:rsidP="00F9336C">
      <w:pPr>
        <w:tabs>
          <w:tab w:val="left" w:pos="3040"/>
        </w:tabs>
        <w:spacing w:line="276" w:lineRule="auto"/>
        <w:ind w:left="360"/>
        <w:jc w:val="both"/>
      </w:pPr>
      <w:r>
        <w:rPr>
          <w:noProof/>
        </w:rPr>
        <w:drawing>
          <wp:anchor distT="0" distB="0" distL="114300" distR="114300" simplePos="0" relativeHeight="251739136" behindDoc="1" locked="0" layoutInCell="1" allowOverlap="1" wp14:anchorId="07BCA4F7" wp14:editId="1C022561">
            <wp:simplePos x="0" y="0"/>
            <wp:positionH relativeFrom="column">
              <wp:posOffset>718820</wp:posOffset>
            </wp:positionH>
            <wp:positionV relativeFrom="paragraph">
              <wp:posOffset>26035</wp:posOffset>
            </wp:positionV>
            <wp:extent cx="4827905" cy="1995805"/>
            <wp:effectExtent l="19050" t="19050" r="10795" b="23495"/>
            <wp:wrapTight wrapText="bothSides">
              <wp:wrapPolygon edited="0">
                <wp:start x="-85" y="-206"/>
                <wp:lineTo x="-85" y="21648"/>
                <wp:lineTo x="21563" y="21648"/>
                <wp:lineTo x="21563" y="-206"/>
                <wp:lineTo x="-85" y="-206"/>
              </wp:wrapPolygon>
            </wp:wrapTight>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59" r="23448" b="43310"/>
                    <a:stretch/>
                  </pic:blipFill>
                  <pic:spPr bwMode="auto">
                    <a:xfrm>
                      <a:off x="0" y="0"/>
                      <a:ext cx="4827905" cy="19958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0B329" w14:textId="2849B363" w:rsidR="000F756F" w:rsidRDefault="000F756F" w:rsidP="00F9336C">
      <w:pPr>
        <w:tabs>
          <w:tab w:val="left" w:pos="3040"/>
        </w:tabs>
        <w:spacing w:line="276" w:lineRule="auto"/>
        <w:ind w:left="360"/>
        <w:jc w:val="both"/>
      </w:pPr>
    </w:p>
    <w:p w14:paraId="61043BB7" w14:textId="2DE335BD" w:rsidR="000F756F" w:rsidRDefault="000F756F" w:rsidP="00F9336C">
      <w:pPr>
        <w:tabs>
          <w:tab w:val="left" w:pos="3040"/>
        </w:tabs>
        <w:spacing w:line="276" w:lineRule="auto"/>
        <w:ind w:left="360"/>
        <w:jc w:val="both"/>
      </w:pPr>
    </w:p>
    <w:p w14:paraId="7A59E973" w14:textId="1BAAAD2F" w:rsidR="003C6570" w:rsidRDefault="003C6570" w:rsidP="00F9336C">
      <w:pPr>
        <w:tabs>
          <w:tab w:val="left" w:pos="3040"/>
        </w:tabs>
        <w:spacing w:line="276" w:lineRule="auto"/>
        <w:ind w:left="360"/>
        <w:jc w:val="both"/>
      </w:pPr>
    </w:p>
    <w:p w14:paraId="2EC041EF" w14:textId="5E8BAC66" w:rsidR="000F756F" w:rsidRDefault="000F756F" w:rsidP="00F9336C">
      <w:pPr>
        <w:tabs>
          <w:tab w:val="left" w:pos="3040"/>
        </w:tabs>
        <w:spacing w:line="276" w:lineRule="auto"/>
        <w:ind w:left="360"/>
        <w:jc w:val="both"/>
      </w:pPr>
    </w:p>
    <w:p w14:paraId="572E6B61" w14:textId="08D89E8C" w:rsidR="000F756F" w:rsidRDefault="000F756F" w:rsidP="00F9336C">
      <w:pPr>
        <w:tabs>
          <w:tab w:val="left" w:pos="3040"/>
        </w:tabs>
        <w:spacing w:line="276" w:lineRule="auto"/>
        <w:ind w:left="360"/>
        <w:jc w:val="both"/>
      </w:pPr>
    </w:p>
    <w:p w14:paraId="1464B113" w14:textId="55FAB102" w:rsidR="000F756F" w:rsidRDefault="000F756F" w:rsidP="00F9336C">
      <w:pPr>
        <w:tabs>
          <w:tab w:val="left" w:pos="3040"/>
        </w:tabs>
        <w:spacing w:line="276" w:lineRule="auto"/>
        <w:ind w:left="360"/>
        <w:jc w:val="both"/>
      </w:pPr>
    </w:p>
    <w:p w14:paraId="2A2ACE8C" w14:textId="77C99C44" w:rsidR="000F756F" w:rsidRDefault="00941975" w:rsidP="00F9336C">
      <w:pPr>
        <w:tabs>
          <w:tab w:val="left" w:pos="3040"/>
        </w:tabs>
        <w:spacing w:line="276" w:lineRule="auto"/>
        <w:ind w:left="360"/>
        <w:jc w:val="both"/>
      </w:pPr>
      <w:r>
        <w:rPr>
          <w:noProof/>
        </w:rPr>
        <w:drawing>
          <wp:anchor distT="0" distB="0" distL="114300" distR="114300" simplePos="0" relativeHeight="251740160" behindDoc="1" locked="0" layoutInCell="1" allowOverlap="1" wp14:anchorId="2161E853" wp14:editId="7E3E4B19">
            <wp:simplePos x="0" y="0"/>
            <wp:positionH relativeFrom="column">
              <wp:posOffset>3765262</wp:posOffset>
            </wp:positionH>
            <wp:positionV relativeFrom="paragraph">
              <wp:posOffset>80645</wp:posOffset>
            </wp:positionV>
            <wp:extent cx="2498725" cy="2263140"/>
            <wp:effectExtent l="19050" t="19050" r="15875" b="22860"/>
            <wp:wrapTight wrapText="bothSides">
              <wp:wrapPolygon edited="0">
                <wp:start x="-165" y="-182"/>
                <wp:lineTo x="-165" y="21636"/>
                <wp:lineTo x="21573" y="21636"/>
                <wp:lineTo x="21573" y="-182"/>
                <wp:lineTo x="-165" y="-182"/>
              </wp:wrapPolygon>
            </wp:wrapTight>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r="42750" b="7834"/>
                    <a:stretch/>
                  </pic:blipFill>
                  <pic:spPr bwMode="auto">
                    <a:xfrm>
                      <a:off x="0" y="0"/>
                      <a:ext cx="2498725" cy="22631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E16CF" w14:textId="7EF906BF" w:rsidR="000F756F" w:rsidRDefault="00941975" w:rsidP="00F9336C">
      <w:pPr>
        <w:tabs>
          <w:tab w:val="left" w:pos="3040"/>
        </w:tabs>
        <w:spacing w:line="276" w:lineRule="auto"/>
        <w:ind w:left="360"/>
        <w:jc w:val="both"/>
      </w:pPr>
      <w:r>
        <w:rPr>
          <w:noProof/>
        </w:rPr>
        <mc:AlternateContent>
          <mc:Choice Requires="wps">
            <w:drawing>
              <wp:anchor distT="45720" distB="45720" distL="114300" distR="114300" simplePos="0" relativeHeight="251742208" behindDoc="0" locked="0" layoutInCell="1" allowOverlap="1" wp14:anchorId="3284BCE2" wp14:editId="222C05B9">
                <wp:simplePos x="0" y="0"/>
                <wp:positionH relativeFrom="column">
                  <wp:posOffset>745952</wp:posOffset>
                </wp:positionH>
                <wp:positionV relativeFrom="paragraph">
                  <wp:posOffset>3810</wp:posOffset>
                </wp:positionV>
                <wp:extent cx="2360930" cy="1404620"/>
                <wp:effectExtent l="0" t="0" r="0" b="1905"/>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EE7D591" w14:textId="5566D2C1" w:rsidR="00941975" w:rsidRDefault="00941975" w:rsidP="00941975">
                            <w:pPr>
                              <w:jc w:val="both"/>
                            </w:pPr>
                            <w:r w:rsidRPr="00941975">
                              <w:t>De este archivo únicamente nos interesan lo</w:t>
                            </w:r>
                            <w:r>
                              <w:t>s valores guardados en las columnas A y B, pues en ellas se guardan los valores de tiempo y número de embarazos, respectivamente</w:t>
                            </w:r>
                            <w:r w:rsidR="00DF4A67">
                              <w:t>.</w:t>
                            </w:r>
                          </w:p>
                          <w:p w14:paraId="64B011D3" w14:textId="05952A6A" w:rsidR="00DF4A67" w:rsidRPr="00941975" w:rsidRDefault="00DF4A67" w:rsidP="00941975">
                            <w:pPr>
                              <w:jc w:val="both"/>
                            </w:pPr>
                            <w:r>
                              <w:t>Enseguida seleccionamos todos los datos, a partir del renglón 18, y los copiamos al portapapeles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84BCE2" id="_x0000_s1058" type="#_x0000_t202" style="position:absolute;left:0;text-align:left;margin-left:58.75pt;margin-top:.3pt;width:185.9pt;height:110.6pt;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XDKAIAAC0EAAAOAAAAZHJzL2Uyb0RvYy54bWysU9uO2yAQfa/Uf0C8N75skm6sOKtttqkq&#10;bS/Sth+AAceomKFAYqdf3wFn02j7VpUHBMxwOHPmsL4be02O0nkFpqbFLKdEGg5CmX1Nv3/bvbml&#10;xAdmBNNgZE1P0tO7zetX68FWsoQOtJCOIIjx1WBr2oVgqyzzvJM98zOw0mCwBdezgFu3z4RjA6L3&#10;OivzfJkN4IR1wKX3ePowBekm4bet5OFL23oZiK4pcgtpdmlu4pxt1qzaO2Y7xc802D+w6Jky+OgF&#10;6oEFRg5O/QXVK+7AQxtmHPoM2lZxmWrAaor8RTVPHbMy1YLieHuRyf8/WP75+NURJWpaFqiPYT02&#10;aXtgwgERkgQ5BiBllGmwvsLsJ4v5YXwHI7Y7leztI/AfnhjYdszs5b1zMHSSCaRZxJvZ1dUJx0eQ&#10;ZvgEAl9jhwAJaGxdHzVEVQiiI53TpUXIg3A8LG+W+eoGQxxjxTyfL8vUxIxVz9et8+GDhJ7ERU0d&#10;eiDBs+OjD5EOq55T4msetBI7pXXauH2z1Y4cGfpll0aq4EWaNmSo6WpRLhKygXg/WalXAf2sVV/T&#10;2zyOyWFRjvdGpJTAlJ7WyESbsz5RkkmcMDZj6khx0b0BcULFHEz+xf+Giw7cL0oG9G5N/c8Dc5IS&#10;/dGg6qtiPo9mT5v54i1KRNx1pLmOMMMRqqaBkmm5DemDJD3sPXZnp5JusY0TkzNn9GSS8/x/oumv&#10;9ynrzy/f/AYAAP//AwBQSwMEFAAGAAgAAAAhACZ4zbjfAAAACAEAAA8AAABkcnMvZG93bnJldi54&#10;bWxMj81OwzAQhO9IvIO1SFwQdWKghBCnKj+9cGsJEsdt7CaBeB3Fbht4epYTHEczmvmmWEyuFwc7&#10;hs6ThnSWgLBUe9NRo6F6XV1mIEJEMth7shq+bIBFeXpSYG78kdb2sImN4BIKOWpoYxxyKUPdWodh&#10;5gdL7O386DCyHBtpRjxyueulSpK5dNgRL7Q42MfW1p+bvdPw/VA9LZ8vYrpT8V29rd1LVX+g1udn&#10;0/IeRLRT/AvDLz6jQ8lMW78nE0TPOr294aiGOQi2r7O7KxBbDUqlGciykP8PlD8AAAD//wMAUEsB&#10;Ai0AFAAGAAgAAAAhALaDOJL+AAAA4QEAABMAAAAAAAAAAAAAAAAAAAAAAFtDb250ZW50X1R5cGVz&#10;XS54bWxQSwECLQAUAAYACAAAACEAOP0h/9YAAACUAQAACwAAAAAAAAAAAAAAAAAvAQAAX3JlbHMv&#10;LnJlbHNQSwECLQAUAAYACAAAACEAZ2T1wygCAAAtBAAADgAAAAAAAAAAAAAAAAAuAgAAZHJzL2Uy&#10;b0RvYy54bWxQSwECLQAUAAYACAAAACEAJnjNuN8AAAAIAQAADwAAAAAAAAAAAAAAAACCBAAAZHJz&#10;L2Rvd25yZXYueG1sUEsFBgAAAAAEAAQA8wAAAI4FAAAAAA==&#10;" stroked="f">
                <v:textbox style="mso-fit-shape-to-text:t">
                  <w:txbxContent>
                    <w:p w14:paraId="5EE7D591" w14:textId="5566D2C1" w:rsidR="00941975" w:rsidRDefault="00941975" w:rsidP="00941975">
                      <w:pPr>
                        <w:jc w:val="both"/>
                      </w:pPr>
                      <w:r w:rsidRPr="00941975">
                        <w:t>De este archivo únicamente nos interesan lo</w:t>
                      </w:r>
                      <w:r>
                        <w:t>s valores guardados en las columnas A y B, pues en ellas se guardan los valores de tiempo y número de embarazos, respectivamente</w:t>
                      </w:r>
                      <w:r w:rsidR="00DF4A67">
                        <w:t>.</w:t>
                      </w:r>
                    </w:p>
                    <w:p w14:paraId="64B011D3" w14:textId="05952A6A" w:rsidR="00DF4A67" w:rsidRPr="00941975" w:rsidRDefault="00DF4A67" w:rsidP="00941975">
                      <w:pPr>
                        <w:jc w:val="both"/>
                      </w:pPr>
                      <w:r>
                        <w:t>Enseguida seleccionamos todos los datos, a partir del renglón 18, y los copiamos al portapapeles</w:t>
                      </w:r>
                    </w:p>
                  </w:txbxContent>
                </v:textbox>
                <w10:wrap type="square"/>
              </v:shape>
            </w:pict>
          </mc:Fallback>
        </mc:AlternateContent>
      </w:r>
    </w:p>
    <w:p w14:paraId="1A7ADDAB" w14:textId="4AD8BCA3" w:rsidR="000F756F" w:rsidRDefault="000F756F" w:rsidP="00F9336C">
      <w:pPr>
        <w:tabs>
          <w:tab w:val="left" w:pos="3040"/>
        </w:tabs>
        <w:spacing w:line="276" w:lineRule="auto"/>
        <w:ind w:left="360"/>
        <w:jc w:val="both"/>
      </w:pPr>
    </w:p>
    <w:p w14:paraId="0F803787" w14:textId="77777777" w:rsidR="000F756F" w:rsidRDefault="000F756F" w:rsidP="00F9336C">
      <w:pPr>
        <w:tabs>
          <w:tab w:val="left" w:pos="3040"/>
        </w:tabs>
        <w:spacing w:line="276" w:lineRule="auto"/>
        <w:ind w:left="360"/>
        <w:jc w:val="both"/>
      </w:pPr>
    </w:p>
    <w:p w14:paraId="5334A6B7" w14:textId="25ECA70E" w:rsidR="000F756F" w:rsidRDefault="000F756F" w:rsidP="00F9336C">
      <w:pPr>
        <w:tabs>
          <w:tab w:val="left" w:pos="3040"/>
        </w:tabs>
        <w:spacing w:line="276" w:lineRule="auto"/>
        <w:ind w:left="360"/>
        <w:jc w:val="both"/>
      </w:pPr>
    </w:p>
    <w:p w14:paraId="02D17F22" w14:textId="5E8B0006" w:rsidR="000F756F" w:rsidRDefault="000F756F" w:rsidP="00F9336C">
      <w:pPr>
        <w:tabs>
          <w:tab w:val="left" w:pos="3040"/>
        </w:tabs>
        <w:spacing w:line="276" w:lineRule="auto"/>
        <w:ind w:left="360"/>
        <w:jc w:val="both"/>
      </w:pPr>
    </w:p>
    <w:p w14:paraId="158CCEEF" w14:textId="48623C0C" w:rsidR="00941975" w:rsidRDefault="00941975" w:rsidP="00F9336C">
      <w:pPr>
        <w:tabs>
          <w:tab w:val="left" w:pos="3040"/>
        </w:tabs>
        <w:spacing w:line="276" w:lineRule="auto"/>
        <w:ind w:left="360"/>
        <w:jc w:val="both"/>
      </w:pPr>
    </w:p>
    <w:p w14:paraId="7BA68035" w14:textId="31121EEC" w:rsidR="00941975" w:rsidRDefault="00941975" w:rsidP="00F9336C">
      <w:pPr>
        <w:tabs>
          <w:tab w:val="left" w:pos="3040"/>
        </w:tabs>
        <w:spacing w:line="276" w:lineRule="auto"/>
        <w:ind w:left="360"/>
        <w:jc w:val="both"/>
      </w:pPr>
    </w:p>
    <w:p w14:paraId="3B1F2F54" w14:textId="5243C55B" w:rsidR="005A696F" w:rsidRDefault="00DF4693" w:rsidP="00F9336C">
      <w:pPr>
        <w:tabs>
          <w:tab w:val="left" w:pos="3040"/>
        </w:tabs>
        <w:spacing w:line="276" w:lineRule="auto"/>
        <w:ind w:left="360"/>
        <w:jc w:val="both"/>
      </w:pPr>
      <w:r>
        <w:rPr>
          <w:noProof/>
        </w:rPr>
        <mc:AlternateContent>
          <mc:Choice Requires="wps">
            <w:drawing>
              <wp:anchor distT="45720" distB="45720" distL="114300" distR="114300" simplePos="0" relativeHeight="251746304" behindDoc="0" locked="0" layoutInCell="1" allowOverlap="1" wp14:anchorId="1D9ED565" wp14:editId="00AE5643">
                <wp:simplePos x="0" y="0"/>
                <wp:positionH relativeFrom="column">
                  <wp:posOffset>233000</wp:posOffset>
                </wp:positionH>
                <wp:positionV relativeFrom="paragraph">
                  <wp:posOffset>271256</wp:posOffset>
                </wp:positionV>
                <wp:extent cx="1802765" cy="1404620"/>
                <wp:effectExtent l="0" t="0" r="6985" b="635"/>
                <wp:wrapSquare wrapText="bothSides"/>
                <wp:docPr id="2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404620"/>
                        </a:xfrm>
                        <a:prstGeom prst="rect">
                          <a:avLst/>
                        </a:prstGeom>
                        <a:solidFill>
                          <a:srgbClr val="FFFFFF"/>
                        </a:solidFill>
                        <a:ln w="9525">
                          <a:noFill/>
                          <a:miter lim="800000"/>
                          <a:headEnd/>
                          <a:tailEnd/>
                        </a:ln>
                      </wps:spPr>
                      <wps:txbx>
                        <w:txbxContent>
                          <w:p w14:paraId="6EB6BC3F" w14:textId="43F729E3" w:rsidR="00DF4693" w:rsidRDefault="00DF4693" w:rsidP="00DF4693">
                            <w:pPr>
                              <w:tabs>
                                <w:tab w:val="left" w:pos="3040"/>
                              </w:tabs>
                              <w:spacing w:line="276" w:lineRule="auto"/>
                              <w:ind w:left="360"/>
                              <w:jc w:val="both"/>
                            </w:pPr>
                            <w:r>
                              <w:t xml:space="preserve">Abrimos el archivo </w:t>
                            </w:r>
                            <w:r w:rsidRPr="005A696F">
                              <w:rPr>
                                <w:b/>
                                <w:bCs/>
                              </w:rPr>
                              <w:t>EmbarazoAdolescente.ggb</w:t>
                            </w:r>
                            <w:r>
                              <w:t xml:space="preserve"> y en él abrimos la vista de la HOJA DE CÁLCULO para ahí copiar los datos que habíamos colocado en el portapapeles</w:t>
                            </w:r>
                          </w:p>
                          <w:p w14:paraId="6F629498" w14:textId="551FE73E" w:rsidR="00DF4693" w:rsidRDefault="00DF469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9ED565" id="_x0000_s1059" type="#_x0000_t202" style="position:absolute;left:0;text-align:left;margin-left:18.35pt;margin-top:21.35pt;width:141.9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cpKgIAAC0EAAAOAAAAZHJzL2Uyb0RvYy54bWysU9uO2yAQfa/Uf0C8N740yWatOKtttqkq&#10;bS/Sth+AAceomKFAYm+/vgNO0mj7VtUPCDwzhzNnDuu7sdfkKJ1XYGpazHJKpOEglNnX9Pu33ZsV&#10;JT4wI5gGI2v6LD2927x+tR5sJUvoQAvpCIIYXw22pl0ItsoyzzvZMz8DKw0GW3A9C3h0+0w4NiB6&#10;r7Myz5fZAE5YB1x6j38fpiDdJPy2lTx8aVsvA9E1RW4hrS6tTVyzzZpVe8dsp/iJBvsHFj1TBi+9&#10;QD2wwMjBqb+gesUdeGjDjEOfQdsqLlMP2E2Rv+jmqWNWpl5QHG8vMvn/B8s/H786okRNy6KkxLAe&#10;h7Q9MOGACEmCHAOQMso0WF9h9pPF/DC+gxHHnVr29hH4D08MbDtm9vLeORg6yQTSLGJldlU64fgI&#10;0gyfQOBt7BAgAY2t66OGqApBdBzX82VEyIPweOUqL2+WC0o4xop5Pl+WaYgZq87l1vnwQUJP4qam&#10;Dj2Q4Nnx0YdIh1XnlHibB63ETmmdDm7fbLUjR4Z+2aUvdfAiTRsy1PR2US4SsoFYn6zUq4B+1qqv&#10;6SqP3+SwKMd7I1JKYEpPe2SizUmfKMkkThibMU2keHvWvQHxjIo5mPyL7w03HbhflAzo3Zr6nwfm&#10;JCX6o0HVb4v5PJo9HeaLG5SIuOtIcx1hhiNUTQMl03Yb0gNJeth7nM5OJd3iGCcmJ87oySTn6f1E&#10;01+fU9afV775DQAA//8DAFBLAwQUAAYACAAAACEAnQqApd4AAAAJAQAADwAAAGRycy9kb3ducmV2&#10;LnhtbEyPwU7DMBBE70j8g7VI3KhDAgFCnKqi4sIBiYIERzd24gh7bdluGv6e5URPo9WMZt6268VZ&#10;NuuYJo8CrlcFMI29VxOOAj7en6/ugaUsUUnrUQv40QnW3flZKxvlj/im510eGZVgaqQAk3NoOE+9&#10;0U6mlQ8ayRt8dDLTGUeuojxSubO8LIqaOzkhLRgZ9JPR/ffu4AR8OjOpbXz9GpSdty/D5jYsMQhx&#10;ebFsHoFlveT/MPzhEzp0xLT3B1SJWQFVfUdJATclKflVWdTA9gLKunoA3rX89IPuFwAA//8DAFBL&#10;AQItABQABgAIAAAAIQC2gziS/gAAAOEBAAATAAAAAAAAAAAAAAAAAAAAAABbQ29udGVudF9UeXBl&#10;c10ueG1sUEsBAi0AFAAGAAgAAAAhADj9If/WAAAAlAEAAAsAAAAAAAAAAAAAAAAALwEAAF9yZWxz&#10;Ly5yZWxzUEsBAi0AFAAGAAgAAAAhAGhtRykqAgAALQQAAA4AAAAAAAAAAAAAAAAALgIAAGRycy9l&#10;Mm9Eb2MueG1sUEsBAi0AFAAGAAgAAAAhAJ0KgKXeAAAACQEAAA8AAAAAAAAAAAAAAAAAhAQAAGRy&#10;cy9kb3ducmV2LnhtbFBLBQYAAAAABAAEAPMAAACPBQAAAAA=&#10;" stroked="f">
                <v:textbox style="mso-fit-shape-to-text:t">
                  <w:txbxContent>
                    <w:p w14:paraId="6EB6BC3F" w14:textId="43F729E3" w:rsidR="00DF4693" w:rsidRDefault="00DF4693" w:rsidP="00DF4693">
                      <w:pPr>
                        <w:tabs>
                          <w:tab w:val="left" w:pos="3040"/>
                        </w:tabs>
                        <w:spacing w:line="276" w:lineRule="auto"/>
                        <w:ind w:left="360"/>
                        <w:jc w:val="both"/>
                      </w:pPr>
                      <w:r>
                        <w:t xml:space="preserve">Abrimos el archivo </w:t>
                      </w:r>
                      <w:r w:rsidRPr="005A696F">
                        <w:rPr>
                          <w:b/>
                          <w:bCs/>
                        </w:rPr>
                        <w:t>EmbarazoAdolescente.ggb</w:t>
                      </w:r>
                      <w:r>
                        <w:t xml:space="preserve"> y en él abrimos la vista de la HOJA DE CÁLCULO para ahí copiar los datos que habíamos colocado en el portapapeles</w:t>
                      </w:r>
                    </w:p>
                    <w:p w14:paraId="6F629498" w14:textId="551FE73E" w:rsidR="00DF4693" w:rsidRDefault="00DF4693"/>
                  </w:txbxContent>
                </v:textbox>
                <w10:wrap type="square"/>
              </v:shape>
            </w:pict>
          </mc:Fallback>
        </mc:AlternateContent>
      </w:r>
      <w:r w:rsidR="00575D0D">
        <w:rPr>
          <w:noProof/>
        </w:rPr>
        <w:drawing>
          <wp:anchor distT="0" distB="0" distL="114300" distR="114300" simplePos="0" relativeHeight="251744256" behindDoc="1" locked="0" layoutInCell="1" allowOverlap="1" wp14:anchorId="40C19C42" wp14:editId="6A30DB86">
            <wp:simplePos x="0" y="0"/>
            <wp:positionH relativeFrom="column">
              <wp:posOffset>2180208</wp:posOffset>
            </wp:positionH>
            <wp:positionV relativeFrom="paragraph">
              <wp:posOffset>114109</wp:posOffset>
            </wp:positionV>
            <wp:extent cx="4537710" cy="2418715"/>
            <wp:effectExtent l="19050" t="19050" r="15240" b="19685"/>
            <wp:wrapTight wrapText="bothSides">
              <wp:wrapPolygon edited="0">
                <wp:start x="-91" y="-170"/>
                <wp:lineTo x="-91" y="21606"/>
                <wp:lineTo x="21582" y="21606"/>
                <wp:lineTo x="21582" y="-170"/>
                <wp:lineTo x="-91" y="-170"/>
              </wp:wrapPolygon>
            </wp:wrapTight>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5195"/>
                    <a:stretch/>
                  </pic:blipFill>
                  <pic:spPr bwMode="auto">
                    <a:xfrm>
                      <a:off x="0" y="0"/>
                      <a:ext cx="4537710" cy="24187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9AB49" w14:textId="0D66FF1E" w:rsidR="005A696F" w:rsidRDefault="005A696F" w:rsidP="00F9336C">
      <w:pPr>
        <w:tabs>
          <w:tab w:val="left" w:pos="3040"/>
        </w:tabs>
        <w:spacing w:line="276" w:lineRule="auto"/>
        <w:ind w:left="360"/>
        <w:jc w:val="both"/>
      </w:pPr>
    </w:p>
    <w:p w14:paraId="281672E7" w14:textId="251F17B4" w:rsidR="005A696F" w:rsidRDefault="00F02EA5" w:rsidP="00F9336C">
      <w:pPr>
        <w:tabs>
          <w:tab w:val="left" w:pos="3040"/>
        </w:tabs>
        <w:spacing w:line="276" w:lineRule="auto"/>
        <w:ind w:left="360"/>
        <w:jc w:val="both"/>
      </w:pPr>
      <w:r>
        <w:rPr>
          <w:noProof/>
        </w:rPr>
        <w:drawing>
          <wp:anchor distT="0" distB="0" distL="114300" distR="114300" simplePos="0" relativeHeight="251748352" behindDoc="1" locked="0" layoutInCell="1" allowOverlap="1" wp14:anchorId="37186D01" wp14:editId="1E83A153">
            <wp:simplePos x="0" y="0"/>
            <wp:positionH relativeFrom="column">
              <wp:posOffset>2078102</wp:posOffset>
            </wp:positionH>
            <wp:positionV relativeFrom="paragraph">
              <wp:posOffset>171201</wp:posOffset>
            </wp:positionV>
            <wp:extent cx="4594860" cy="2444750"/>
            <wp:effectExtent l="19050" t="19050" r="15240" b="12700"/>
            <wp:wrapTight wrapText="bothSides">
              <wp:wrapPolygon edited="0">
                <wp:start x="-90" y="-168"/>
                <wp:lineTo x="-90" y="21544"/>
                <wp:lineTo x="21582" y="21544"/>
                <wp:lineTo x="21582" y="-168"/>
                <wp:lineTo x="-90" y="-168"/>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5398"/>
                    <a:stretch/>
                  </pic:blipFill>
                  <pic:spPr bwMode="auto">
                    <a:xfrm>
                      <a:off x="0" y="0"/>
                      <a:ext cx="4594860" cy="2444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99F15" w14:textId="7B598ED4" w:rsidR="005A696F" w:rsidRDefault="005A696F" w:rsidP="00F9336C">
      <w:pPr>
        <w:tabs>
          <w:tab w:val="left" w:pos="3040"/>
        </w:tabs>
        <w:spacing w:line="276" w:lineRule="auto"/>
        <w:ind w:left="360"/>
        <w:jc w:val="both"/>
      </w:pPr>
    </w:p>
    <w:p w14:paraId="77864604" w14:textId="5A82A6D5" w:rsidR="005A696F" w:rsidRDefault="005A696F" w:rsidP="00F9336C">
      <w:pPr>
        <w:tabs>
          <w:tab w:val="left" w:pos="3040"/>
        </w:tabs>
        <w:spacing w:line="276" w:lineRule="auto"/>
        <w:ind w:left="360"/>
        <w:jc w:val="both"/>
      </w:pPr>
    </w:p>
    <w:p w14:paraId="28210731" w14:textId="0DDA3045" w:rsidR="005A696F" w:rsidRDefault="00456065" w:rsidP="00F9336C">
      <w:pPr>
        <w:tabs>
          <w:tab w:val="left" w:pos="3040"/>
        </w:tabs>
        <w:spacing w:line="276" w:lineRule="auto"/>
        <w:ind w:left="360"/>
        <w:jc w:val="both"/>
      </w:pPr>
      <w:r>
        <w:rPr>
          <w:noProof/>
        </w:rPr>
        <w:drawing>
          <wp:anchor distT="0" distB="0" distL="114300" distR="114300" simplePos="0" relativeHeight="251752448" behindDoc="1" locked="0" layoutInCell="1" allowOverlap="1" wp14:anchorId="4F86E225" wp14:editId="31D9FF1F">
            <wp:simplePos x="0" y="0"/>
            <wp:positionH relativeFrom="margin">
              <wp:posOffset>2045423</wp:posOffset>
            </wp:positionH>
            <wp:positionV relativeFrom="paragraph">
              <wp:posOffset>1898769</wp:posOffset>
            </wp:positionV>
            <wp:extent cx="4594860" cy="2444750"/>
            <wp:effectExtent l="19050" t="19050" r="15240" b="12700"/>
            <wp:wrapTight wrapText="bothSides">
              <wp:wrapPolygon edited="0">
                <wp:start x="-90" y="-168"/>
                <wp:lineTo x="-90" y="21544"/>
                <wp:lineTo x="21582" y="21544"/>
                <wp:lineTo x="21582" y="-168"/>
                <wp:lineTo x="-90" y="-168"/>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5398"/>
                    <a:stretch/>
                  </pic:blipFill>
                  <pic:spPr bwMode="auto">
                    <a:xfrm>
                      <a:off x="0" y="0"/>
                      <a:ext cx="4594860" cy="2444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D2FB4" w14:textId="37F6F2C6" w:rsidR="005A696F" w:rsidRDefault="005A696F" w:rsidP="00F9336C">
      <w:pPr>
        <w:tabs>
          <w:tab w:val="left" w:pos="3040"/>
        </w:tabs>
        <w:spacing w:line="276" w:lineRule="auto"/>
        <w:ind w:left="360"/>
        <w:jc w:val="both"/>
      </w:pPr>
    </w:p>
    <w:p w14:paraId="52E1CD3C" w14:textId="060A74B5" w:rsidR="005A696F" w:rsidRDefault="005A696F" w:rsidP="00F9336C">
      <w:pPr>
        <w:tabs>
          <w:tab w:val="left" w:pos="3040"/>
        </w:tabs>
        <w:spacing w:line="276" w:lineRule="auto"/>
        <w:ind w:left="360"/>
        <w:jc w:val="both"/>
      </w:pPr>
    </w:p>
    <w:p w14:paraId="6DAF2BB5" w14:textId="742CB61D" w:rsidR="005A696F" w:rsidRDefault="005A696F" w:rsidP="00F9336C">
      <w:pPr>
        <w:tabs>
          <w:tab w:val="left" w:pos="3040"/>
        </w:tabs>
        <w:spacing w:line="276" w:lineRule="auto"/>
        <w:ind w:left="360"/>
        <w:jc w:val="both"/>
      </w:pPr>
    </w:p>
    <w:p w14:paraId="72535E02" w14:textId="6C852664" w:rsidR="005A696F" w:rsidRDefault="005A696F" w:rsidP="00F9336C">
      <w:pPr>
        <w:tabs>
          <w:tab w:val="left" w:pos="3040"/>
        </w:tabs>
        <w:spacing w:line="276" w:lineRule="auto"/>
        <w:ind w:left="360"/>
        <w:jc w:val="both"/>
      </w:pPr>
    </w:p>
    <w:p w14:paraId="5947B04B" w14:textId="2B6751AA" w:rsidR="005A696F" w:rsidRDefault="005A696F" w:rsidP="00F9336C">
      <w:pPr>
        <w:tabs>
          <w:tab w:val="left" w:pos="3040"/>
        </w:tabs>
        <w:spacing w:line="276" w:lineRule="auto"/>
        <w:ind w:left="360"/>
        <w:jc w:val="both"/>
      </w:pPr>
    </w:p>
    <w:p w14:paraId="0E50378D" w14:textId="5473D296" w:rsidR="00941975" w:rsidRDefault="0089075C" w:rsidP="00F9336C">
      <w:pPr>
        <w:tabs>
          <w:tab w:val="left" w:pos="3040"/>
        </w:tabs>
        <w:spacing w:line="276" w:lineRule="auto"/>
        <w:ind w:left="360"/>
        <w:jc w:val="both"/>
      </w:pPr>
      <w:r>
        <w:rPr>
          <w:noProof/>
        </w:rPr>
        <mc:AlternateContent>
          <mc:Choice Requires="wps">
            <w:drawing>
              <wp:anchor distT="0" distB="0" distL="114300" distR="114300" simplePos="0" relativeHeight="251769856" behindDoc="0" locked="0" layoutInCell="1" allowOverlap="1" wp14:anchorId="7A62A778" wp14:editId="3E8BD744">
                <wp:simplePos x="0" y="0"/>
                <wp:positionH relativeFrom="column">
                  <wp:posOffset>1589010</wp:posOffset>
                </wp:positionH>
                <wp:positionV relativeFrom="paragraph">
                  <wp:posOffset>618375</wp:posOffset>
                </wp:positionV>
                <wp:extent cx="671412" cy="1112626"/>
                <wp:effectExtent l="0" t="38100" r="52705" b="30480"/>
                <wp:wrapNone/>
                <wp:docPr id="222" name="Conector recto de flecha 222"/>
                <wp:cNvGraphicFramePr/>
                <a:graphic xmlns:a="http://schemas.openxmlformats.org/drawingml/2006/main">
                  <a:graphicData uri="http://schemas.microsoft.com/office/word/2010/wordprocessingShape">
                    <wps:wsp>
                      <wps:cNvCnPr/>
                      <wps:spPr>
                        <a:xfrm flipV="1">
                          <a:off x="0" y="0"/>
                          <a:ext cx="671412" cy="111262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5A897" id="Conector recto de flecha 222" o:spid="_x0000_s1026" type="#_x0000_t32" style="position:absolute;margin-left:125.1pt;margin-top:48.7pt;width:52.85pt;height:87.6pt;flip: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juAwIAAFEEAAAOAAAAZHJzL2Uyb0RvYy54bWysVE2P0zAQvSPxHyzfaT4EBaqme+hSLggq&#10;PvbuOuPEkmNbY9O0/56xkwYWxGEROTh2PO/Nm+dxtneXwbAzYNDONrxalZyBla7Vtmv4t6+HF284&#10;C1HYVhhnoeFXCPxu9/zZdvQbqF3vTAvIiMSGzegb3sfoN0URZA+DCCvnwdKmcjiISEvsihbFSOyD&#10;KeqyXBejw9ajkxACfb2fNvku8ysFMn5SKkBkpuGkLeYR83hKY7Hbik2HwvdazjLEP6gYhLaUdKG6&#10;F1Gw76j/oBq0RBeciivphsIppSXkGqiaqvytmi+98JBrIXOCX2wK/49Wfjwfkem24XVdc2bFQIe0&#10;p6OS0SHD9GItMGVA9oKlGHJs9GFDwL094rwK/oip/IvCgYK1f6BmyIZQieyS/b4ufsMlMkkf16+r&#10;lxVllbRVVVW9rteJvph4Ep/HEN+DG1iaNDxEFLrrIwmcFE45xPlDiBPwBkhgY9lIxG/LV2WWEpzR&#10;7UEbkzYDdqe9QXYW1BmHQ0nPnPtRWBTavLMti1dPxkTUwnYG5khjSWwyYyo/z+LVwJT8Mygylsqc&#10;ROaWhiWlkBJsrBYmik4wRfIW4Cw73YW/Aef4BIXc7k8BL4ic2dm4gAdtHU6mPc4eLzfJaoq/OTDV&#10;nSw4ufaaGyNbQ32bT3S+Y+li/LrO8J9/gt0PAAAA//8DAFBLAwQUAAYACAAAACEA+hfr9d4AAAAK&#10;AQAADwAAAGRycy9kb3ducmV2LnhtbEyP0U6DQBBF3038h82Y+GaXYmkFWRrTaOpraz9gy45AYGeR&#10;XQr9e8cn+zi5J/eeybez7cQFB984UrBcRCCQSmcaqhScvj6eXkD4oMnozhEquKKHbXF/l+vMuIkO&#10;eDmGSnAJ+UwrqEPoMyl9WaPVfuF6JM6+3WB14HOopBn0xOW2k3EUraXVDfFCrXvc1Vi2x9EqKPd7&#10;0879dPppx1V3kO/XdPm5U+rxYX57BRFwDv8w/OmzOhTsdHYjGS86BXESxYwqSDcrEAw8J0kK4szJ&#10;Jl6DLHJ5+0LxCwAA//8DAFBLAQItABQABgAIAAAAIQC2gziS/gAAAOEBAAATAAAAAAAAAAAAAAAA&#10;AAAAAABbQ29udGVudF9UeXBlc10ueG1sUEsBAi0AFAAGAAgAAAAhADj9If/WAAAAlAEAAAsAAAAA&#10;AAAAAAAAAAAALwEAAF9yZWxzLy5yZWxzUEsBAi0AFAAGAAgAAAAhALc3CO4DAgAAUQQAAA4AAAAA&#10;AAAAAAAAAAAALgIAAGRycy9lMm9Eb2MueG1sUEsBAi0AFAAGAAgAAAAhAPoX6/XeAAAACgEAAA8A&#10;AAAAAAAAAAAAAAAAXQQAAGRycy9kb3ducmV2LnhtbFBLBQYAAAAABAAEAPMAAABoBQAAAAA=&#10;" strokecolor="red" strokeweight="1.5pt">
                <v:stroke endarrow="block" joinstyle="miter"/>
              </v:shape>
            </w:pict>
          </mc:Fallback>
        </mc:AlternateContent>
      </w:r>
      <w:r w:rsidR="00456065">
        <w:rPr>
          <w:noProof/>
        </w:rPr>
        <mc:AlternateContent>
          <mc:Choice Requires="wps">
            <w:drawing>
              <wp:anchor distT="45720" distB="45720" distL="114300" distR="114300" simplePos="0" relativeHeight="251750400" behindDoc="0" locked="0" layoutInCell="1" allowOverlap="1" wp14:anchorId="4FCA5F50" wp14:editId="7BF56D15">
                <wp:simplePos x="0" y="0"/>
                <wp:positionH relativeFrom="column">
                  <wp:posOffset>302850</wp:posOffset>
                </wp:positionH>
                <wp:positionV relativeFrom="paragraph">
                  <wp:posOffset>317314</wp:posOffset>
                </wp:positionV>
                <wp:extent cx="1668780" cy="1404620"/>
                <wp:effectExtent l="0" t="0" r="7620" b="8890"/>
                <wp:wrapSquare wrapText="bothSides"/>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404620"/>
                        </a:xfrm>
                        <a:prstGeom prst="rect">
                          <a:avLst/>
                        </a:prstGeom>
                        <a:solidFill>
                          <a:srgbClr val="FFFFFF"/>
                        </a:solidFill>
                        <a:ln w="9525">
                          <a:noFill/>
                          <a:miter lim="800000"/>
                          <a:headEnd/>
                          <a:tailEnd/>
                        </a:ln>
                      </wps:spPr>
                      <wps:txbx>
                        <w:txbxContent>
                          <w:p w14:paraId="78521938" w14:textId="39E875A8" w:rsidR="00F02EA5" w:rsidRDefault="00F02EA5" w:rsidP="00F02EA5">
                            <w:r>
                              <w:t xml:space="preserve">Habiendo vaciado los datos de la simulación en la hoja de cálculo, pulsamos la esquina inferior derecha del ícono </w:t>
                            </w:r>
                            <w:r w:rsidR="002964BB" w:rsidRPr="0089075C">
                              <w:rPr>
                                <w:b/>
                                <w:bCs/>
                              </w:rPr>
                              <w:t>Análisis de una Variable</w:t>
                            </w:r>
                            <w:r w:rsidR="002964BB">
                              <w:t xml:space="preserve"> y selecciona</w:t>
                            </w:r>
                            <w:r>
                              <w:t xml:space="preserve"> la opción </w:t>
                            </w:r>
                            <w:r w:rsidRPr="0089075C">
                              <w:rPr>
                                <w:b/>
                                <w:bCs/>
                              </w:rPr>
                              <w:t xml:space="preserve">Análisis de </w:t>
                            </w:r>
                            <w:r w:rsidR="002964BB" w:rsidRPr="0089075C">
                              <w:rPr>
                                <w:b/>
                                <w:bCs/>
                              </w:rPr>
                              <w:t xml:space="preserve">Regresión de </w:t>
                            </w:r>
                            <w:r w:rsidRPr="0089075C">
                              <w:rPr>
                                <w:b/>
                                <w:bCs/>
                              </w:rPr>
                              <w:t>dos Variables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A5F50" id="_x0000_s1060" type="#_x0000_t202" style="position:absolute;left:0;text-align:left;margin-left:23.85pt;margin-top:25pt;width:131.4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LcXKgIAAC0EAAAOAAAAZHJzL2Uyb0RvYy54bWysU9uO2yAQfa/Uf0C8N740yWatOKtttqkq&#10;bS/Sth+AAceomKFAYm+/vgNO0mj7VtUPCDwzhzNnDuu7sdfkKJ1XYGpazHJKpOEglNnX9Pu33ZsV&#10;JT4wI5gGI2v6LD2927x+tR5sJUvoQAvpCIIYXw22pl0ItsoyzzvZMz8DKw0GW3A9C3h0+0w4NiB6&#10;r7Myz5fZAE5YB1x6j38fpiDdJPy2lTx8aVsvA9E1RW4hrS6tTVyzzZpVe8dsp/iJBvsHFj1TBi+9&#10;QD2wwMjBqb+gesUdeGjDjEOfQdsqLlMP2E2Rv+jmqWNWpl5QHG8vMvn/B8s/H786okRNy+ItJYb1&#10;OKTtgQkHREgS5BiAlFGmwfoKs58s5ofxHYw47tSyt4/Af3hiYNsxs5f3zsHQSSaQZhErs6vSCcdH&#10;kGb4BAJvY4cACWhsXR81RFUIouO4ni8jQh6ExyuXy9XNCkMcY8U8ny/LNMSMVedy63z4IKEncVNT&#10;hx5I8Oz46EOkw6pzSrzNg1Zip7ROB7dvttqRI0O/7NKXOniRpg0Zanq7KBcJ2UCsT1bqVUA/a9XX&#10;dJXHb3JYlOO9ESklMKWnPTLR5qRPlGQSJ4zNmCZSzM+6NyCeUTEHk3/xveGmA/eLkgG9W1P/88Cc&#10;pER/NKj6bTGfR7Onw3xxgxIRdx1priPMcISqaaBk2m5DeiBJD3uP09mppFsc48TkxBk9meQ8vZ9o&#10;+utzyvrzyje/AQAA//8DAFBLAwQUAAYACAAAACEAhnQQHN4AAAAJAQAADwAAAGRycy9kb3ducmV2&#10;LnhtbEyPPU/DMBiEdyT+g/UisVE7gZAq5E1VUbEwIFGQ6OjGThzhL9luGv49ZqLj6U53z7WbxWgy&#10;yxAnZxGKFQMibe/EZEeEz4+XuzWQmLgVXDsrEX5khE13fdXyRrizfZfzPo0kl9jYcASVkm8ojb2S&#10;hseV89Jmb3DB8JRlGKkI/JzLjaYlY4/U8MnmBcW9fFay/96fDMKXUZPYhbfDIPS8ex22lV+CR7y9&#10;WbZPQJJc0n8Y/vAzOnSZ6ehOVkSiER7qOicRKpYvZf++YBWQI0JZFyXQrqWXD7pfAAAA//8DAFBL&#10;AQItABQABgAIAAAAIQC2gziS/gAAAOEBAAATAAAAAAAAAAAAAAAAAAAAAABbQ29udGVudF9UeXBl&#10;c10ueG1sUEsBAi0AFAAGAAgAAAAhADj9If/WAAAAlAEAAAsAAAAAAAAAAAAAAAAALwEAAF9yZWxz&#10;Ly5yZWxzUEsBAi0AFAAGAAgAAAAhAFDotxcqAgAALQQAAA4AAAAAAAAAAAAAAAAALgIAAGRycy9l&#10;Mm9Eb2MueG1sUEsBAi0AFAAGAAgAAAAhAIZ0EBzeAAAACQEAAA8AAAAAAAAAAAAAAAAAhAQAAGRy&#10;cy9kb3ducmV2LnhtbFBLBQYAAAAABAAEAPMAAACPBQAAAAA=&#10;" stroked="f">
                <v:textbox style="mso-fit-shape-to-text:t">
                  <w:txbxContent>
                    <w:p w14:paraId="78521938" w14:textId="39E875A8" w:rsidR="00F02EA5" w:rsidRDefault="00F02EA5" w:rsidP="00F02EA5">
                      <w:r>
                        <w:t xml:space="preserve">Habiendo vaciado los datos de la simulación en la hoja de cálculo, pulsamos la esquina inferior derecha del ícono </w:t>
                      </w:r>
                      <w:r w:rsidR="002964BB" w:rsidRPr="0089075C">
                        <w:rPr>
                          <w:b/>
                          <w:bCs/>
                        </w:rPr>
                        <w:t>Análisis de una Variable</w:t>
                      </w:r>
                      <w:r w:rsidR="002964BB">
                        <w:t xml:space="preserve"> y selecciona</w:t>
                      </w:r>
                      <w:r>
                        <w:t xml:space="preserve"> la opción </w:t>
                      </w:r>
                      <w:r w:rsidRPr="0089075C">
                        <w:rPr>
                          <w:b/>
                          <w:bCs/>
                        </w:rPr>
                        <w:t xml:space="preserve">Análisis de </w:t>
                      </w:r>
                      <w:r w:rsidR="002964BB" w:rsidRPr="0089075C">
                        <w:rPr>
                          <w:b/>
                          <w:bCs/>
                        </w:rPr>
                        <w:t xml:space="preserve">Regresión de </w:t>
                      </w:r>
                      <w:r w:rsidRPr="0089075C">
                        <w:rPr>
                          <w:b/>
                          <w:bCs/>
                        </w:rPr>
                        <w:t>dos Variables</w:t>
                      </w:r>
                    </w:p>
                  </w:txbxContent>
                </v:textbox>
                <w10:wrap type="square"/>
              </v:shape>
            </w:pict>
          </mc:Fallback>
        </mc:AlternateContent>
      </w:r>
    </w:p>
    <w:p w14:paraId="78CDCB39" w14:textId="4C438058" w:rsidR="00941975" w:rsidRDefault="00941975" w:rsidP="00F9336C">
      <w:pPr>
        <w:tabs>
          <w:tab w:val="left" w:pos="3040"/>
        </w:tabs>
        <w:spacing w:line="276" w:lineRule="auto"/>
        <w:ind w:left="360"/>
        <w:jc w:val="both"/>
      </w:pPr>
    </w:p>
    <w:p w14:paraId="6325D3A0" w14:textId="31BBB4BF" w:rsidR="00941975" w:rsidRDefault="00941975" w:rsidP="00F9336C">
      <w:pPr>
        <w:tabs>
          <w:tab w:val="left" w:pos="3040"/>
        </w:tabs>
        <w:spacing w:line="276" w:lineRule="auto"/>
        <w:ind w:left="360"/>
        <w:jc w:val="both"/>
      </w:pPr>
    </w:p>
    <w:p w14:paraId="0911BF42" w14:textId="08E2FF7A" w:rsidR="00624D8C" w:rsidRDefault="00624D8C" w:rsidP="00F9336C">
      <w:pPr>
        <w:tabs>
          <w:tab w:val="left" w:pos="3040"/>
        </w:tabs>
        <w:spacing w:line="276" w:lineRule="auto"/>
        <w:ind w:left="360"/>
        <w:jc w:val="both"/>
      </w:pPr>
    </w:p>
    <w:p w14:paraId="076F9D27" w14:textId="5B29E685" w:rsidR="00624D8C" w:rsidRDefault="00624D8C" w:rsidP="00F9336C">
      <w:pPr>
        <w:tabs>
          <w:tab w:val="left" w:pos="3040"/>
        </w:tabs>
        <w:spacing w:line="276" w:lineRule="auto"/>
        <w:ind w:left="360"/>
        <w:jc w:val="both"/>
      </w:pPr>
    </w:p>
    <w:p w14:paraId="10DBBD74" w14:textId="717D69B6" w:rsidR="00624D8C" w:rsidRDefault="003F07BA" w:rsidP="00F9336C">
      <w:pPr>
        <w:tabs>
          <w:tab w:val="left" w:pos="3040"/>
        </w:tabs>
        <w:spacing w:line="276" w:lineRule="auto"/>
        <w:ind w:left="360"/>
        <w:jc w:val="both"/>
      </w:pPr>
      <w:r>
        <w:rPr>
          <w:noProof/>
        </w:rPr>
        <w:drawing>
          <wp:anchor distT="0" distB="0" distL="114300" distR="114300" simplePos="0" relativeHeight="251754496" behindDoc="1" locked="0" layoutInCell="1" allowOverlap="1" wp14:anchorId="4954778E" wp14:editId="25C2E6ED">
            <wp:simplePos x="0" y="0"/>
            <wp:positionH relativeFrom="margin">
              <wp:posOffset>1854378</wp:posOffset>
            </wp:positionH>
            <wp:positionV relativeFrom="paragraph">
              <wp:posOffset>40818</wp:posOffset>
            </wp:positionV>
            <wp:extent cx="4613910" cy="2461895"/>
            <wp:effectExtent l="19050" t="19050" r="15240" b="14605"/>
            <wp:wrapTight wrapText="bothSides">
              <wp:wrapPolygon edited="0">
                <wp:start x="-89" y="-167"/>
                <wp:lineTo x="-89" y="21561"/>
                <wp:lineTo x="21582" y="21561"/>
                <wp:lineTo x="21582" y="-167"/>
                <wp:lineTo x="-89" y="-167"/>
              </wp:wrapPolygon>
            </wp:wrapTight>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5108"/>
                    <a:stretch/>
                  </pic:blipFill>
                  <pic:spPr bwMode="auto">
                    <a:xfrm>
                      <a:off x="0" y="0"/>
                      <a:ext cx="4613910" cy="246189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68520" w14:textId="363BB15C" w:rsidR="00624D8C" w:rsidRDefault="00624D8C" w:rsidP="00F9336C">
      <w:pPr>
        <w:tabs>
          <w:tab w:val="left" w:pos="3040"/>
        </w:tabs>
        <w:spacing w:line="276" w:lineRule="auto"/>
        <w:ind w:left="360"/>
        <w:jc w:val="both"/>
      </w:pPr>
    </w:p>
    <w:p w14:paraId="12F2C6C6" w14:textId="2B0FE5FF" w:rsidR="00624D8C" w:rsidRDefault="003F07BA" w:rsidP="00F9336C">
      <w:pPr>
        <w:tabs>
          <w:tab w:val="left" w:pos="3040"/>
        </w:tabs>
        <w:spacing w:line="276" w:lineRule="auto"/>
        <w:ind w:left="360"/>
        <w:jc w:val="both"/>
      </w:pPr>
      <w:r>
        <w:rPr>
          <w:noProof/>
        </w:rPr>
        <mc:AlternateContent>
          <mc:Choice Requires="wps">
            <w:drawing>
              <wp:anchor distT="45720" distB="45720" distL="114300" distR="114300" simplePos="0" relativeHeight="251756544" behindDoc="0" locked="0" layoutInCell="1" allowOverlap="1" wp14:anchorId="0305A352" wp14:editId="72764C96">
                <wp:simplePos x="0" y="0"/>
                <wp:positionH relativeFrom="margin">
                  <wp:posOffset>185438</wp:posOffset>
                </wp:positionH>
                <wp:positionV relativeFrom="paragraph">
                  <wp:posOffset>43180</wp:posOffset>
                </wp:positionV>
                <wp:extent cx="1591945" cy="1404620"/>
                <wp:effectExtent l="0" t="0" r="8255" b="1905"/>
                <wp:wrapSquare wrapText="bothSides"/>
                <wp:docPr id="2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solidFill>
                          <a:srgbClr val="FFFFFF"/>
                        </a:solidFill>
                        <a:ln w="9525">
                          <a:noFill/>
                          <a:miter lim="800000"/>
                          <a:headEnd/>
                          <a:tailEnd/>
                        </a:ln>
                      </wps:spPr>
                      <wps:txbx>
                        <w:txbxContent>
                          <w:p w14:paraId="1EF2B4BD" w14:textId="164835AC" w:rsidR="003F07BA" w:rsidRDefault="003F07BA" w:rsidP="003F07BA">
                            <w:r>
                              <w:t>En la ventana que aparece pulsa el botón</w:t>
                            </w:r>
                            <w:r w:rsidR="00400BD4">
                              <w:t xml:space="preserve"> </w:t>
                            </w:r>
                            <w:r w:rsidRPr="000C1888">
                              <w:rPr>
                                <w:b/>
                                <w:bCs/>
                              </w:rPr>
                              <w:t>Analiza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5A352" id="_x0000_s1061" type="#_x0000_t202" style="position:absolute;left:0;text-align:left;margin-left:14.6pt;margin-top:3.4pt;width:125.35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1/KgIAAC0EAAAOAAAAZHJzL2Uyb0RvYy54bWysU11v2yAUfZ+0/4B4X/whp2usOFWXLtOk&#10;rpvU7QdgwDEa5jIgsbtfvwtO06h7m+YHBL73Hs4997C+mQZNjtJ5BaahxSKnRBoOQpl9Q3983727&#10;psQHZgTTYGRDn6SnN5u3b9ajrWUJPWghHUEQ4+vRNrQPwdZZ5nkvB+YXYKXBYAduYAGPbp8Jx0ZE&#10;H3RW5vlVNoIT1gGX3uPfuzlINwm/6yQPX7vOy0B0Q5FbSKtLaxvXbLNm9d4x2yt+osH+gcXAlMFL&#10;z1B3LDBycOovqEFxBx66sOAwZNB1isvUA3ZT5K+6eeyZlakXFMfbs0z+/8Hyh+M3R5RoaFksKTFs&#10;wCFtD0w4IEKSIKcApIwyjdbXmP1oMT9MH2DCcaeWvb0H/tMTA9uemb28dQ7GXjKBNItYmV2Uzjg+&#10;grTjFxB4GzsESEBT54aoIapCEB3H9XQeEfIgPF65XBWrCplyjBVVXl2VaYgZq5/LrfPhk4SBxE1D&#10;HXogwbPjvQ+RDqufU+JtHrQSO6V1Orh9u9WOHBn6ZZe+1MGrNG3I2NDVslwmZAOxPllpUAH9rNXQ&#10;0Os8frPDohwfjUgpgSk975GJNid9oiSzOGFqpzQRHAgWRPFaEE+omIPZv/jecNOD+03JiN5tqP91&#10;YE5Soj8bVH1VVFU0ezpUy/coEXGXkfYywgxHqIYGSubtNqQHkvSwtzidnUq6vTA5cUZPJjlP7yea&#10;/vKcsl5e+eYPAAAA//8DAFBLAwQUAAYACAAAACEAVV4fL90AAAAIAQAADwAAAGRycy9kb3ducmV2&#10;LnhtbEyPwU7DMBBE70j8g7VI3KiDJUoT4lQVFRcOSBQkOLqxE0fYa8t20/D3LCe47WhGs2/a7eId&#10;m03KU0AJt6sKmME+6AlHCe9vTzcbYLko1MoFNBK+TYZtd3nRqkaHM76a+VBGRiWYGyXBlhIbznNv&#10;jVd5FaJB8oaQvCok08h1Umcq946LqlpzryakD1ZF82hN/3U4eQkf3k56n14+B+3m/fOwu4tLilJe&#10;Xy27B2DFLOUvDL/4hA4dMR3DCXVmToKoBSUlrGkA2eK+roEd6RCbCnjX8v8Duh8AAAD//wMAUEsB&#10;Ai0AFAAGAAgAAAAhALaDOJL+AAAA4QEAABMAAAAAAAAAAAAAAAAAAAAAAFtDb250ZW50X1R5cGVz&#10;XS54bWxQSwECLQAUAAYACAAAACEAOP0h/9YAAACUAQAACwAAAAAAAAAAAAAAAAAvAQAAX3JlbHMv&#10;LnJlbHNQSwECLQAUAAYACAAAACEA6XfdfyoCAAAtBAAADgAAAAAAAAAAAAAAAAAuAgAAZHJzL2Uy&#10;b0RvYy54bWxQSwECLQAUAAYACAAAACEAVV4fL90AAAAIAQAADwAAAAAAAAAAAAAAAACEBAAAZHJz&#10;L2Rvd25yZXYueG1sUEsFBgAAAAAEAAQA8wAAAI4FAAAAAA==&#10;" stroked="f">
                <v:textbox style="mso-fit-shape-to-text:t">
                  <w:txbxContent>
                    <w:p w14:paraId="1EF2B4BD" w14:textId="164835AC" w:rsidR="003F07BA" w:rsidRDefault="003F07BA" w:rsidP="003F07BA">
                      <w:r>
                        <w:t>En la ventana que aparece pulsa el botón</w:t>
                      </w:r>
                      <w:r w:rsidR="00400BD4">
                        <w:t xml:space="preserve"> </w:t>
                      </w:r>
                      <w:r w:rsidRPr="000C1888">
                        <w:rPr>
                          <w:b/>
                          <w:bCs/>
                        </w:rPr>
                        <w:t>Analiza</w:t>
                      </w:r>
                    </w:p>
                  </w:txbxContent>
                </v:textbox>
                <w10:wrap type="square" anchorx="margin"/>
              </v:shape>
            </w:pict>
          </mc:Fallback>
        </mc:AlternateContent>
      </w:r>
    </w:p>
    <w:p w14:paraId="1A2A032C" w14:textId="58C86BD3" w:rsidR="00624D8C" w:rsidRDefault="00624D8C" w:rsidP="00F9336C">
      <w:pPr>
        <w:tabs>
          <w:tab w:val="left" w:pos="3040"/>
        </w:tabs>
        <w:spacing w:line="276" w:lineRule="auto"/>
        <w:ind w:left="360"/>
        <w:jc w:val="both"/>
      </w:pPr>
    </w:p>
    <w:p w14:paraId="1BDD6A60" w14:textId="7DD7BF9B" w:rsidR="00624D8C" w:rsidRDefault="000C1888" w:rsidP="00F9336C">
      <w:pPr>
        <w:tabs>
          <w:tab w:val="left" w:pos="3040"/>
        </w:tabs>
        <w:spacing w:line="276" w:lineRule="auto"/>
        <w:ind w:left="360"/>
        <w:jc w:val="both"/>
      </w:pPr>
      <w:r>
        <w:rPr>
          <w:noProof/>
        </w:rPr>
        <mc:AlternateContent>
          <mc:Choice Requires="wps">
            <w:drawing>
              <wp:anchor distT="0" distB="0" distL="114300" distR="114300" simplePos="0" relativeHeight="251771904" behindDoc="0" locked="0" layoutInCell="1" allowOverlap="1" wp14:anchorId="2A1264F7" wp14:editId="380D6EB8">
                <wp:simplePos x="0" y="0"/>
                <wp:positionH relativeFrom="margin">
                  <wp:posOffset>949569</wp:posOffset>
                </wp:positionH>
                <wp:positionV relativeFrom="paragraph">
                  <wp:posOffset>4654</wp:posOffset>
                </wp:positionV>
                <wp:extent cx="3529108" cy="562308"/>
                <wp:effectExtent l="0" t="0" r="71755" b="85725"/>
                <wp:wrapNone/>
                <wp:docPr id="223" name="Conector recto de flecha 223"/>
                <wp:cNvGraphicFramePr/>
                <a:graphic xmlns:a="http://schemas.openxmlformats.org/drawingml/2006/main">
                  <a:graphicData uri="http://schemas.microsoft.com/office/word/2010/wordprocessingShape">
                    <wps:wsp>
                      <wps:cNvCnPr/>
                      <wps:spPr>
                        <a:xfrm>
                          <a:off x="0" y="0"/>
                          <a:ext cx="3529108" cy="56230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2276B" id="Conector recto de flecha 223" o:spid="_x0000_s1026" type="#_x0000_t32" style="position:absolute;margin-left:74.75pt;margin-top:.35pt;width:277.9pt;height:4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QEAAEcEAAAOAAAAZHJzL2Uyb0RvYy54bWysU02P2yAQvVfqf0DcGzuOsupGcfaQbXqp&#10;2qgfP4DgwUbCgAYaJ/++A3a83VY97Ko+YD7mzbz3GLYPl96wM2DQztZ8uSg5Aytdo21b8x/fD+/e&#10;cxaisI0wzkLNrxD4w+7tm+3gN1C5zpkGkFESGzaDr3kXo98URZAd9CIsnAdLh8phLyItsS0aFANl&#10;701RleVdMThsPDoJIdDu43jIdzm/UiDjF6UCRGZqTtxiHjGPpzQWu63YtCh8p+VEQ7yCRS+0paJz&#10;qkcRBfuJ+q9UvZboglNxIV1fOKW0hKyB1CzLP9R864SHrIXMCX62Kfy/tPLz+YhMNzWvqhVnVvR0&#10;SXu6KhkdMkw/1gBTBmQnWIohxwYfNgTc2yNOq+CPmORfFPbpT8LYJbt8nV2GS2SSNlfr6n5ZUl9I&#10;OlvfVSuaU5riCe0xxI/gepYmNQ8RhW67SLRGXststTh/CnEE3gCptLFsoE68L9dlDgvO6OagjUmH&#10;AdvT3iA7C+qHw6Gkb6r9LCwKbT7YhsWrJzsiamFbA1OksUQ2WTCKzrN4NTAW/wqK7CSZI8ncyDCX&#10;FFKCjcs5E0UnmCJ6M3CinV7Av4BTfIJCbvKXgGdEruxsnMG9tg5H055Xj5cbZTXG3xwYdScLTq65&#10;5nbI1lC35hudXlZ6Dr+vM/zp/e9+AQAA//8DAFBLAwQUAAYACAAAACEA/aqp+t0AAAAHAQAADwAA&#10;AGRycy9kb3ducmV2LnhtbEyOwU7DMBBE70j8g7VI3KhDS2kb4lQoAsShlxRUlZsbL4lFvI5stw1/&#10;z3KC42hGb16xHl0vThii9aTgdpKBQGq8sdQqeH97vlmCiEmT0b0nVPCNEdbl5UWhc+PPVONpm1rB&#10;EIq5VtClNORSxqZDp+PED0jcffrgdOIYWmmCPjPc9XKaZffSaUv80OkBqw6br+3RKZju5Mf+VdZ2&#10;qJsKK7tx4cm8KHV9NT4+gEg4pr8x/OqzOpTsdPBHMlH0nO9Wc54qWIDgepHNZyAOCparGciykP/9&#10;yx8AAAD//wMAUEsBAi0AFAAGAAgAAAAhALaDOJL+AAAA4QEAABMAAAAAAAAAAAAAAAAAAAAAAFtD&#10;b250ZW50X1R5cGVzXS54bWxQSwECLQAUAAYACAAAACEAOP0h/9YAAACUAQAACwAAAAAAAAAAAAAA&#10;AAAvAQAAX3JlbHMvLnJlbHNQSwECLQAUAAYACAAAACEAvoPZvv0BAABHBAAADgAAAAAAAAAAAAAA&#10;AAAuAgAAZHJzL2Uyb0RvYy54bWxQSwECLQAUAAYACAAAACEA/aqp+t0AAAAHAQAADwAAAAAAAAAA&#10;AAAAAABXBAAAZHJzL2Rvd25yZXYueG1sUEsFBgAAAAAEAAQA8wAAAGEFAAAAAA==&#10;" strokecolor="red" strokeweight="1.5pt">
                <v:stroke endarrow="block" joinstyle="miter"/>
                <w10:wrap anchorx="margin"/>
              </v:shape>
            </w:pict>
          </mc:Fallback>
        </mc:AlternateContent>
      </w:r>
    </w:p>
    <w:p w14:paraId="6A888140" w14:textId="7E72313C" w:rsidR="00624D8C" w:rsidRDefault="00624D8C" w:rsidP="00F9336C">
      <w:pPr>
        <w:tabs>
          <w:tab w:val="left" w:pos="3040"/>
        </w:tabs>
        <w:spacing w:line="276" w:lineRule="auto"/>
        <w:ind w:left="360"/>
        <w:jc w:val="both"/>
      </w:pPr>
    </w:p>
    <w:p w14:paraId="73506F8D" w14:textId="2DA2D1A5" w:rsidR="00624D8C" w:rsidRDefault="00624D8C" w:rsidP="00F9336C">
      <w:pPr>
        <w:tabs>
          <w:tab w:val="left" w:pos="3040"/>
        </w:tabs>
        <w:spacing w:line="276" w:lineRule="auto"/>
        <w:ind w:left="360"/>
        <w:jc w:val="both"/>
      </w:pPr>
    </w:p>
    <w:p w14:paraId="406A1AA0" w14:textId="01F5D14F" w:rsidR="00624D8C" w:rsidRDefault="00624D8C" w:rsidP="00F9336C">
      <w:pPr>
        <w:tabs>
          <w:tab w:val="left" w:pos="3040"/>
        </w:tabs>
        <w:spacing w:line="276" w:lineRule="auto"/>
        <w:ind w:left="360"/>
        <w:jc w:val="both"/>
      </w:pPr>
    </w:p>
    <w:p w14:paraId="4E6B7C92" w14:textId="0C96C1B7" w:rsidR="00400BD4" w:rsidRDefault="00400BD4" w:rsidP="00F9336C">
      <w:pPr>
        <w:tabs>
          <w:tab w:val="left" w:pos="3040"/>
        </w:tabs>
        <w:spacing w:line="276" w:lineRule="auto"/>
        <w:ind w:left="360"/>
        <w:jc w:val="both"/>
      </w:pPr>
    </w:p>
    <w:p w14:paraId="0E923757" w14:textId="2246B9CD" w:rsidR="00400BD4" w:rsidRDefault="00400BD4" w:rsidP="00F9336C">
      <w:pPr>
        <w:tabs>
          <w:tab w:val="left" w:pos="3040"/>
        </w:tabs>
        <w:spacing w:line="276" w:lineRule="auto"/>
        <w:ind w:left="360"/>
        <w:jc w:val="both"/>
      </w:pPr>
      <w:r>
        <w:rPr>
          <w:noProof/>
        </w:rPr>
        <w:drawing>
          <wp:anchor distT="0" distB="0" distL="114300" distR="114300" simplePos="0" relativeHeight="251758592" behindDoc="1" locked="0" layoutInCell="1" allowOverlap="1" wp14:anchorId="46992337" wp14:editId="77C0BB43">
            <wp:simplePos x="0" y="0"/>
            <wp:positionH relativeFrom="margin">
              <wp:posOffset>1812423</wp:posOffset>
            </wp:positionH>
            <wp:positionV relativeFrom="paragraph">
              <wp:posOffset>131290</wp:posOffset>
            </wp:positionV>
            <wp:extent cx="4649470" cy="2473325"/>
            <wp:effectExtent l="19050" t="19050" r="17780" b="22225"/>
            <wp:wrapTight wrapText="bothSides">
              <wp:wrapPolygon edited="0">
                <wp:start x="-89" y="-166"/>
                <wp:lineTo x="-89" y="21628"/>
                <wp:lineTo x="21594" y="21628"/>
                <wp:lineTo x="21594" y="-166"/>
                <wp:lineTo x="-89" y="-166"/>
              </wp:wrapPolygon>
            </wp:wrapTight>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5394"/>
                    <a:stretch/>
                  </pic:blipFill>
                  <pic:spPr bwMode="auto">
                    <a:xfrm>
                      <a:off x="0" y="0"/>
                      <a:ext cx="4649470" cy="2473325"/>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14470" w14:textId="3B612E94" w:rsidR="00400BD4" w:rsidRDefault="00400BD4" w:rsidP="00F9336C">
      <w:pPr>
        <w:tabs>
          <w:tab w:val="left" w:pos="3040"/>
        </w:tabs>
        <w:spacing w:line="276" w:lineRule="auto"/>
        <w:ind w:left="360"/>
        <w:jc w:val="both"/>
      </w:pPr>
      <w:r>
        <w:rPr>
          <w:noProof/>
        </w:rPr>
        <mc:AlternateContent>
          <mc:Choice Requires="wps">
            <w:drawing>
              <wp:anchor distT="45720" distB="45720" distL="114300" distR="114300" simplePos="0" relativeHeight="251760640" behindDoc="0" locked="0" layoutInCell="1" allowOverlap="1" wp14:anchorId="35F96E35" wp14:editId="720520C7">
                <wp:simplePos x="0" y="0"/>
                <wp:positionH relativeFrom="margin">
                  <wp:posOffset>140677</wp:posOffset>
                </wp:positionH>
                <wp:positionV relativeFrom="paragraph">
                  <wp:posOffset>10844</wp:posOffset>
                </wp:positionV>
                <wp:extent cx="1591945" cy="1404620"/>
                <wp:effectExtent l="0" t="0" r="8255" b="1905"/>
                <wp:wrapSquare wrapText="bothSides"/>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solidFill>
                          <a:srgbClr val="FFFFFF"/>
                        </a:solidFill>
                        <a:ln w="9525">
                          <a:noFill/>
                          <a:miter lim="800000"/>
                          <a:headEnd/>
                          <a:tailEnd/>
                        </a:ln>
                      </wps:spPr>
                      <wps:txbx>
                        <w:txbxContent>
                          <w:p w14:paraId="6DDCA00C" w14:textId="46625463" w:rsidR="00400BD4" w:rsidRDefault="00400BD4" w:rsidP="00400BD4">
                            <w:r>
                              <w:t xml:space="preserve">Como resultado en pantalla aparece una nueva vista de </w:t>
                            </w:r>
                            <w:r w:rsidRPr="000B5E3A">
                              <w:rPr>
                                <w:b/>
                                <w:bCs/>
                              </w:rPr>
                              <w:t>Análisis de Datos</w:t>
                            </w:r>
                            <w:r>
                              <w:t xml:space="preserve"> en donde se encuentra la curva de los datos colectados en la simulación de NetLogo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96E35" id="_x0000_s1062" type="#_x0000_t202" style="position:absolute;left:0;text-align:left;margin-left:11.1pt;margin-top:.85pt;width:125.35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KQIAAC0EAAAOAAAAZHJzL2Uyb0RvYy54bWysU9uO2yAQfa/Uf0C8N74oSTdWnNU221SV&#10;thdp2w/AgGNUzFAgsdOv74CTNNq+VfUDAs/MYeacw/p+7DU5SucVmJoWs5wSaTgIZfY1/f5t9+aO&#10;Eh+YEUyDkTU9SU/vN69frQdbyRI60EI6giDGV4OtaReCrbLM8072zM/ASoPBFlzPAh7dPhOODYje&#10;66zM82U2gBPWAZfe49/HKUg3Cb9tJQ9f2tbLQHRNsbeQVpfWJq7ZZs2qvWO2U/zcBvuHLnqmDF56&#10;hXpkgZGDU39B9Yo78NCGGYc+g7ZVXKYZcJoifzHNc8esTLMgOd5eafL/D5Z/Pn51RImalgVKZViP&#10;Im0PTDggQpIgxwCkjDQN1leY/WwxP4zvYES508jePgH/4YmBbcfMXj44B0MnmcA2i1iZ3ZROOD6C&#10;NMMnEHgbOwRIQGPr+sghskIQHeU6XSXCPgiPVy5WxWq+oIRjrJjn82WZRMxYdSm3zocPEnoSNzV1&#10;6IEEz45PPsR2WHVJibd50ErslNbp4PbNVjtyZOiXXfrSBC/StCFDTVeLcpGQDcT6ZKVeBfSzVn1N&#10;7/L4TQ6LdLw3IqUEpvS0x060OfMTKZnICWMzJkWK5YX3BsQJGXMw+RffG246cL8oGdC7NfU/D8xJ&#10;SvRHg6yvivk8mj0d5ou3SBFxt5HmNsIMR6iaBkqm7TakB5L4sA+ozk4l3qKMUyfnntGTic7z+4mm&#10;vz2nrD+vfPMbAAD//wMAUEsDBBQABgAIAAAAIQDH23xw2wAAAAgBAAAPAAAAZHJzL2Rvd25yZXYu&#10;eG1sTI/BTsMwEETvSPyDtUjcqFNLUBriVBUVFw5IFCQ4urETR7XXlu2m4e9ZuMBxZ0azb5rN7B2b&#10;TMpjQAnLRQXMYBf0iIOE97enm3tguSjUygU0Er5Mhk17edGoWoczvpppXwZGJZhrJcGWEmvOc2eN&#10;V3kRokHy+pC8KnSmgeukzlTuHRdVdce9GpE+WBXNozXdcX/yEj68HfUuvXz22k275357G+cUpby+&#10;mrcPwIqZy18YfvAJHVpiOoQT6sycBCEEJUlfASNbrMQa2OFXXwNvG/5/QPsNAAD//wMAUEsBAi0A&#10;FAAGAAgAAAAhALaDOJL+AAAA4QEAABMAAAAAAAAAAAAAAAAAAAAAAFtDb250ZW50X1R5cGVzXS54&#10;bWxQSwECLQAUAAYACAAAACEAOP0h/9YAAACUAQAACwAAAAAAAAAAAAAAAAAvAQAAX3JlbHMvLnJl&#10;bHNQSwECLQAUAAYACAAAACEAv3/gNikCAAAtBAAADgAAAAAAAAAAAAAAAAAuAgAAZHJzL2Uyb0Rv&#10;Yy54bWxQSwECLQAUAAYACAAAACEAx9t8cNsAAAAIAQAADwAAAAAAAAAAAAAAAACDBAAAZHJzL2Rv&#10;d25yZXYueG1sUEsFBgAAAAAEAAQA8wAAAIsFAAAAAA==&#10;" stroked="f">
                <v:textbox style="mso-fit-shape-to-text:t">
                  <w:txbxContent>
                    <w:p w14:paraId="6DDCA00C" w14:textId="46625463" w:rsidR="00400BD4" w:rsidRDefault="00400BD4" w:rsidP="00400BD4">
                      <w:r>
                        <w:t xml:space="preserve">Como resultado en pantalla aparece una nueva vista de </w:t>
                      </w:r>
                      <w:r w:rsidRPr="000B5E3A">
                        <w:rPr>
                          <w:b/>
                          <w:bCs/>
                        </w:rPr>
                        <w:t>Análisis de Datos</w:t>
                      </w:r>
                      <w:r>
                        <w:t xml:space="preserve"> en donde se encuentra la curva de los datos colectados en la simulación de NetLogo</w:t>
                      </w:r>
                    </w:p>
                  </w:txbxContent>
                </v:textbox>
                <w10:wrap type="square" anchorx="margin"/>
              </v:shape>
            </w:pict>
          </mc:Fallback>
        </mc:AlternateContent>
      </w:r>
    </w:p>
    <w:p w14:paraId="7C3F8D0A" w14:textId="45071298" w:rsidR="00400BD4" w:rsidRDefault="00400BD4" w:rsidP="00F9336C">
      <w:pPr>
        <w:tabs>
          <w:tab w:val="left" w:pos="3040"/>
        </w:tabs>
        <w:spacing w:line="276" w:lineRule="auto"/>
        <w:ind w:left="360"/>
        <w:jc w:val="both"/>
      </w:pPr>
    </w:p>
    <w:p w14:paraId="41D6C0AA" w14:textId="66A9FF24" w:rsidR="00400BD4" w:rsidRDefault="00400BD4" w:rsidP="00F9336C">
      <w:pPr>
        <w:tabs>
          <w:tab w:val="left" w:pos="3040"/>
        </w:tabs>
        <w:spacing w:line="276" w:lineRule="auto"/>
        <w:ind w:left="360"/>
        <w:jc w:val="both"/>
      </w:pPr>
    </w:p>
    <w:p w14:paraId="22ADE990" w14:textId="04E5F8DB" w:rsidR="00400BD4" w:rsidRDefault="00400BD4" w:rsidP="00F9336C">
      <w:pPr>
        <w:tabs>
          <w:tab w:val="left" w:pos="3040"/>
        </w:tabs>
        <w:spacing w:line="276" w:lineRule="auto"/>
        <w:ind w:left="360"/>
        <w:jc w:val="both"/>
      </w:pPr>
    </w:p>
    <w:p w14:paraId="05889E3D" w14:textId="652B31DF" w:rsidR="00400BD4" w:rsidRDefault="00400BD4" w:rsidP="00F9336C">
      <w:pPr>
        <w:tabs>
          <w:tab w:val="left" w:pos="3040"/>
        </w:tabs>
        <w:spacing w:line="276" w:lineRule="auto"/>
        <w:ind w:left="360"/>
        <w:jc w:val="both"/>
      </w:pPr>
    </w:p>
    <w:p w14:paraId="45251C31" w14:textId="3BB75805" w:rsidR="00400BD4" w:rsidRDefault="00400BD4" w:rsidP="00F9336C">
      <w:pPr>
        <w:tabs>
          <w:tab w:val="left" w:pos="3040"/>
        </w:tabs>
        <w:spacing w:line="276" w:lineRule="auto"/>
        <w:ind w:left="360"/>
        <w:jc w:val="both"/>
      </w:pPr>
    </w:p>
    <w:p w14:paraId="03B897F4" w14:textId="5BAA20D7" w:rsidR="00400BD4" w:rsidRDefault="00400BD4" w:rsidP="00F9336C">
      <w:pPr>
        <w:tabs>
          <w:tab w:val="left" w:pos="3040"/>
        </w:tabs>
        <w:spacing w:line="276" w:lineRule="auto"/>
        <w:ind w:left="360"/>
        <w:jc w:val="both"/>
      </w:pPr>
    </w:p>
    <w:p w14:paraId="28BAB099" w14:textId="1D15A4EB" w:rsidR="00400BD4" w:rsidRDefault="00400BD4" w:rsidP="00F9336C">
      <w:pPr>
        <w:tabs>
          <w:tab w:val="left" w:pos="3040"/>
        </w:tabs>
        <w:spacing w:line="276" w:lineRule="auto"/>
        <w:ind w:left="360"/>
        <w:jc w:val="both"/>
      </w:pPr>
    </w:p>
    <w:p w14:paraId="62647BD9" w14:textId="7DDD7A62" w:rsidR="00400BD4" w:rsidRDefault="009B292B" w:rsidP="00F9336C">
      <w:pPr>
        <w:tabs>
          <w:tab w:val="left" w:pos="3040"/>
        </w:tabs>
        <w:spacing w:line="276" w:lineRule="auto"/>
        <w:ind w:left="360"/>
        <w:jc w:val="both"/>
      </w:pPr>
      <w:r>
        <w:rPr>
          <w:noProof/>
        </w:rPr>
        <w:drawing>
          <wp:anchor distT="0" distB="0" distL="114300" distR="114300" simplePos="0" relativeHeight="251762688" behindDoc="1" locked="0" layoutInCell="1" allowOverlap="1" wp14:anchorId="18417E71" wp14:editId="7EA7B27C">
            <wp:simplePos x="0" y="0"/>
            <wp:positionH relativeFrom="column">
              <wp:posOffset>1763528</wp:posOffset>
            </wp:positionH>
            <wp:positionV relativeFrom="paragraph">
              <wp:posOffset>200994</wp:posOffset>
            </wp:positionV>
            <wp:extent cx="4698365" cy="2510155"/>
            <wp:effectExtent l="19050" t="19050" r="26035" b="23495"/>
            <wp:wrapTight wrapText="bothSides">
              <wp:wrapPolygon edited="0">
                <wp:start x="-88" y="-164"/>
                <wp:lineTo x="-88" y="21638"/>
                <wp:lineTo x="21632" y="21638"/>
                <wp:lineTo x="21632" y="-164"/>
                <wp:lineTo x="-88" y="-164"/>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b="4989"/>
                    <a:stretch/>
                  </pic:blipFill>
                  <pic:spPr bwMode="auto">
                    <a:xfrm>
                      <a:off x="0" y="0"/>
                      <a:ext cx="4698365" cy="2510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8CEA0" w14:textId="738A6EC1" w:rsidR="00400BD4" w:rsidRDefault="00D95265" w:rsidP="00F9336C">
      <w:pPr>
        <w:tabs>
          <w:tab w:val="left" w:pos="3040"/>
        </w:tabs>
        <w:spacing w:line="276" w:lineRule="auto"/>
        <w:ind w:left="360"/>
        <w:jc w:val="both"/>
      </w:pPr>
      <w:r>
        <w:rPr>
          <w:noProof/>
        </w:rPr>
        <mc:AlternateContent>
          <mc:Choice Requires="wps">
            <w:drawing>
              <wp:anchor distT="45720" distB="45720" distL="114300" distR="114300" simplePos="0" relativeHeight="251764736" behindDoc="0" locked="0" layoutInCell="1" allowOverlap="1" wp14:anchorId="06B41B74" wp14:editId="426B0D38">
                <wp:simplePos x="0" y="0"/>
                <wp:positionH relativeFrom="margin">
                  <wp:posOffset>108705</wp:posOffset>
                </wp:positionH>
                <wp:positionV relativeFrom="paragraph">
                  <wp:posOffset>6581</wp:posOffset>
                </wp:positionV>
                <wp:extent cx="1591945" cy="1404620"/>
                <wp:effectExtent l="0" t="0" r="8255" b="1905"/>
                <wp:wrapSquare wrapText="bothSides"/>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solidFill>
                          <a:srgbClr val="FFFFFF"/>
                        </a:solidFill>
                        <a:ln w="9525">
                          <a:noFill/>
                          <a:miter lim="800000"/>
                          <a:headEnd/>
                          <a:tailEnd/>
                        </a:ln>
                      </wps:spPr>
                      <wps:txbx>
                        <w:txbxContent>
                          <w:p w14:paraId="2BD1A93A" w14:textId="1DD75AAF" w:rsidR="00D95265" w:rsidRDefault="00D95265" w:rsidP="00D95265">
                            <w:r>
                              <w:t xml:space="preserve">Ubica tu cursor en cualquier punto de esta curva y pulsa el botón derecho del mouse para activar un menú en donde seleccionarás </w:t>
                            </w:r>
                            <w:r w:rsidR="007D0FB2">
                              <w:t xml:space="preserve">la opción </w:t>
                            </w:r>
                            <w:r w:rsidR="007D0FB2" w:rsidRPr="000B5E3A">
                              <w:rPr>
                                <w:b/>
                                <w:bCs/>
                              </w:rPr>
                              <w:t>Copiar en Vista Gráfica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41B74" id="_x0000_s1063" type="#_x0000_t202" style="position:absolute;left:0;text-align:left;margin-left:8.55pt;margin-top:.5pt;width:125.3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gkKgIAAC0EAAAOAAAAZHJzL2Uyb0RvYy54bWysU9uO2yAQfa/Uf0C8N74o2d1YcVbbbFNV&#10;2m4rbfsBGHCMihkKJHb69R1wkkbbt6p+QOCZOZw5c1jdj70mB+m8AlPTYpZTIg0Hocyupt+/bd/d&#10;UeIDM4JpMLKmR+np/frtm9VgK1lCB1pIRxDE+GqwNe1CsFWWed7JnvkZWGkw2ILrWcCj22XCsQHR&#10;e52VeX6TDeCEdcCl9/j3cQrSdcJvW8nDl7b1MhBdU+QW0urS2sQ1W69YtXPMdoqfaLB/YNEzZfDS&#10;C9QjC4zsnfoLqlfcgYc2zDj0GbSt4jL1gN0U+atuXjpmZeoFxfH2IpP/f7D8+fDVESVqWhZLSgzr&#10;cUibPRMOiJAkyDEAKaNMg/UVZr9YzA/jexhx3Kllb5+A//DEwKZjZicfnIOhk0wgzSJWZlelE46P&#10;IM3wGQTexvYBEtDYuj5qiKoQRMdxHS8jQh6ExysXy2I5X1DCMVbM8/lNmYaYsepcbp0PHyX0JG5q&#10;6tADCZ4dnnyIdFh1Tom3edBKbJXW6eB2zUY7cmDol236Ugev0rQhQ02Xi3KRkA3E+mSlXgX0s1Z9&#10;Te/y+E0Oi3J8MCKlBKb0tEcm2pz0iZJM4oSxGdNEituz7g2IIyrmYPIvvjfcdOB+UTKgd2vqf+6Z&#10;k5ToTwZVXxbzeTR7OswXtygRcdeR5jrCDEeomgZKpu0mpAeS9LAPOJ2tSrrFMU5MTpzRk0nO0/uJ&#10;pr8+p6w/r3z9GwAA//8DAFBLAwQUAAYACAAAACEAeOt6WdoAAAAIAQAADwAAAGRycy9kb3ducmV2&#10;LnhtbExPwUoDMRC9C/5DGMGbzbZgK+tmS7F48SBYC3pMN7ObxWQSknS7/r3jSecy83iPN+8129k7&#10;MWHKYyAFy0UFAqkLZqRBwfH9+e4BRC6ajHaBUME3Zti211eNrk240BtOhzIINqFcawW2lFhLmTuL&#10;XudFiEjM9SF5XRimQZqkL2zunVxV1Vp6PRJ/sDrik8Xu63D2Cj68Hc0+vX72xk37l353H+cUlbq9&#10;mXePIArO5U8Mv/E5OrSc6RTOZLJwjDdLVvLmRkyv1htucuKDB2TbyP8F2h8AAAD//wMAUEsBAi0A&#10;FAAGAAgAAAAhALaDOJL+AAAA4QEAABMAAAAAAAAAAAAAAAAAAAAAAFtDb250ZW50X1R5cGVzXS54&#10;bWxQSwECLQAUAAYACAAAACEAOP0h/9YAAACUAQAACwAAAAAAAAAAAAAAAAAvAQAAX3JlbHMvLnJl&#10;bHNQSwECLQAUAAYACAAAACEA3nw4JCoCAAAtBAAADgAAAAAAAAAAAAAAAAAuAgAAZHJzL2Uyb0Rv&#10;Yy54bWxQSwECLQAUAAYACAAAACEAeOt6WdoAAAAIAQAADwAAAAAAAAAAAAAAAACEBAAAZHJzL2Rv&#10;d25yZXYueG1sUEsFBgAAAAAEAAQA8wAAAIsFAAAAAA==&#10;" stroked="f">
                <v:textbox style="mso-fit-shape-to-text:t">
                  <w:txbxContent>
                    <w:p w14:paraId="2BD1A93A" w14:textId="1DD75AAF" w:rsidR="00D95265" w:rsidRDefault="00D95265" w:rsidP="00D95265">
                      <w:r>
                        <w:t xml:space="preserve">Ubica tu cursor en cualquier punto de esta curva y pulsa el botón derecho del mouse para activar un menú en donde seleccionarás </w:t>
                      </w:r>
                      <w:r w:rsidR="007D0FB2">
                        <w:t xml:space="preserve">la opción </w:t>
                      </w:r>
                      <w:r w:rsidR="007D0FB2" w:rsidRPr="000B5E3A">
                        <w:rPr>
                          <w:b/>
                          <w:bCs/>
                        </w:rPr>
                        <w:t>Copiar en Vista Gráfica</w:t>
                      </w:r>
                    </w:p>
                  </w:txbxContent>
                </v:textbox>
                <w10:wrap type="square" anchorx="margin"/>
              </v:shape>
            </w:pict>
          </mc:Fallback>
        </mc:AlternateContent>
      </w:r>
    </w:p>
    <w:p w14:paraId="79E78618" w14:textId="43E2EC27" w:rsidR="00400BD4" w:rsidRDefault="00400BD4" w:rsidP="00F9336C">
      <w:pPr>
        <w:tabs>
          <w:tab w:val="left" w:pos="3040"/>
        </w:tabs>
        <w:spacing w:line="276" w:lineRule="auto"/>
        <w:ind w:left="360"/>
        <w:jc w:val="both"/>
      </w:pPr>
    </w:p>
    <w:p w14:paraId="06359535" w14:textId="50A9D10B" w:rsidR="00400BD4" w:rsidRDefault="00400BD4" w:rsidP="00F9336C">
      <w:pPr>
        <w:tabs>
          <w:tab w:val="left" w:pos="3040"/>
        </w:tabs>
        <w:spacing w:line="276" w:lineRule="auto"/>
        <w:ind w:left="360"/>
        <w:jc w:val="both"/>
      </w:pPr>
    </w:p>
    <w:p w14:paraId="1DC57514" w14:textId="05AC05D8" w:rsidR="00400BD4" w:rsidRDefault="00400BD4" w:rsidP="00F9336C">
      <w:pPr>
        <w:tabs>
          <w:tab w:val="left" w:pos="3040"/>
        </w:tabs>
        <w:spacing w:line="276" w:lineRule="auto"/>
        <w:ind w:left="360"/>
        <w:jc w:val="both"/>
      </w:pPr>
    </w:p>
    <w:p w14:paraId="3368DA41" w14:textId="5889BE96" w:rsidR="009B292B" w:rsidRDefault="009B292B" w:rsidP="00F9336C">
      <w:pPr>
        <w:tabs>
          <w:tab w:val="left" w:pos="3040"/>
        </w:tabs>
        <w:spacing w:line="276" w:lineRule="auto"/>
        <w:ind w:left="360"/>
        <w:jc w:val="both"/>
      </w:pPr>
    </w:p>
    <w:p w14:paraId="37616B91" w14:textId="2F6862CF" w:rsidR="009B292B" w:rsidRDefault="009B292B" w:rsidP="00F9336C">
      <w:pPr>
        <w:tabs>
          <w:tab w:val="left" w:pos="3040"/>
        </w:tabs>
        <w:spacing w:line="276" w:lineRule="auto"/>
        <w:ind w:left="360"/>
        <w:jc w:val="both"/>
      </w:pPr>
    </w:p>
    <w:p w14:paraId="52A35D77" w14:textId="7B2BE4A4" w:rsidR="009B292B" w:rsidRDefault="009B292B" w:rsidP="00F9336C">
      <w:pPr>
        <w:tabs>
          <w:tab w:val="left" w:pos="3040"/>
        </w:tabs>
        <w:spacing w:line="276" w:lineRule="auto"/>
        <w:ind w:left="360"/>
        <w:jc w:val="both"/>
      </w:pPr>
    </w:p>
    <w:p w14:paraId="5DEF67EE" w14:textId="4472F525" w:rsidR="00415246" w:rsidRDefault="00415246" w:rsidP="00F9336C">
      <w:pPr>
        <w:tabs>
          <w:tab w:val="left" w:pos="3040"/>
        </w:tabs>
        <w:spacing w:line="276" w:lineRule="auto"/>
        <w:ind w:left="360"/>
        <w:jc w:val="both"/>
      </w:pPr>
    </w:p>
    <w:p w14:paraId="09336490" w14:textId="13A58CCE" w:rsidR="00415246" w:rsidRDefault="00415246" w:rsidP="00F9336C">
      <w:pPr>
        <w:tabs>
          <w:tab w:val="left" w:pos="3040"/>
        </w:tabs>
        <w:spacing w:line="276" w:lineRule="auto"/>
        <w:ind w:left="360"/>
        <w:jc w:val="both"/>
      </w:pPr>
    </w:p>
    <w:p w14:paraId="51177FEB" w14:textId="0D934659" w:rsidR="00415246" w:rsidRDefault="00415246" w:rsidP="00F9336C">
      <w:pPr>
        <w:tabs>
          <w:tab w:val="left" w:pos="3040"/>
        </w:tabs>
        <w:spacing w:line="276" w:lineRule="auto"/>
        <w:ind w:left="360"/>
        <w:jc w:val="both"/>
      </w:pPr>
    </w:p>
    <w:p w14:paraId="65FE6DFD" w14:textId="60AB2018" w:rsidR="00415246" w:rsidRDefault="00D53EA6" w:rsidP="00F9336C">
      <w:pPr>
        <w:tabs>
          <w:tab w:val="left" w:pos="3040"/>
        </w:tabs>
        <w:spacing w:line="276" w:lineRule="auto"/>
        <w:ind w:left="360"/>
        <w:jc w:val="both"/>
      </w:pPr>
      <w:r>
        <w:rPr>
          <w:noProof/>
        </w:rPr>
        <w:drawing>
          <wp:anchor distT="0" distB="0" distL="114300" distR="114300" simplePos="0" relativeHeight="251766784" behindDoc="1" locked="0" layoutInCell="1" allowOverlap="1" wp14:anchorId="1FFB18DB" wp14:editId="3D6DF764">
            <wp:simplePos x="0" y="0"/>
            <wp:positionH relativeFrom="margin">
              <wp:posOffset>1757978</wp:posOffset>
            </wp:positionH>
            <wp:positionV relativeFrom="paragraph">
              <wp:posOffset>287153</wp:posOffset>
            </wp:positionV>
            <wp:extent cx="4696460" cy="2508885"/>
            <wp:effectExtent l="19050" t="19050" r="27940" b="24765"/>
            <wp:wrapTight wrapText="bothSides">
              <wp:wrapPolygon edited="0">
                <wp:start x="-88" y="-164"/>
                <wp:lineTo x="-88" y="21649"/>
                <wp:lineTo x="21641" y="21649"/>
                <wp:lineTo x="21641" y="-164"/>
                <wp:lineTo x="-88" y="-164"/>
              </wp:wrapPolygon>
            </wp:wrapTight>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5443"/>
                    <a:stretch/>
                  </pic:blipFill>
                  <pic:spPr bwMode="auto">
                    <a:xfrm>
                      <a:off x="0" y="0"/>
                      <a:ext cx="4696460" cy="25088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D41B9" w14:textId="654F403B" w:rsidR="00415246" w:rsidRDefault="00415246" w:rsidP="00F9336C">
      <w:pPr>
        <w:tabs>
          <w:tab w:val="left" w:pos="3040"/>
        </w:tabs>
        <w:spacing w:line="276" w:lineRule="auto"/>
        <w:ind w:left="360"/>
        <w:jc w:val="both"/>
      </w:pPr>
    </w:p>
    <w:p w14:paraId="2C5FF219" w14:textId="79CFEF8B" w:rsidR="00415246" w:rsidRDefault="00175795" w:rsidP="00F9336C">
      <w:pPr>
        <w:tabs>
          <w:tab w:val="left" w:pos="3040"/>
        </w:tabs>
        <w:spacing w:line="276" w:lineRule="auto"/>
        <w:ind w:left="360"/>
        <w:jc w:val="both"/>
      </w:pPr>
      <w:r>
        <w:rPr>
          <w:noProof/>
        </w:rPr>
        <mc:AlternateContent>
          <mc:Choice Requires="wps">
            <w:drawing>
              <wp:anchor distT="45720" distB="45720" distL="114300" distR="114300" simplePos="0" relativeHeight="251768832" behindDoc="0" locked="0" layoutInCell="1" allowOverlap="1" wp14:anchorId="3925B124" wp14:editId="76097F7A">
                <wp:simplePos x="0" y="0"/>
                <wp:positionH relativeFrom="margin">
                  <wp:posOffset>0</wp:posOffset>
                </wp:positionH>
                <wp:positionV relativeFrom="paragraph">
                  <wp:posOffset>339090</wp:posOffset>
                </wp:positionV>
                <wp:extent cx="1591945" cy="1404620"/>
                <wp:effectExtent l="0" t="0" r="8255" b="1905"/>
                <wp:wrapSquare wrapText="bothSides"/>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404620"/>
                        </a:xfrm>
                        <a:prstGeom prst="rect">
                          <a:avLst/>
                        </a:prstGeom>
                        <a:solidFill>
                          <a:srgbClr val="FFFFFF"/>
                        </a:solidFill>
                        <a:ln w="9525">
                          <a:noFill/>
                          <a:miter lim="800000"/>
                          <a:headEnd/>
                          <a:tailEnd/>
                        </a:ln>
                      </wps:spPr>
                      <wps:txbx>
                        <w:txbxContent>
                          <w:p w14:paraId="3F867A14" w14:textId="163CC0DC" w:rsidR="00175795" w:rsidRDefault="00175795" w:rsidP="00175795">
                            <w:r>
                              <w:t xml:space="preserve">Como resultado tenemos ahora el gráfico de </w:t>
                            </w:r>
                            <w:r w:rsidRPr="000B5E3A">
                              <w:rPr>
                                <w:rFonts w:ascii="Times New Roman" w:hAnsi="Times New Roman" w:cs="Times New Roman"/>
                                <w:i/>
                                <w:iCs/>
                              </w:rPr>
                              <w:t>Embarazos vs. tiempo</w:t>
                            </w:r>
                            <w:r>
                              <w:t xml:space="preserve"> en la </w:t>
                            </w:r>
                            <w:r w:rsidRPr="000B5E3A">
                              <w:rPr>
                                <w:b/>
                                <w:bCs/>
                              </w:rPr>
                              <w:t>Vista Gráfica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25B124" id="_x0000_s1064" type="#_x0000_t202" style="position:absolute;left:0;text-align:left;margin-left:0;margin-top:26.7pt;width:125.35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rKgIAAC0EAAAOAAAAZHJzL2Uyb0RvYy54bWysU9uO2yAQfa/Uf0C8N74o2SZWnNU221SV&#10;thdp2w/AgGNUzFAgsdOv74CTNNq+VfUDAs/M4cyZw/p+7DU5SucVmJoWs5wSaTgIZfY1/f5t92ZJ&#10;iQ/MCKbByJqepKf3m9ev1oOtZAkdaCEdQRDjq8HWtAvBVlnmeSd75mdgpcFgC65nAY9unwnHBkTv&#10;dVbm+V02gBPWAZfe49/HKUg3Cb9tJQ9f2tbLQHRNkVtIq0trE9dss2bV3jHbKX6mwf6BRc+UwUuv&#10;UI8sMHJw6i+oXnEHHtow49Bn0LaKy9QDdlPkL7p57piVqRcUx9urTP7/wfLPx6+OKFHTsiwoMazH&#10;IW0PTDggQpIgxwCkjDIN1leY/WwxP4zvYMRxp5a9fQL+wxMD246ZvXxwDoZOMoE0i1iZ3ZROOD6C&#10;NMMnEHgbOwRIQGPr+qghqkIQHcd1uo4IeRAer1ysitV8QQnHWDHP53dlGmLGqku5dT58kNCTuKmp&#10;Qw8keHZ88iHSYdUlJd7mQSuxU1qng9s3W+3IkaFfdulLHbxI04YMNV0tykVCNhDrk5V6FdDPWvU1&#10;XebxmxwW5XhvREoJTOlpj0y0OesTJZnECWMzpokUy4vuDYgTKuZg8i++N9x04H5RMqB3a+p/HpiT&#10;lOiPBlVfFfN5NHs6zBdvUSLibiPNbYQZjlA1DZRM221IDyTpYR9wOjuVdItjnJicOaMnk5zn9xNN&#10;f3tOWX9e+eY3AAAA//8DAFBLAwQUAAYACAAAACEAJR7ubt0AAAAHAQAADwAAAGRycy9kb3ducmV2&#10;LnhtbEyPzU7DMBCE70i8g7VI3KhDaVoU4lQVFRcOSBQkOLrx5kfYa8t20/D2LCe47WhGM9/W29lZ&#10;MWFMoycFt4sCBFLrzUi9gve3p5t7EClrMtp6QgXfmGDbXF7UujL+TK84HXIvuIRSpRUMOYdKytQO&#10;6HRa+IDEXuej05ll7KWJ+szlzsplUayl0yPxwqADPg7Yfh1OTsGHG0azjy+fnbHT/rnblWGOQanr&#10;q3n3ACLjnP/C8IvP6NAw09GfyCRhFfAjWUF5twLB7rIsNiCOfGxWa5BNLf/zNz8AAAD//wMAUEsB&#10;Ai0AFAAGAAgAAAAhALaDOJL+AAAA4QEAABMAAAAAAAAAAAAAAAAAAAAAAFtDb250ZW50X1R5cGVz&#10;XS54bWxQSwECLQAUAAYACAAAACEAOP0h/9YAAACUAQAACwAAAAAAAAAAAAAAAAAvAQAAX3JlbHMv&#10;LnJlbHNQSwECLQAUAAYACAAAACEArZf26yoCAAAtBAAADgAAAAAAAAAAAAAAAAAuAgAAZHJzL2Uy&#10;b0RvYy54bWxQSwECLQAUAAYACAAAACEAJR7ubt0AAAAHAQAADwAAAAAAAAAAAAAAAACEBAAAZHJz&#10;L2Rvd25yZXYueG1sUEsFBgAAAAAEAAQA8wAAAI4FAAAAAA==&#10;" stroked="f">
                <v:textbox style="mso-fit-shape-to-text:t">
                  <w:txbxContent>
                    <w:p w14:paraId="3F867A14" w14:textId="163CC0DC" w:rsidR="00175795" w:rsidRDefault="00175795" w:rsidP="00175795">
                      <w:r>
                        <w:t xml:space="preserve">Como resultado tenemos ahora el gráfico de </w:t>
                      </w:r>
                      <w:r w:rsidRPr="000B5E3A">
                        <w:rPr>
                          <w:rFonts w:ascii="Times New Roman" w:hAnsi="Times New Roman" w:cs="Times New Roman"/>
                          <w:i/>
                          <w:iCs/>
                        </w:rPr>
                        <w:t>Embarazos vs. tiempo</w:t>
                      </w:r>
                      <w:r>
                        <w:t xml:space="preserve"> en la </w:t>
                      </w:r>
                      <w:r w:rsidRPr="000B5E3A">
                        <w:rPr>
                          <w:b/>
                          <w:bCs/>
                        </w:rPr>
                        <w:t>Vista Gráfica</w:t>
                      </w:r>
                    </w:p>
                  </w:txbxContent>
                </v:textbox>
                <w10:wrap type="square" anchorx="margin"/>
              </v:shape>
            </w:pict>
          </mc:Fallback>
        </mc:AlternateContent>
      </w:r>
    </w:p>
    <w:p w14:paraId="208A37A2" w14:textId="71851432" w:rsidR="00415246" w:rsidRDefault="00415246" w:rsidP="00F9336C">
      <w:pPr>
        <w:tabs>
          <w:tab w:val="left" w:pos="3040"/>
        </w:tabs>
        <w:spacing w:line="276" w:lineRule="auto"/>
        <w:ind w:left="360"/>
        <w:jc w:val="both"/>
      </w:pPr>
    </w:p>
    <w:p w14:paraId="1964B3E8" w14:textId="47569AEE" w:rsidR="00415246" w:rsidRDefault="00415246" w:rsidP="00F9336C">
      <w:pPr>
        <w:tabs>
          <w:tab w:val="left" w:pos="3040"/>
        </w:tabs>
        <w:spacing w:line="276" w:lineRule="auto"/>
        <w:ind w:left="360"/>
        <w:jc w:val="both"/>
      </w:pPr>
    </w:p>
    <w:p w14:paraId="60827985" w14:textId="087CD416" w:rsidR="00415246" w:rsidRDefault="00415246" w:rsidP="00F9336C">
      <w:pPr>
        <w:tabs>
          <w:tab w:val="left" w:pos="3040"/>
        </w:tabs>
        <w:spacing w:line="276" w:lineRule="auto"/>
        <w:ind w:left="360"/>
        <w:jc w:val="both"/>
      </w:pPr>
    </w:p>
    <w:p w14:paraId="37E111A1" w14:textId="77777777" w:rsidR="00415246" w:rsidRDefault="00415246" w:rsidP="00F9336C">
      <w:pPr>
        <w:tabs>
          <w:tab w:val="left" w:pos="3040"/>
        </w:tabs>
        <w:spacing w:line="276" w:lineRule="auto"/>
        <w:ind w:left="360"/>
        <w:jc w:val="both"/>
      </w:pPr>
    </w:p>
    <w:p w14:paraId="37C883E5" w14:textId="2278CCE6" w:rsidR="000F756F" w:rsidRDefault="000F756F" w:rsidP="00F9336C">
      <w:pPr>
        <w:tabs>
          <w:tab w:val="left" w:pos="3040"/>
        </w:tabs>
        <w:spacing w:line="276" w:lineRule="auto"/>
        <w:ind w:left="360"/>
        <w:jc w:val="both"/>
      </w:pPr>
    </w:p>
    <w:p w14:paraId="0F594BD4" w14:textId="77777777" w:rsidR="000F756F" w:rsidRDefault="000F756F" w:rsidP="00F9336C">
      <w:pPr>
        <w:tabs>
          <w:tab w:val="left" w:pos="3040"/>
        </w:tabs>
        <w:spacing w:line="276" w:lineRule="auto"/>
        <w:ind w:left="360"/>
        <w:jc w:val="both"/>
      </w:pPr>
    </w:p>
    <w:p w14:paraId="63759FE8" w14:textId="291D9EE1" w:rsidR="00F9336C" w:rsidRDefault="00F9336C" w:rsidP="00F9336C">
      <w:pPr>
        <w:tabs>
          <w:tab w:val="left" w:pos="3040"/>
        </w:tabs>
        <w:spacing w:line="276" w:lineRule="auto"/>
        <w:ind w:left="360"/>
        <w:jc w:val="both"/>
      </w:pPr>
    </w:p>
    <w:p w14:paraId="367A5E4F" w14:textId="3890A577" w:rsidR="000B5E3A" w:rsidRDefault="000B5E3A" w:rsidP="00F9336C">
      <w:pPr>
        <w:tabs>
          <w:tab w:val="left" w:pos="3040"/>
        </w:tabs>
        <w:spacing w:line="276" w:lineRule="auto"/>
        <w:ind w:left="360"/>
        <w:jc w:val="both"/>
      </w:pPr>
    </w:p>
    <w:p w14:paraId="608454D3" w14:textId="647F630F" w:rsidR="00B56E82" w:rsidRDefault="009D7E38" w:rsidP="00B56E82">
      <w:r>
        <w:rPr>
          <w:noProof/>
        </w:rPr>
        <mc:AlternateContent>
          <mc:Choice Requires="wps">
            <w:drawing>
              <wp:anchor distT="0" distB="0" distL="114300" distR="114300" simplePos="0" relativeHeight="251782144" behindDoc="0" locked="0" layoutInCell="1" allowOverlap="1" wp14:anchorId="244428FC" wp14:editId="06081B28">
                <wp:simplePos x="0" y="0"/>
                <wp:positionH relativeFrom="margin">
                  <wp:align>center</wp:align>
                </wp:positionH>
                <wp:positionV relativeFrom="paragraph">
                  <wp:posOffset>312038</wp:posOffset>
                </wp:positionV>
                <wp:extent cx="281754" cy="901016"/>
                <wp:effectExtent l="57150" t="0" r="23495" b="52070"/>
                <wp:wrapNone/>
                <wp:docPr id="229" name="Conector recto de flecha 229"/>
                <wp:cNvGraphicFramePr/>
                <a:graphic xmlns:a="http://schemas.openxmlformats.org/drawingml/2006/main">
                  <a:graphicData uri="http://schemas.microsoft.com/office/word/2010/wordprocessingShape">
                    <wps:wsp>
                      <wps:cNvCnPr/>
                      <wps:spPr>
                        <a:xfrm flipH="1">
                          <a:off x="0" y="0"/>
                          <a:ext cx="281754" cy="9010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0125D" id="Conector recto de flecha 229" o:spid="_x0000_s1026" type="#_x0000_t32" style="position:absolute;margin-left:0;margin-top:24.55pt;width:22.2pt;height:70.95pt;flip:x;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yAAwIAAFAEAAAOAAAAZHJzL2Uyb0RvYy54bWysVE2P0zAQvSPxHyzfadKKXbZV0z10KRwQ&#10;rBb4Aa4zTiz5S2PTtP+esZMGFsQBRA6OHc978+Z5nO392Rp2Aozau4YvFzVn4KRvtesa/vXL4dUd&#10;ZzEJ1wrjHTT8ApHf716+2A5hAyvfe9MCMiJxcTOEhvcphU1VRdmDFXHhAzjaVB6tSLTErmpRDMRu&#10;TbWq69tq8NgG9BJipK8P4ybfFX6lQKZPSkVIzDSctKUyYhmPeax2W7HpUIRey0mG+AcVVmhHSWeq&#10;B5EE+4b6NyqrJfroVVpIbyuvlJZQaqBqlvUv1XzuRYBSC5kTw2xT/H+08uPpEZluG75arTlzwtIh&#10;7emoZPLIML9YC0wZkL1gOYYcG0LcEHDvHnFaxfCIufyzQkvBOrynZiiGUInsXPy+zH7DOTFJH1d3&#10;yzc3rzmTtLWm8pe3mb0aaTJdwJjegbcsTxoeEwrd9Yn0jQLHFOL0IaYReAVksHFsIBXr+qYuSqI3&#10;uj1oY/JmxO64N8hOghrjcKjpmXI/C0tCm7euZekSyJeEWrjOwBRpHInNXozVl1m6GBiTP4EiX6nK&#10;UWTpaJhTCinBpeXMRNEZpkjeDJxk56vwJ+AUn6FQuv1vwDOiZPYuzWCrncfRtOfZ0/kqWY3xVwfG&#10;urMFR99eSl8Ua6hty4lOVyzfi5/XBf7jR7D7DgAA//8DAFBLAwQUAAYACAAAACEAYxzP+9kAAAAG&#10;AQAADwAAAGRycy9kb3ducmV2LnhtbEyPwU7DMBBE70j8g7VI3KgTZCES4lSoApVrSz/AjZckir0O&#10;sdOkf89yguNoRjNvqu3qnbjgFPtAGvJNBgKpCbanVsPp8/3hGURMhqxxgVDDFSNs69ubypQ2LHTA&#10;yzG1gksolkZDl9JYShmbDr2JmzAisfcVJm8Sy6mVdjILl3snH7PsSXrTEy90ZsRdh81wnL2GZr+3&#10;wzoup+9hVu4g365F/rHT+v5ufX0BkXBNf2H4xWd0qJnpHGayUTgNfCRpUEUOgl2lFIgzp4o8A1lX&#10;8j9+/QMAAP//AwBQSwECLQAUAAYACAAAACEAtoM4kv4AAADhAQAAEwAAAAAAAAAAAAAAAAAAAAAA&#10;W0NvbnRlbnRfVHlwZXNdLnhtbFBLAQItABQABgAIAAAAIQA4/SH/1gAAAJQBAAALAAAAAAAAAAAA&#10;AAAAAC8BAABfcmVscy8ucmVsc1BLAQItABQABgAIAAAAIQDS2oyAAwIAAFAEAAAOAAAAAAAAAAAA&#10;AAAAAC4CAABkcnMvZTJvRG9jLnhtbFBLAQItABQABgAIAAAAIQBjHM/72QAAAAYBAAAPAAAAAAAA&#10;AAAAAAAAAF0EAABkcnMvZG93bnJldi54bWxQSwUGAAAAAAQABADzAAAAYwU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780096" behindDoc="0" locked="0" layoutInCell="1" allowOverlap="1" wp14:anchorId="4F9998DB" wp14:editId="00AE37FB">
                <wp:simplePos x="0" y="0"/>
                <wp:positionH relativeFrom="margin">
                  <wp:posOffset>2866310</wp:posOffset>
                </wp:positionH>
                <wp:positionV relativeFrom="paragraph">
                  <wp:posOffset>314174</wp:posOffset>
                </wp:positionV>
                <wp:extent cx="281754" cy="901016"/>
                <wp:effectExtent l="57150" t="0" r="23495" b="52070"/>
                <wp:wrapNone/>
                <wp:docPr id="228" name="Conector recto de flecha 228"/>
                <wp:cNvGraphicFramePr/>
                <a:graphic xmlns:a="http://schemas.openxmlformats.org/drawingml/2006/main">
                  <a:graphicData uri="http://schemas.microsoft.com/office/word/2010/wordprocessingShape">
                    <wps:wsp>
                      <wps:cNvCnPr/>
                      <wps:spPr>
                        <a:xfrm flipH="1">
                          <a:off x="0" y="0"/>
                          <a:ext cx="281754" cy="9010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B0DE4" id="Conector recto de flecha 228" o:spid="_x0000_s1026" type="#_x0000_t32" style="position:absolute;margin-left:225.7pt;margin-top:24.75pt;width:22.2pt;height:70.95pt;flip:x;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HQAwIAAFAEAAAOAAAAZHJzL2Uyb0RvYy54bWysVE2P0zAQvSPxHyzfadKKXXarpnvoUjgg&#10;qBb4Aa4zTiz5S2PTtP+esZMGFsQBRA6OHc978+Z5nM3D2Rp2Aozau4YvFzVn4KRvtesa/vXL/tUd&#10;ZzEJ1wrjHTT8ApE/bF++2AxhDSvfe9MCMiJxcT2EhvcphXVVRdmDFXHhAzjaVB6tSLTErmpRDMRu&#10;TbWq69tq8NgG9BJipK+P4ybfFn6lQKZPSkVIzDSctKUyYhmPeay2G7HuUIRey0mG+AcVVmhHSWeq&#10;R5EE+4b6NyqrJfroVVpIbyuvlJZQaqBqlvUv1XzuRYBSC5kTw2xT/H+08uPpgEy3DV+t6KicsHRI&#10;OzoqmTwyzC/WAlMGZC9YjiHHhhDXBNy5A06rGA6Yyz8rtBSsw3tqhmIIlcjOxe/L7DecE5P0cXW3&#10;fHPzmjNJW/dU/vI2s1cjTaYLGNM78JblScNjQqG7PpG+UeCYQpw+xDQCr4AMNo4NpOK+vqmLkuiN&#10;bvfamLwZsTvuDLKToMbY72t6ptzPwpLQ5q1rWboE8iWhFq4zMEUaR2KzF2P1ZZYuBsbkT6DIV6py&#10;FFk6GuaUQkpwaTkzUXSGKZI3AyfZ+Sr8CTjFZyiUbv8b8Iwomb1LM9hq53E07Xn2dL5KVmP81YGx&#10;7mzB0beX0hfFGmrbcqLTFcv34ud1gf/4EWy/AwAA//8DAFBLAwQUAAYACAAAACEAy50Ls9wAAAAK&#10;AQAADwAAAGRycy9kb3ducmV2LnhtbEyPwU7DMBBE70j8g7VI3KgTlCKSxqlQBSrXln6AG2+TKPY6&#10;xE6T/j3LCU67q3manSm3i7PiimPoPClIVwkIpNqbjhoFp6+Pp1cQIWoy2npCBTcMsK3u70pdGD/T&#10;Aa/H2Ag2oVBoBW2MQyFlqFt0Oqz8gMTaxY9ORz7HRppRz2zurHxOkhfpdEf8odUD7lqs++PkFNT7&#10;vemXYT5991NmD/L9lqefO6UeH5a3DYiIS/yD4Tc+R4eKM539RCYIqyBbpxmjvORrEAzw5C5nJnNW&#10;ZFXK/xWqHwAAAP//AwBQSwECLQAUAAYACAAAACEAtoM4kv4AAADhAQAAEwAAAAAAAAAAAAAAAAAA&#10;AAAAW0NvbnRlbnRfVHlwZXNdLnhtbFBLAQItABQABgAIAAAAIQA4/SH/1gAAAJQBAAALAAAAAAAA&#10;AAAAAAAAAC8BAABfcmVscy8ucmVsc1BLAQItABQABgAIAAAAIQAZdAHQAwIAAFAEAAAOAAAAAAAA&#10;AAAAAAAAAC4CAABkcnMvZTJvRG9jLnhtbFBLAQItABQABgAIAAAAIQDLnQuz3AAAAAoBAAAPAAAA&#10;AAAAAAAAAAAAAF0EAABkcnMvZG93bnJldi54bWxQSwUGAAAAAAQABADzAAAAZgU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0DE5236F" wp14:editId="267F3347">
                <wp:simplePos x="0" y="0"/>
                <wp:positionH relativeFrom="margin">
                  <wp:posOffset>2176895</wp:posOffset>
                </wp:positionH>
                <wp:positionV relativeFrom="paragraph">
                  <wp:posOffset>366919</wp:posOffset>
                </wp:positionV>
                <wp:extent cx="281754" cy="901016"/>
                <wp:effectExtent l="57150" t="0" r="23495" b="52070"/>
                <wp:wrapNone/>
                <wp:docPr id="227" name="Conector recto de flecha 227"/>
                <wp:cNvGraphicFramePr/>
                <a:graphic xmlns:a="http://schemas.openxmlformats.org/drawingml/2006/main">
                  <a:graphicData uri="http://schemas.microsoft.com/office/word/2010/wordprocessingShape">
                    <wps:wsp>
                      <wps:cNvCnPr/>
                      <wps:spPr>
                        <a:xfrm flipH="1">
                          <a:off x="0" y="0"/>
                          <a:ext cx="281754" cy="9010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924E1" id="Conector recto de flecha 227" o:spid="_x0000_s1026" type="#_x0000_t32" style="position:absolute;margin-left:171.4pt;margin-top:28.9pt;width:22.2pt;height:70.95pt;flip:x;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5RAgIAAFAEAAAOAAAAZHJzL2Uyb0RvYy54bWysVMuu0zAQ3SPxD5b3NGnFfVVN76KXwgJB&#10;xeMDXGecWPJLY9O0f8/YSQMXxAJEFo4dzzlz5niczePZGnYCjNq7hi8XNWfgpG+16xr+9cv+1T1n&#10;MQnXCuMdNPwCkT9uX77YDGENK9970wIyInFxPYSG9ymFdVVF2YMVceEDONpUHq1ItMSualEMxG5N&#10;tarr22rw2Ab0EmKkr0/jJt8WfqVApo9KRUjMNJy0pTJiGY95rLYbse5QhF7LSYb4BxVWaEdJZ6on&#10;kQT7hvo3Kqsl+uhVWkhvK6+UllBqoGqW9S/VfO5FgFILmRPDbFP8f7Tyw+mATLcNX63uOHPC0iHt&#10;6Khk8sgwv1gLTBmQvWA5hhwbQlwTcOcOOK1iOGAu/6zQUrAO76gZiiFUIjsXvy+z33BOTNLH1f3y&#10;7uY1Z5K2Hqj85W1mr0aaTBcwprfgLcuThseEQnd9In2jwDGFOL2PaQReARlsHBtIxUN9Uxcl0Rvd&#10;7rUxeTNid9wZZCdBjbHf1/RMuZ+FJaHNG9eydAnkS0ItXGdgijSOxGYvxurLLF0MjMk/gSJfqcpR&#10;ZOlomFMKKcGl5cxE0RmmSN4MnGTnq/An4BSfoVC6/W/AM6Jk9i7NYKudx9G059nT+SpZjfFXB8a6&#10;swVH315KXxRrqG3LiU5XLN+Ln9cF/uNHsP0OAAD//wMAUEsDBBQABgAIAAAAIQDK0ryn3gAAAAoB&#10;AAAPAAAAZHJzL2Rvd25yZXYueG1sTI/BToNAEIbvJr7DZky82aW0SkGWxjSaem3tA2zZEQjsLLJL&#10;oW/veLKnyWS+/PP9+Xa2nbjg4BtHCpaLCARS6UxDlYLT18fTBoQPmozuHKGCK3rYFvd3uc6Mm+iA&#10;l2OoBIeQz7SCOoQ+k9KXNVrtF65H4tu3G6wOvA6VNIOeONx2Mo6iF2l1Q/yh1j3uaizb42gVlPu9&#10;aed+Ov2047o7yPdruvzcKfX4ML+9ggg4h38Y/vRZHQp2OruRjBedgtU6ZvWg4DnhycBqk8Qgzkym&#10;aQKyyOVtheIXAAD//wMAUEsBAi0AFAAGAAgAAAAhALaDOJL+AAAA4QEAABMAAAAAAAAAAAAAAAAA&#10;AAAAAFtDb250ZW50X1R5cGVzXS54bWxQSwECLQAUAAYACAAAACEAOP0h/9YAAACUAQAACwAAAAAA&#10;AAAAAAAAAAAvAQAAX3JlbHMvLnJlbHNQSwECLQAUAAYACAAAACEAskYuUQICAABQBAAADgAAAAAA&#10;AAAAAAAAAAAuAgAAZHJzL2Uyb0RvYy54bWxQSwECLQAUAAYACAAAACEAytK8p94AAAAKAQAADwAA&#10;AAAAAAAAAAAAAABcBAAAZHJzL2Rvd25yZXYueG1sUEsFBgAAAAAEAAQA8wAAAGcFAAAAAA==&#10;" strokecolor="red" strokeweight="1.5pt">
                <v:stroke endarrow="block" joinstyle="miter"/>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7C57C006" wp14:editId="34FF12AA">
                <wp:simplePos x="0" y="0"/>
                <wp:positionH relativeFrom="margin">
                  <wp:posOffset>1089682</wp:posOffset>
                </wp:positionH>
                <wp:positionV relativeFrom="paragraph">
                  <wp:posOffset>239031</wp:posOffset>
                </wp:positionV>
                <wp:extent cx="371440" cy="1182698"/>
                <wp:effectExtent l="57150" t="0" r="29210" b="55880"/>
                <wp:wrapNone/>
                <wp:docPr id="226" name="Conector recto de flecha 226"/>
                <wp:cNvGraphicFramePr/>
                <a:graphic xmlns:a="http://schemas.openxmlformats.org/drawingml/2006/main">
                  <a:graphicData uri="http://schemas.microsoft.com/office/word/2010/wordprocessingShape">
                    <wps:wsp>
                      <wps:cNvCnPr/>
                      <wps:spPr>
                        <a:xfrm flipH="1">
                          <a:off x="0" y="0"/>
                          <a:ext cx="371440" cy="11826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AB766" id="Conector recto de flecha 226" o:spid="_x0000_s1026" type="#_x0000_t32" style="position:absolute;margin-left:85.8pt;margin-top:18.8pt;width:29.25pt;height:93.15pt;flip:x;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NIBQIAAFEEAAAOAAAAZHJzL2Uyb0RvYy54bWysVE2P0zAQvSPxHyzfaZKylG7VdA9dCgcE&#10;FR8/wHXGiSXHtsamaf89YycNLIgDiBwcO5735s3zONuHS2/YGTBoZ2teLUrOwErXaNvW/OuXw4s1&#10;ZyEK2wjjLNT8CoE/7J4/2w5+A0vXOdMAMiKxYTP4mncx+k1RBNlBL8LCebC0qRz2ItIS26JBMRB7&#10;b4plWa6KwWHj0UkIgb4+jpt8l/mVAhk/KhUgMlNz0hbziHk8pbHYbcWmReE7LScZ4h9U9EJbSjpT&#10;PYoo2DfUv1H1WqILTsWFdH3hlNIScg1UTVX+Us3nTnjItZA5wc82hf9HKz+cj8h0U/PlcsWZFT0d&#10;0p6OSkaHDNOLNcCUAdkJlmLIscGHDQH39ojTKvgjpvIvCnsK1v4dNUM2hEpkl+z3dfYbLpFJ+vjy&#10;dXV3R6ciaauq1svV/TrRFyNP4vMY4ltwPUuTmoeIQrddJIGjwjGHOL8PcQTeAAlsLBuI+L58VWYp&#10;wRndHLQxaTNge9obZGdBnXE4lPRMuZ+ERaHNG9uwePVkTEQtbGtgijSWxCYzxvLzLF4NjMk/gSJj&#10;qcxRZG5pmFMKKcHGamai6ARTJG8GTrLTXfgTcIpPUMjt/jfgGZEzOxtncK+tw9G0p9nj5SZZjfE3&#10;B8a6kwUn11xzY2RrqG/ziU53LF2Mn9cZ/uNPsPsOAAD//wMAUEsDBBQABgAIAAAAIQDDtym23gAA&#10;AAoBAAAPAAAAZHJzL2Rvd25yZXYueG1sTI/NTsMwEITvSLyDtZW4UecHtTSNU6EKVK79eQA3XpIo&#10;8TrETpO+PcsJTrujGc1+m+9m24kbDr5xpCBeRiCQSmcaqhRczh/PryB80GR05wgV3NHDrnh8yHVm&#10;3ERHvJ1CJbiEfKYV1CH0mZS+rNFqv3Q9EntfbrA6sBwqaQY9cbntZBJFK2l1Q3yh1j3uayzb02gV&#10;lIeDaed+uny340t3lO/3Tfy5V+ppMb9tQQScw18YfvEZHQpmurqRjBcd63W84qiCdM2TA0kaxSCu&#10;vCTpBmSRy/8vFD8AAAD//wMAUEsBAi0AFAAGAAgAAAAhALaDOJL+AAAA4QEAABMAAAAAAAAAAAAA&#10;AAAAAAAAAFtDb250ZW50X1R5cGVzXS54bWxQSwECLQAUAAYACAAAACEAOP0h/9YAAACUAQAACwAA&#10;AAAAAAAAAAAAAAAvAQAAX3JlbHMvLnJlbHNQSwECLQAUAAYACAAAACEAuugjSAUCAABRBAAADgAA&#10;AAAAAAAAAAAAAAAuAgAAZHJzL2Uyb0RvYy54bWxQSwECLQAUAAYACAAAACEAw7cptt4AAAAKAQAA&#10;DwAAAAAAAAAAAAAAAABfBAAAZHJzL2Rvd25yZXYueG1sUEsFBgAAAAAEAAQA8wAAAGoFAAAAAA==&#10;" strokecolor="red" strokeweight="1.5pt">
                <v:stroke endarrow="block" joinstyle="miter"/>
                <w10:wrap anchorx="margin"/>
              </v:shape>
            </w:pict>
          </mc:Fallback>
        </mc:AlternateContent>
      </w:r>
      <w:r w:rsidR="00B56E82">
        <w:t xml:space="preserve">Finalmente, jugando con los deslizadores </w:t>
      </w:r>
      <w:r w:rsidR="00B56E82" w:rsidRPr="009D7E38">
        <w:rPr>
          <w:b/>
          <w:bCs/>
        </w:rPr>
        <w:t>a</w:t>
      </w:r>
      <w:r w:rsidR="00B56E82">
        <w:t xml:space="preserve">, </w:t>
      </w:r>
      <w:r w:rsidR="00B56E82" w:rsidRPr="009D7E38">
        <w:rPr>
          <w:b/>
          <w:bCs/>
        </w:rPr>
        <w:t>b</w:t>
      </w:r>
      <w:r w:rsidR="00B56E82">
        <w:t xml:space="preserve"> y </w:t>
      </w:r>
      <w:r w:rsidR="00B56E82" w:rsidRPr="009D7E38">
        <w:rPr>
          <w:b/>
          <w:bCs/>
        </w:rPr>
        <w:t>c</w:t>
      </w:r>
      <w:r w:rsidR="00B56E82">
        <w:t>, se puede obtener un modelo matemático como el correspondiente al gráfico azul en pantalla</w:t>
      </w:r>
    </w:p>
    <w:p w14:paraId="59B98013" w14:textId="7EA9CDC6" w:rsidR="000B5E3A" w:rsidRDefault="00B56E82" w:rsidP="00F9336C">
      <w:pPr>
        <w:tabs>
          <w:tab w:val="left" w:pos="3040"/>
        </w:tabs>
        <w:spacing w:line="276" w:lineRule="auto"/>
        <w:ind w:left="360"/>
        <w:jc w:val="both"/>
      </w:pPr>
      <w:r>
        <w:rPr>
          <w:noProof/>
        </w:rPr>
        <w:drawing>
          <wp:anchor distT="0" distB="0" distL="114300" distR="114300" simplePos="0" relativeHeight="251773952" behindDoc="1" locked="0" layoutInCell="1" allowOverlap="1" wp14:anchorId="66938AF2" wp14:editId="1E6D7DD0">
            <wp:simplePos x="0" y="0"/>
            <wp:positionH relativeFrom="column">
              <wp:posOffset>725170</wp:posOffset>
            </wp:positionH>
            <wp:positionV relativeFrom="paragraph">
              <wp:posOffset>24765</wp:posOffset>
            </wp:positionV>
            <wp:extent cx="5543550" cy="2936875"/>
            <wp:effectExtent l="19050" t="19050" r="19050" b="15875"/>
            <wp:wrapTight wrapText="bothSides">
              <wp:wrapPolygon edited="0">
                <wp:start x="-74" y="-140"/>
                <wp:lineTo x="-74" y="21577"/>
                <wp:lineTo x="21600" y="21577"/>
                <wp:lineTo x="21600" y="-140"/>
                <wp:lineTo x="-74" y="-14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b="5803"/>
                    <a:stretch/>
                  </pic:blipFill>
                  <pic:spPr bwMode="auto">
                    <a:xfrm>
                      <a:off x="0" y="0"/>
                      <a:ext cx="5543550" cy="2936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C3690" w14:textId="73151B96" w:rsidR="000B5E3A" w:rsidRDefault="000B5E3A" w:rsidP="00F9336C">
      <w:pPr>
        <w:tabs>
          <w:tab w:val="left" w:pos="3040"/>
        </w:tabs>
        <w:spacing w:line="276" w:lineRule="auto"/>
        <w:ind w:left="360"/>
        <w:jc w:val="both"/>
      </w:pPr>
    </w:p>
    <w:p w14:paraId="3F20A88E" w14:textId="0ED5E34B" w:rsidR="000B5E3A" w:rsidRDefault="000B5E3A" w:rsidP="00F9336C">
      <w:pPr>
        <w:tabs>
          <w:tab w:val="left" w:pos="3040"/>
        </w:tabs>
        <w:spacing w:line="276" w:lineRule="auto"/>
        <w:ind w:left="360"/>
        <w:jc w:val="both"/>
      </w:pPr>
    </w:p>
    <w:p w14:paraId="0D7C5C1B" w14:textId="55B8AC13" w:rsidR="000B5E3A" w:rsidRDefault="000B5E3A" w:rsidP="00F9336C">
      <w:pPr>
        <w:tabs>
          <w:tab w:val="left" w:pos="3040"/>
        </w:tabs>
        <w:spacing w:line="276" w:lineRule="auto"/>
        <w:ind w:left="360"/>
        <w:jc w:val="both"/>
      </w:pPr>
    </w:p>
    <w:p w14:paraId="7A505C12" w14:textId="2A8BE674" w:rsidR="000B5E3A" w:rsidRDefault="000B5E3A" w:rsidP="00F9336C">
      <w:pPr>
        <w:tabs>
          <w:tab w:val="left" w:pos="3040"/>
        </w:tabs>
        <w:spacing w:line="276" w:lineRule="auto"/>
        <w:ind w:left="360"/>
        <w:jc w:val="both"/>
      </w:pPr>
    </w:p>
    <w:p w14:paraId="4638E62A" w14:textId="178B0DFE" w:rsidR="000B5E3A" w:rsidRDefault="000B5E3A" w:rsidP="00F9336C">
      <w:pPr>
        <w:tabs>
          <w:tab w:val="left" w:pos="3040"/>
        </w:tabs>
        <w:spacing w:line="276" w:lineRule="auto"/>
        <w:ind w:left="360"/>
        <w:jc w:val="both"/>
      </w:pPr>
    </w:p>
    <w:p w14:paraId="09143FB4" w14:textId="2B695FFB" w:rsidR="000B5E3A" w:rsidRDefault="000B5E3A" w:rsidP="00F9336C">
      <w:pPr>
        <w:tabs>
          <w:tab w:val="left" w:pos="3040"/>
        </w:tabs>
        <w:spacing w:line="276" w:lineRule="auto"/>
        <w:ind w:left="360"/>
        <w:jc w:val="both"/>
      </w:pPr>
    </w:p>
    <w:p w14:paraId="709388CD" w14:textId="66F40FBD" w:rsidR="000B5E3A" w:rsidRDefault="000B5E3A" w:rsidP="00F9336C">
      <w:pPr>
        <w:tabs>
          <w:tab w:val="left" w:pos="3040"/>
        </w:tabs>
        <w:spacing w:line="276" w:lineRule="auto"/>
        <w:ind w:left="360"/>
        <w:jc w:val="both"/>
      </w:pPr>
    </w:p>
    <w:p w14:paraId="3C0CBBD3" w14:textId="19D7B695" w:rsidR="000B5E3A" w:rsidRDefault="000B5E3A" w:rsidP="00F9336C">
      <w:pPr>
        <w:tabs>
          <w:tab w:val="left" w:pos="3040"/>
        </w:tabs>
        <w:spacing w:line="276" w:lineRule="auto"/>
        <w:ind w:left="360"/>
        <w:jc w:val="both"/>
      </w:pPr>
    </w:p>
    <w:p w14:paraId="06D88BFE" w14:textId="4D227CB6" w:rsidR="00B56E82" w:rsidRDefault="00B56E82" w:rsidP="00F9336C">
      <w:pPr>
        <w:tabs>
          <w:tab w:val="left" w:pos="3040"/>
        </w:tabs>
        <w:spacing w:line="276" w:lineRule="auto"/>
        <w:ind w:left="360"/>
        <w:jc w:val="both"/>
      </w:pPr>
    </w:p>
    <w:p w14:paraId="7B91F600" w14:textId="39D065C0" w:rsidR="00B56E82" w:rsidRDefault="00B56E82" w:rsidP="00F9336C">
      <w:pPr>
        <w:tabs>
          <w:tab w:val="left" w:pos="3040"/>
        </w:tabs>
        <w:spacing w:line="276" w:lineRule="auto"/>
        <w:ind w:left="360"/>
        <w:jc w:val="both"/>
      </w:pPr>
    </w:p>
    <w:p w14:paraId="3041F46A" w14:textId="72159836" w:rsidR="00B56E82" w:rsidRDefault="00B56E82" w:rsidP="00F9336C">
      <w:pPr>
        <w:tabs>
          <w:tab w:val="left" w:pos="3040"/>
        </w:tabs>
        <w:spacing w:line="276" w:lineRule="auto"/>
        <w:ind w:left="360"/>
        <w:jc w:val="both"/>
      </w:pPr>
    </w:p>
    <w:p w14:paraId="55A792CF" w14:textId="18B7FE05" w:rsidR="00B56E82" w:rsidRDefault="00B56E82" w:rsidP="00F9336C">
      <w:pPr>
        <w:tabs>
          <w:tab w:val="left" w:pos="3040"/>
        </w:tabs>
        <w:spacing w:line="276" w:lineRule="auto"/>
        <w:ind w:left="360"/>
        <w:jc w:val="both"/>
      </w:pPr>
    </w:p>
    <w:p w14:paraId="6598D217" w14:textId="32C0B91D" w:rsidR="00B56E82" w:rsidRDefault="00B56E82" w:rsidP="00F9336C">
      <w:pPr>
        <w:tabs>
          <w:tab w:val="left" w:pos="3040"/>
        </w:tabs>
        <w:spacing w:line="276" w:lineRule="auto"/>
        <w:ind w:left="360"/>
        <w:jc w:val="both"/>
      </w:pPr>
    </w:p>
    <w:p w14:paraId="268A5192" w14:textId="77777777" w:rsidR="00B56E82" w:rsidRDefault="00B56E82" w:rsidP="00F9336C">
      <w:pPr>
        <w:tabs>
          <w:tab w:val="left" w:pos="3040"/>
        </w:tabs>
        <w:spacing w:line="276" w:lineRule="auto"/>
        <w:ind w:left="360"/>
        <w:jc w:val="both"/>
      </w:pPr>
    </w:p>
    <w:p w14:paraId="6FC3E1D6" w14:textId="77777777" w:rsidR="00F9336C" w:rsidRDefault="00F9336C" w:rsidP="00F9336C">
      <w:pPr>
        <w:pStyle w:val="Prrafodelista"/>
        <w:numPr>
          <w:ilvl w:val="0"/>
          <w:numId w:val="19"/>
        </w:numPr>
        <w:tabs>
          <w:tab w:val="left" w:pos="3040"/>
        </w:tabs>
        <w:spacing w:line="276" w:lineRule="auto"/>
        <w:jc w:val="both"/>
      </w:pPr>
    </w:p>
    <w:p w14:paraId="2D534842" w14:textId="75C6A050" w:rsidR="00B90BF9" w:rsidRPr="000564CF" w:rsidRDefault="000564CF" w:rsidP="000564CF">
      <w:pPr>
        <w:tabs>
          <w:tab w:val="left" w:pos="3040"/>
        </w:tabs>
        <w:spacing w:line="276" w:lineRule="auto"/>
        <w:jc w:val="both"/>
      </w:pPr>
      <w:r w:rsidRPr="000564CF">
        <w:t xml:space="preserve">Te invitamos a </w:t>
      </w:r>
      <w:r w:rsidR="00556766">
        <w:t xml:space="preserve">que </w:t>
      </w:r>
      <w:r w:rsidRPr="000564CF">
        <w:t>revises los datos</w:t>
      </w:r>
      <w:r>
        <w:t xml:space="preserve"> siguientes reportados por el </w:t>
      </w:r>
      <w:r w:rsidRPr="001D0A4B">
        <w:rPr>
          <w:b/>
          <w:bCs/>
        </w:rPr>
        <w:t>FOND</w:t>
      </w:r>
      <w:r w:rsidR="0097524F" w:rsidRPr="001D0A4B">
        <w:rPr>
          <w:b/>
          <w:bCs/>
        </w:rPr>
        <w:t>O</w:t>
      </w:r>
      <w:r w:rsidRPr="001D0A4B">
        <w:rPr>
          <w:b/>
          <w:bCs/>
        </w:rPr>
        <w:t xml:space="preserve"> DE POBLACIÓN DE LAS NACIONES UNIDAS</w:t>
      </w:r>
      <w:r w:rsidR="00556766">
        <w:rPr>
          <w:b/>
          <w:bCs/>
        </w:rPr>
        <w:t xml:space="preserve"> </w:t>
      </w:r>
      <w:hyperlink r:id="rId25" w:history="1">
        <w:r w:rsidR="00556766" w:rsidRPr="00E0787C">
          <w:rPr>
            <w:rStyle w:val="Hipervnculo"/>
            <w:b/>
            <w:bCs/>
          </w:rPr>
          <w:t>https://mexico.unfpa.org/sites/default/files/pub-pdf/milena_mexico_2020.pdf</w:t>
        </w:r>
      </w:hyperlink>
      <w:r w:rsidR="00556766">
        <w:rPr>
          <w:b/>
          <w:bCs/>
        </w:rPr>
        <w:t xml:space="preserve"> </w:t>
      </w:r>
    </w:p>
    <w:p w14:paraId="5D7807F6" w14:textId="5BB072D5" w:rsidR="00083FAE" w:rsidRPr="000564CF" w:rsidRDefault="001D0A4B" w:rsidP="00083FAE">
      <w:pPr>
        <w:tabs>
          <w:tab w:val="left" w:pos="3040"/>
        </w:tabs>
        <w:spacing w:line="276" w:lineRule="auto"/>
        <w:jc w:val="both"/>
      </w:pPr>
      <w:r>
        <w:rPr>
          <w:noProof/>
        </w:rPr>
        <w:drawing>
          <wp:anchor distT="0" distB="0" distL="114300" distR="114300" simplePos="0" relativeHeight="251734016" behindDoc="1" locked="0" layoutInCell="1" allowOverlap="1" wp14:anchorId="0691C140" wp14:editId="339939D2">
            <wp:simplePos x="0" y="0"/>
            <wp:positionH relativeFrom="column">
              <wp:posOffset>1038860</wp:posOffset>
            </wp:positionH>
            <wp:positionV relativeFrom="paragraph">
              <wp:posOffset>91440</wp:posOffset>
            </wp:positionV>
            <wp:extent cx="4638675" cy="3160395"/>
            <wp:effectExtent l="19050" t="19050" r="28575" b="20955"/>
            <wp:wrapTight wrapText="bothSides">
              <wp:wrapPolygon edited="0">
                <wp:start x="-89" y="-130"/>
                <wp:lineTo x="-89" y="21613"/>
                <wp:lineTo x="21644" y="21613"/>
                <wp:lineTo x="21644" y="-130"/>
                <wp:lineTo x="-89" y="-130"/>
              </wp:wrapPolygon>
            </wp:wrapTight>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351" t="23864" r="22806" b="19376"/>
                    <a:stretch/>
                  </pic:blipFill>
                  <pic:spPr bwMode="auto">
                    <a:xfrm>
                      <a:off x="0" y="0"/>
                      <a:ext cx="4638675" cy="31603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24F">
        <w:rPr>
          <w:noProof/>
        </w:rPr>
        <w:t xml:space="preserve">  </w:t>
      </w:r>
    </w:p>
    <w:p w14:paraId="3D1BAD3B" w14:textId="64F205A3" w:rsidR="00083FAE" w:rsidRPr="000564CF" w:rsidRDefault="00083FAE" w:rsidP="003E6538">
      <w:pPr>
        <w:tabs>
          <w:tab w:val="left" w:pos="3040"/>
        </w:tabs>
        <w:spacing w:line="276" w:lineRule="auto"/>
        <w:jc w:val="both"/>
      </w:pPr>
    </w:p>
    <w:p w14:paraId="4CD4F114" w14:textId="47979C36" w:rsidR="001D0A4B" w:rsidRDefault="001D0A4B" w:rsidP="003E6538">
      <w:pPr>
        <w:tabs>
          <w:tab w:val="left" w:pos="3040"/>
        </w:tabs>
        <w:spacing w:line="276" w:lineRule="auto"/>
        <w:jc w:val="both"/>
      </w:pPr>
    </w:p>
    <w:p w14:paraId="23DEB7B2" w14:textId="6474460E" w:rsidR="001D0A4B" w:rsidRDefault="001D0A4B" w:rsidP="003E6538">
      <w:pPr>
        <w:tabs>
          <w:tab w:val="left" w:pos="3040"/>
        </w:tabs>
        <w:spacing w:line="276" w:lineRule="auto"/>
        <w:jc w:val="both"/>
      </w:pPr>
    </w:p>
    <w:p w14:paraId="73C64126" w14:textId="62AD98A2" w:rsidR="001D0A4B" w:rsidRDefault="001D0A4B" w:rsidP="003E6538">
      <w:pPr>
        <w:tabs>
          <w:tab w:val="left" w:pos="3040"/>
        </w:tabs>
        <w:spacing w:line="276" w:lineRule="auto"/>
        <w:jc w:val="both"/>
      </w:pPr>
    </w:p>
    <w:p w14:paraId="788B4CAF" w14:textId="2F93632C" w:rsidR="001D0A4B" w:rsidRDefault="001D0A4B" w:rsidP="003E6538">
      <w:pPr>
        <w:tabs>
          <w:tab w:val="left" w:pos="3040"/>
        </w:tabs>
        <w:spacing w:line="276" w:lineRule="auto"/>
        <w:jc w:val="both"/>
      </w:pPr>
    </w:p>
    <w:p w14:paraId="795E3C01" w14:textId="48F8C0D8" w:rsidR="001D0A4B" w:rsidRDefault="001D0A4B" w:rsidP="003E6538">
      <w:pPr>
        <w:tabs>
          <w:tab w:val="left" w:pos="3040"/>
        </w:tabs>
        <w:spacing w:line="276" w:lineRule="auto"/>
        <w:jc w:val="both"/>
      </w:pPr>
    </w:p>
    <w:p w14:paraId="00304088" w14:textId="5644C19D" w:rsidR="001D0A4B" w:rsidRDefault="001D0A4B" w:rsidP="003E6538">
      <w:pPr>
        <w:tabs>
          <w:tab w:val="left" w:pos="3040"/>
        </w:tabs>
        <w:spacing w:line="276" w:lineRule="auto"/>
        <w:jc w:val="both"/>
      </w:pPr>
    </w:p>
    <w:p w14:paraId="65D14250" w14:textId="66181CCA" w:rsidR="001D0A4B" w:rsidRDefault="001D0A4B" w:rsidP="003E6538">
      <w:pPr>
        <w:tabs>
          <w:tab w:val="left" w:pos="3040"/>
        </w:tabs>
        <w:spacing w:line="276" w:lineRule="auto"/>
        <w:jc w:val="both"/>
      </w:pPr>
    </w:p>
    <w:p w14:paraId="54F3A68E" w14:textId="305FEBCC" w:rsidR="001D0A4B" w:rsidRDefault="001D0A4B" w:rsidP="003E6538">
      <w:pPr>
        <w:tabs>
          <w:tab w:val="left" w:pos="3040"/>
        </w:tabs>
        <w:spacing w:line="276" w:lineRule="auto"/>
        <w:jc w:val="both"/>
      </w:pPr>
    </w:p>
    <w:p w14:paraId="7319ACBA" w14:textId="05FF9D4C" w:rsidR="001D0A4B" w:rsidRDefault="001D0A4B" w:rsidP="003E6538">
      <w:pPr>
        <w:tabs>
          <w:tab w:val="left" w:pos="3040"/>
        </w:tabs>
        <w:spacing w:line="276" w:lineRule="auto"/>
        <w:jc w:val="both"/>
      </w:pPr>
    </w:p>
    <w:p w14:paraId="4DDE1CF8" w14:textId="2438E503" w:rsidR="001D0A4B" w:rsidRDefault="001D0A4B" w:rsidP="003E6538">
      <w:pPr>
        <w:tabs>
          <w:tab w:val="left" w:pos="3040"/>
        </w:tabs>
        <w:spacing w:line="276" w:lineRule="auto"/>
        <w:jc w:val="both"/>
      </w:pPr>
      <w:r>
        <w:rPr>
          <w:noProof/>
        </w:rPr>
        <w:drawing>
          <wp:anchor distT="0" distB="0" distL="114300" distR="114300" simplePos="0" relativeHeight="251732992" behindDoc="1" locked="0" layoutInCell="1" allowOverlap="1" wp14:anchorId="24CB5C94" wp14:editId="2FCE6166">
            <wp:simplePos x="0" y="0"/>
            <wp:positionH relativeFrom="margin">
              <wp:posOffset>1006475</wp:posOffset>
            </wp:positionH>
            <wp:positionV relativeFrom="paragraph">
              <wp:posOffset>274955</wp:posOffset>
            </wp:positionV>
            <wp:extent cx="4709160" cy="4017010"/>
            <wp:effectExtent l="19050" t="19050" r="15240" b="21590"/>
            <wp:wrapTight wrapText="bothSides">
              <wp:wrapPolygon edited="0">
                <wp:start x="-87" y="-102"/>
                <wp:lineTo x="-87" y="21614"/>
                <wp:lineTo x="21583" y="21614"/>
                <wp:lineTo x="21583" y="-102"/>
                <wp:lineTo x="-87" y="-102"/>
              </wp:wrapPolygon>
            </wp:wrapTight>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0617" t="25731" r="25263" b="7356"/>
                    <a:stretch/>
                  </pic:blipFill>
                  <pic:spPr bwMode="auto">
                    <a:xfrm>
                      <a:off x="0" y="0"/>
                      <a:ext cx="4709160" cy="40170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385CA" w14:textId="012638A1" w:rsidR="001D0A4B" w:rsidRDefault="001D0A4B" w:rsidP="003E6538">
      <w:pPr>
        <w:tabs>
          <w:tab w:val="left" w:pos="3040"/>
        </w:tabs>
        <w:spacing w:line="276" w:lineRule="auto"/>
        <w:jc w:val="both"/>
      </w:pPr>
    </w:p>
    <w:p w14:paraId="334069B8" w14:textId="39D6EC83" w:rsidR="001D0A4B" w:rsidRDefault="001D0A4B" w:rsidP="003E6538">
      <w:pPr>
        <w:tabs>
          <w:tab w:val="left" w:pos="3040"/>
        </w:tabs>
        <w:spacing w:line="276" w:lineRule="auto"/>
        <w:jc w:val="both"/>
      </w:pPr>
    </w:p>
    <w:p w14:paraId="1C1AEB0F" w14:textId="4F859ED9" w:rsidR="001D0A4B" w:rsidRDefault="001D0A4B" w:rsidP="003E6538">
      <w:pPr>
        <w:tabs>
          <w:tab w:val="left" w:pos="3040"/>
        </w:tabs>
        <w:spacing w:line="276" w:lineRule="auto"/>
        <w:jc w:val="both"/>
      </w:pPr>
    </w:p>
    <w:p w14:paraId="542BD7B4" w14:textId="77777777" w:rsidR="00A522D1" w:rsidRDefault="00A522D1" w:rsidP="003E6538">
      <w:pPr>
        <w:tabs>
          <w:tab w:val="left" w:pos="3040"/>
        </w:tabs>
        <w:spacing w:line="276" w:lineRule="auto"/>
        <w:jc w:val="both"/>
      </w:pPr>
    </w:p>
    <w:p w14:paraId="6D59C0B3" w14:textId="01544088" w:rsidR="001D0A4B" w:rsidRDefault="001D0A4B" w:rsidP="003E6538">
      <w:pPr>
        <w:tabs>
          <w:tab w:val="left" w:pos="3040"/>
        </w:tabs>
        <w:spacing w:line="276" w:lineRule="auto"/>
        <w:jc w:val="both"/>
      </w:pPr>
    </w:p>
    <w:p w14:paraId="3BE4008C" w14:textId="4D4B13E6" w:rsidR="001D0A4B" w:rsidRDefault="001D0A4B" w:rsidP="003E6538">
      <w:pPr>
        <w:tabs>
          <w:tab w:val="left" w:pos="3040"/>
        </w:tabs>
        <w:spacing w:line="276" w:lineRule="auto"/>
        <w:jc w:val="both"/>
      </w:pPr>
    </w:p>
    <w:p w14:paraId="360DBFE8" w14:textId="54472ECD" w:rsidR="003E6538" w:rsidRPr="000564CF" w:rsidRDefault="00A522D1" w:rsidP="003E6538">
      <w:pPr>
        <w:tabs>
          <w:tab w:val="left" w:pos="3040"/>
        </w:tabs>
        <w:spacing w:line="276" w:lineRule="auto"/>
        <w:jc w:val="both"/>
      </w:pPr>
      <w:r>
        <w:rPr>
          <w:noProof/>
        </w:rPr>
        <w:drawing>
          <wp:anchor distT="0" distB="0" distL="114300" distR="114300" simplePos="0" relativeHeight="251731968" behindDoc="1" locked="0" layoutInCell="1" allowOverlap="1" wp14:anchorId="1E390CCF" wp14:editId="73F7B108">
            <wp:simplePos x="0" y="0"/>
            <wp:positionH relativeFrom="margin">
              <wp:posOffset>1269511</wp:posOffset>
            </wp:positionH>
            <wp:positionV relativeFrom="paragraph">
              <wp:posOffset>573405</wp:posOffset>
            </wp:positionV>
            <wp:extent cx="4384675" cy="3808095"/>
            <wp:effectExtent l="19050" t="19050" r="15875" b="20955"/>
            <wp:wrapTight wrapText="bothSides">
              <wp:wrapPolygon edited="0">
                <wp:start x="-94" y="-108"/>
                <wp:lineTo x="-94" y="21611"/>
                <wp:lineTo x="21584" y="21611"/>
                <wp:lineTo x="21584" y="-108"/>
                <wp:lineTo x="-94" y="-108"/>
              </wp:wrapPolygon>
            </wp:wrapTight>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0089" t="19962" r="22544" b="6894"/>
                    <a:stretch/>
                  </pic:blipFill>
                  <pic:spPr bwMode="auto">
                    <a:xfrm>
                      <a:off x="0" y="0"/>
                      <a:ext cx="4384675" cy="38080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E6538" w:rsidRPr="000564CF" w:rsidSect="00AD027B">
      <w:foot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E4F5C3" w14:textId="77777777" w:rsidR="000C76AB" w:rsidRDefault="000C76AB" w:rsidP="00AD027B">
      <w:pPr>
        <w:spacing w:after="0" w:line="240" w:lineRule="auto"/>
      </w:pPr>
      <w:r>
        <w:separator/>
      </w:r>
    </w:p>
  </w:endnote>
  <w:endnote w:type="continuationSeparator" w:id="0">
    <w:p w14:paraId="1FA40D2E" w14:textId="77777777" w:rsidR="000C76AB" w:rsidRDefault="000C76AB" w:rsidP="00AD0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204923"/>
      <w:docPartObj>
        <w:docPartGallery w:val="Page Numbers (Bottom of Page)"/>
        <w:docPartUnique/>
      </w:docPartObj>
    </w:sdtPr>
    <w:sdtEndPr/>
    <w:sdtContent>
      <w:p w14:paraId="00C51C15" w14:textId="77777777" w:rsidR="007B6144" w:rsidRDefault="007B6144">
        <w:pPr>
          <w:pStyle w:val="Piedepgina"/>
          <w:jc w:val="right"/>
        </w:pPr>
        <w:r>
          <w:fldChar w:fldCharType="begin"/>
        </w:r>
        <w:r>
          <w:instrText>PAGE   \* MERGEFORMAT</w:instrText>
        </w:r>
        <w:r>
          <w:fldChar w:fldCharType="separate"/>
        </w:r>
        <w:r w:rsidR="00B82197" w:rsidRPr="00B82197">
          <w:rPr>
            <w:noProof/>
            <w:lang w:val="es-ES"/>
          </w:rPr>
          <w:t>6</w:t>
        </w:r>
        <w:r>
          <w:fldChar w:fldCharType="end"/>
        </w:r>
      </w:p>
    </w:sdtContent>
  </w:sdt>
  <w:p w14:paraId="24D306C1" w14:textId="77777777" w:rsidR="007B6144" w:rsidRDefault="007B614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4AC50" w14:textId="77777777" w:rsidR="000C76AB" w:rsidRDefault="000C76AB" w:rsidP="00AD027B">
      <w:pPr>
        <w:spacing w:after="0" w:line="240" w:lineRule="auto"/>
      </w:pPr>
      <w:r>
        <w:separator/>
      </w:r>
    </w:p>
  </w:footnote>
  <w:footnote w:type="continuationSeparator" w:id="0">
    <w:p w14:paraId="47E3F743" w14:textId="77777777" w:rsidR="000C76AB" w:rsidRDefault="000C76AB" w:rsidP="00AD027B">
      <w:pPr>
        <w:spacing w:after="0" w:line="240" w:lineRule="auto"/>
      </w:pPr>
      <w:r>
        <w:continuationSeparator/>
      </w:r>
    </w:p>
  </w:footnote>
  <w:footnote w:id="1">
    <w:p w14:paraId="2DD28DC7" w14:textId="77777777" w:rsidR="007B6144" w:rsidRPr="0045205F" w:rsidRDefault="007B6144" w:rsidP="00AD027B">
      <w:pPr>
        <w:pStyle w:val="Textonotapie"/>
        <w:rPr>
          <w:sz w:val="18"/>
          <w:szCs w:val="18"/>
        </w:rPr>
      </w:pPr>
      <w:r>
        <w:rPr>
          <w:rStyle w:val="Refdenotaalpie"/>
        </w:rPr>
        <w:footnoteRef/>
      </w:r>
      <w:r>
        <w:t xml:space="preserve">  </w:t>
      </w:r>
      <w:hyperlink r:id="rId1" w:history="1">
        <w:r w:rsidRPr="0045205F">
          <w:rPr>
            <w:rStyle w:val="Hipervnculo"/>
            <w:sz w:val="18"/>
            <w:szCs w:val="18"/>
          </w:rPr>
          <w:t>http://www.sep.gob.mx/work/sites/sep1/resources/LocalContent/111950/9/a486.htm</w:t>
        </w:r>
      </w:hyperlink>
      <w:r w:rsidRPr="0045205F">
        <w:rPr>
          <w:sz w:val="18"/>
          <w:szCs w:val="18"/>
        </w:rPr>
        <w:t xml:space="preserve"> </w:t>
      </w:r>
    </w:p>
  </w:footnote>
  <w:footnote w:id="2">
    <w:p w14:paraId="0195C704" w14:textId="77777777" w:rsidR="007B6144" w:rsidRPr="009C563F" w:rsidRDefault="007B6144" w:rsidP="00AD027B">
      <w:pPr>
        <w:pStyle w:val="Textonotapie"/>
      </w:pPr>
      <w:r w:rsidRPr="0045205F">
        <w:rPr>
          <w:rStyle w:val="Refdenotaalpie"/>
          <w:sz w:val="18"/>
          <w:szCs w:val="18"/>
        </w:rPr>
        <w:footnoteRef/>
      </w:r>
      <w:r w:rsidRPr="0045205F">
        <w:rPr>
          <w:sz w:val="18"/>
          <w:szCs w:val="18"/>
        </w:rPr>
        <w:t xml:space="preserve"> </w:t>
      </w:r>
      <w:r w:rsidRPr="0045205F">
        <w:rPr>
          <w:rStyle w:val="Refdenotaalpie"/>
          <w:sz w:val="18"/>
          <w:szCs w:val="18"/>
        </w:rPr>
        <w:footnoteRef/>
      </w:r>
      <w:r w:rsidRPr="0045205F">
        <w:rPr>
          <w:sz w:val="18"/>
          <w:szCs w:val="18"/>
        </w:rPr>
        <w:t xml:space="preserve"> </w:t>
      </w:r>
      <w:hyperlink r:id="rId2" w:history="1">
        <w:r w:rsidRPr="0045205F">
          <w:rPr>
            <w:rStyle w:val="Hipervnculo"/>
            <w:sz w:val="18"/>
            <w:szCs w:val="18"/>
          </w:rPr>
          <w:t>http://www.sems.gob.mx/aspnv/video/Diptico_Competencias_altares.pdf</w:t>
        </w:r>
      </w:hyperlink>
      <w:r>
        <w:t xml:space="preserve"> </w:t>
      </w:r>
    </w:p>
  </w:footnote>
  <w:footnote w:id="3">
    <w:p w14:paraId="6A008F03" w14:textId="77777777" w:rsidR="007B6144" w:rsidRPr="009C563F" w:rsidRDefault="007B6144" w:rsidP="00AD027B">
      <w:pPr>
        <w:pStyle w:val="Textonotapie"/>
        <w:rPr>
          <w:lang w:val="es-MX"/>
        </w:rPr>
      </w:pPr>
      <w:r>
        <w:rPr>
          <w:rStyle w:val="Refdenotaalpie"/>
        </w:rPr>
        <w:footnoteRef/>
      </w:r>
      <w:r>
        <w:t xml:space="preserve"> </w:t>
      </w:r>
      <w:hyperlink r:id="rId3" w:history="1">
        <w:r>
          <w:rPr>
            <w:rStyle w:val="Hipervnculo"/>
            <w:sz w:val="18"/>
            <w:szCs w:val="18"/>
          </w:rPr>
          <w:t>https://www.gob.mx/cms/uploads/attachment/file/264246/Las_HSE_en_en_nuevo_modelo_educativo.pdf</w:t>
        </w:r>
      </w:hyperlink>
      <w:r>
        <w:rPr>
          <w:sz w:val="18"/>
          <w:szCs w:val="18"/>
        </w:rPr>
        <w:t xml:space="preserve"> </w:t>
      </w:r>
    </w:p>
  </w:footnote>
  <w:footnote w:id="4">
    <w:p w14:paraId="540AA0DD" w14:textId="25FFA430" w:rsidR="00722FF4" w:rsidRPr="00722FF4" w:rsidRDefault="00722FF4">
      <w:pPr>
        <w:pStyle w:val="Textonotapie"/>
        <w:rPr>
          <w:sz w:val="18"/>
          <w:szCs w:val="18"/>
        </w:rPr>
      </w:pPr>
      <w:r w:rsidRPr="00722FF4">
        <w:rPr>
          <w:rStyle w:val="Refdenotaalpie"/>
          <w:sz w:val="18"/>
          <w:szCs w:val="18"/>
        </w:rPr>
        <w:footnoteRef/>
      </w:r>
      <w:r w:rsidRPr="00722FF4">
        <w:rPr>
          <w:sz w:val="18"/>
          <w:szCs w:val="18"/>
        </w:rPr>
        <w:t xml:space="preserve"> Para contestar revisa las imágenes que vienen al final de este documento </w:t>
      </w:r>
    </w:p>
  </w:footnote>
  <w:footnote w:id="5">
    <w:p w14:paraId="7E12EB99" w14:textId="14749F92" w:rsidR="000A7225" w:rsidRPr="000A7225" w:rsidRDefault="000A7225">
      <w:pPr>
        <w:pStyle w:val="Textonotapie"/>
        <w:rPr>
          <w:sz w:val="18"/>
          <w:szCs w:val="18"/>
          <w:lang w:val="es-MX"/>
        </w:rPr>
      </w:pPr>
      <w:r w:rsidRPr="000A7225">
        <w:rPr>
          <w:rStyle w:val="Refdenotaalpie"/>
          <w:sz w:val="18"/>
          <w:szCs w:val="18"/>
        </w:rPr>
        <w:footnoteRef/>
      </w:r>
      <w:r w:rsidRPr="000A7225">
        <w:rPr>
          <w:sz w:val="18"/>
          <w:szCs w:val="18"/>
        </w:rPr>
        <w:t xml:space="preserve"> </w:t>
      </w:r>
      <w:r w:rsidRPr="000A7225">
        <w:rPr>
          <w:sz w:val="18"/>
          <w:szCs w:val="18"/>
          <w:lang w:val="es-MX"/>
        </w:rPr>
        <w:t>Consideremos que las unidades de tiempo son días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12B8"/>
    <w:multiLevelType w:val="hybridMultilevel"/>
    <w:tmpl w:val="4552CA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A23324"/>
    <w:multiLevelType w:val="hybridMultilevel"/>
    <w:tmpl w:val="66C61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CE7A10"/>
    <w:multiLevelType w:val="hybridMultilevel"/>
    <w:tmpl w:val="F74CAAAE"/>
    <w:lvl w:ilvl="0" w:tplc="499C70DE">
      <w:start w:val="1"/>
      <w:numFmt w:val="bullet"/>
      <w:lvlText w:val="•"/>
      <w:lvlJc w:val="left"/>
      <w:pPr>
        <w:tabs>
          <w:tab w:val="num" w:pos="720"/>
        </w:tabs>
        <w:ind w:left="720" w:hanging="360"/>
      </w:pPr>
      <w:rPr>
        <w:rFonts w:ascii="Arial" w:hAnsi="Arial" w:hint="default"/>
      </w:rPr>
    </w:lvl>
    <w:lvl w:ilvl="1" w:tplc="6CE026B6" w:tentative="1">
      <w:start w:val="1"/>
      <w:numFmt w:val="bullet"/>
      <w:lvlText w:val="•"/>
      <w:lvlJc w:val="left"/>
      <w:pPr>
        <w:tabs>
          <w:tab w:val="num" w:pos="1440"/>
        </w:tabs>
        <w:ind w:left="1440" w:hanging="360"/>
      </w:pPr>
      <w:rPr>
        <w:rFonts w:ascii="Arial" w:hAnsi="Arial" w:hint="default"/>
      </w:rPr>
    </w:lvl>
    <w:lvl w:ilvl="2" w:tplc="969C7700" w:tentative="1">
      <w:start w:val="1"/>
      <w:numFmt w:val="bullet"/>
      <w:lvlText w:val="•"/>
      <w:lvlJc w:val="left"/>
      <w:pPr>
        <w:tabs>
          <w:tab w:val="num" w:pos="2160"/>
        </w:tabs>
        <w:ind w:left="2160" w:hanging="360"/>
      </w:pPr>
      <w:rPr>
        <w:rFonts w:ascii="Arial" w:hAnsi="Arial" w:hint="default"/>
      </w:rPr>
    </w:lvl>
    <w:lvl w:ilvl="3" w:tplc="DA4419EA" w:tentative="1">
      <w:start w:val="1"/>
      <w:numFmt w:val="bullet"/>
      <w:lvlText w:val="•"/>
      <w:lvlJc w:val="left"/>
      <w:pPr>
        <w:tabs>
          <w:tab w:val="num" w:pos="2880"/>
        </w:tabs>
        <w:ind w:left="2880" w:hanging="360"/>
      </w:pPr>
      <w:rPr>
        <w:rFonts w:ascii="Arial" w:hAnsi="Arial" w:hint="default"/>
      </w:rPr>
    </w:lvl>
    <w:lvl w:ilvl="4" w:tplc="89062896" w:tentative="1">
      <w:start w:val="1"/>
      <w:numFmt w:val="bullet"/>
      <w:lvlText w:val="•"/>
      <w:lvlJc w:val="left"/>
      <w:pPr>
        <w:tabs>
          <w:tab w:val="num" w:pos="3600"/>
        </w:tabs>
        <w:ind w:left="3600" w:hanging="360"/>
      </w:pPr>
      <w:rPr>
        <w:rFonts w:ascii="Arial" w:hAnsi="Arial" w:hint="default"/>
      </w:rPr>
    </w:lvl>
    <w:lvl w:ilvl="5" w:tplc="4CACC8AC" w:tentative="1">
      <w:start w:val="1"/>
      <w:numFmt w:val="bullet"/>
      <w:lvlText w:val="•"/>
      <w:lvlJc w:val="left"/>
      <w:pPr>
        <w:tabs>
          <w:tab w:val="num" w:pos="4320"/>
        </w:tabs>
        <w:ind w:left="4320" w:hanging="360"/>
      </w:pPr>
      <w:rPr>
        <w:rFonts w:ascii="Arial" w:hAnsi="Arial" w:hint="default"/>
      </w:rPr>
    </w:lvl>
    <w:lvl w:ilvl="6" w:tplc="1598E6C6" w:tentative="1">
      <w:start w:val="1"/>
      <w:numFmt w:val="bullet"/>
      <w:lvlText w:val="•"/>
      <w:lvlJc w:val="left"/>
      <w:pPr>
        <w:tabs>
          <w:tab w:val="num" w:pos="5040"/>
        </w:tabs>
        <w:ind w:left="5040" w:hanging="360"/>
      </w:pPr>
      <w:rPr>
        <w:rFonts w:ascii="Arial" w:hAnsi="Arial" w:hint="default"/>
      </w:rPr>
    </w:lvl>
    <w:lvl w:ilvl="7" w:tplc="B9BAA6AE" w:tentative="1">
      <w:start w:val="1"/>
      <w:numFmt w:val="bullet"/>
      <w:lvlText w:val="•"/>
      <w:lvlJc w:val="left"/>
      <w:pPr>
        <w:tabs>
          <w:tab w:val="num" w:pos="5760"/>
        </w:tabs>
        <w:ind w:left="5760" w:hanging="360"/>
      </w:pPr>
      <w:rPr>
        <w:rFonts w:ascii="Arial" w:hAnsi="Arial" w:hint="default"/>
      </w:rPr>
    </w:lvl>
    <w:lvl w:ilvl="8" w:tplc="08D084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91459D"/>
    <w:multiLevelType w:val="hybridMultilevel"/>
    <w:tmpl w:val="B178E3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5F2288"/>
    <w:multiLevelType w:val="hybridMultilevel"/>
    <w:tmpl w:val="0658AA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593836"/>
    <w:multiLevelType w:val="hybridMultilevel"/>
    <w:tmpl w:val="FA60F8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4D152B"/>
    <w:multiLevelType w:val="hybridMultilevel"/>
    <w:tmpl w:val="8208E1B6"/>
    <w:lvl w:ilvl="0" w:tplc="BB821A92">
      <w:start w:val="1"/>
      <w:numFmt w:val="bullet"/>
      <w:lvlText w:val="•"/>
      <w:lvlJc w:val="left"/>
      <w:pPr>
        <w:tabs>
          <w:tab w:val="num" w:pos="720"/>
        </w:tabs>
        <w:ind w:left="720" w:hanging="360"/>
      </w:pPr>
      <w:rPr>
        <w:rFonts w:ascii="Arial" w:hAnsi="Arial" w:hint="default"/>
      </w:rPr>
    </w:lvl>
    <w:lvl w:ilvl="1" w:tplc="C7964CDC" w:tentative="1">
      <w:start w:val="1"/>
      <w:numFmt w:val="bullet"/>
      <w:lvlText w:val="•"/>
      <w:lvlJc w:val="left"/>
      <w:pPr>
        <w:tabs>
          <w:tab w:val="num" w:pos="1440"/>
        </w:tabs>
        <w:ind w:left="1440" w:hanging="360"/>
      </w:pPr>
      <w:rPr>
        <w:rFonts w:ascii="Arial" w:hAnsi="Arial" w:hint="default"/>
      </w:rPr>
    </w:lvl>
    <w:lvl w:ilvl="2" w:tplc="18FA7AAA" w:tentative="1">
      <w:start w:val="1"/>
      <w:numFmt w:val="bullet"/>
      <w:lvlText w:val="•"/>
      <w:lvlJc w:val="left"/>
      <w:pPr>
        <w:tabs>
          <w:tab w:val="num" w:pos="2160"/>
        </w:tabs>
        <w:ind w:left="2160" w:hanging="360"/>
      </w:pPr>
      <w:rPr>
        <w:rFonts w:ascii="Arial" w:hAnsi="Arial" w:hint="default"/>
      </w:rPr>
    </w:lvl>
    <w:lvl w:ilvl="3" w:tplc="557AC222" w:tentative="1">
      <w:start w:val="1"/>
      <w:numFmt w:val="bullet"/>
      <w:lvlText w:val="•"/>
      <w:lvlJc w:val="left"/>
      <w:pPr>
        <w:tabs>
          <w:tab w:val="num" w:pos="2880"/>
        </w:tabs>
        <w:ind w:left="2880" w:hanging="360"/>
      </w:pPr>
      <w:rPr>
        <w:rFonts w:ascii="Arial" w:hAnsi="Arial" w:hint="default"/>
      </w:rPr>
    </w:lvl>
    <w:lvl w:ilvl="4" w:tplc="4A0E5748" w:tentative="1">
      <w:start w:val="1"/>
      <w:numFmt w:val="bullet"/>
      <w:lvlText w:val="•"/>
      <w:lvlJc w:val="left"/>
      <w:pPr>
        <w:tabs>
          <w:tab w:val="num" w:pos="3600"/>
        </w:tabs>
        <w:ind w:left="3600" w:hanging="360"/>
      </w:pPr>
      <w:rPr>
        <w:rFonts w:ascii="Arial" w:hAnsi="Arial" w:hint="default"/>
      </w:rPr>
    </w:lvl>
    <w:lvl w:ilvl="5" w:tplc="C8DE79B6" w:tentative="1">
      <w:start w:val="1"/>
      <w:numFmt w:val="bullet"/>
      <w:lvlText w:val="•"/>
      <w:lvlJc w:val="left"/>
      <w:pPr>
        <w:tabs>
          <w:tab w:val="num" w:pos="4320"/>
        </w:tabs>
        <w:ind w:left="4320" w:hanging="360"/>
      </w:pPr>
      <w:rPr>
        <w:rFonts w:ascii="Arial" w:hAnsi="Arial" w:hint="default"/>
      </w:rPr>
    </w:lvl>
    <w:lvl w:ilvl="6" w:tplc="DE38A88A" w:tentative="1">
      <w:start w:val="1"/>
      <w:numFmt w:val="bullet"/>
      <w:lvlText w:val="•"/>
      <w:lvlJc w:val="left"/>
      <w:pPr>
        <w:tabs>
          <w:tab w:val="num" w:pos="5040"/>
        </w:tabs>
        <w:ind w:left="5040" w:hanging="360"/>
      </w:pPr>
      <w:rPr>
        <w:rFonts w:ascii="Arial" w:hAnsi="Arial" w:hint="default"/>
      </w:rPr>
    </w:lvl>
    <w:lvl w:ilvl="7" w:tplc="3D8456DA" w:tentative="1">
      <w:start w:val="1"/>
      <w:numFmt w:val="bullet"/>
      <w:lvlText w:val="•"/>
      <w:lvlJc w:val="left"/>
      <w:pPr>
        <w:tabs>
          <w:tab w:val="num" w:pos="5760"/>
        </w:tabs>
        <w:ind w:left="5760" w:hanging="360"/>
      </w:pPr>
      <w:rPr>
        <w:rFonts w:ascii="Arial" w:hAnsi="Arial" w:hint="default"/>
      </w:rPr>
    </w:lvl>
    <w:lvl w:ilvl="8" w:tplc="5B507B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8F1DA4"/>
    <w:multiLevelType w:val="hybridMultilevel"/>
    <w:tmpl w:val="AE600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B24854"/>
    <w:multiLevelType w:val="hybridMultilevel"/>
    <w:tmpl w:val="043CE3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4C6F21"/>
    <w:multiLevelType w:val="hybridMultilevel"/>
    <w:tmpl w:val="F34C2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C91B14"/>
    <w:multiLevelType w:val="hybridMultilevel"/>
    <w:tmpl w:val="597C7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AC7E64"/>
    <w:multiLevelType w:val="hybridMultilevel"/>
    <w:tmpl w:val="193C6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587140"/>
    <w:multiLevelType w:val="hybridMultilevel"/>
    <w:tmpl w:val="C4A6D0D8"/>
    <w:lvl w:ilvl="0" w:tplc="930CC588">
      <w:start w:val="1"/>
      <w:numFmt w:val="bullet"/>
      <w:lvlText w:val="•"/>
      <w:lvlJc w:val="left"/>
      <w:pPr>
        <w:tabs>
          <w:tab w:val="num" w:pos="720"/>
        </w:tabs>
        <w:ind w:left="720" w:hanging="360"/>
      </w:pPr>
      <w:rPr>
        <w:rFonts w:ascii="Arial" w:hAnsi="Arial" w:hint="default"/>
      </w:rPr>
    </w:lvl>
    <w:lvl w:ilvl="1" w:tplc="6B02AF76" w:tentative="1">
      <w:start w:val="1"/>
      <w:numFmt w:val="bullet"/>
      <w:lvlText w:val="•"/>
      <w:lvlJc w:val="left"/>
      <w:pPr>
        <w:tabs>
          <w:tab w:val="num" w:pos="1440"/>
        </w:tabs>
        <w:ind w:left="1440" w:hanging="360"/>
      </w:pPr>
      <w:rPr>
        <w:rFonts w:ascii="Arial" w:hAnsi="Arial" w:hint="default"/>
      </w:rPr>
    </w:lvl>
    <w:lvl w:ilvl="2" w:tplc="F05A3E08" w:tentative="1">
      <w:start w:val="1"/>
      <w:numFmt w:val="bullet"/>
      <w:lvlText w:val="•"/>
      <w:lvlJc w:val="left"/>
      <w:pPr>
        <w:tabs>
          <w:tab w:val="num" w:pos="2160"/>
        </w:tabs>
        <w:ind w:left="2160" w:hanging="360"/>
      </w:pPr>
      <w:rPr>
        <w:rFonts w:ascii="Arial" w:hAnsi="Arial" w:hint="default"/>
      </w:rPr>
    </w:lvl>
    <w:lvl w:ilvl="3" w:tplc="2E327EDA" w:tentative="1">
      <w:start w:val="1"/>
      <w:numFmt w:val="bullet"/>
      <w:lvlText w:val="•"/>
      <w:lvlJc w:val="left"/>
      <w:pPr>
        <w:tabs>
          <w:tab w:val="num" w:pos="2880"/>
        </w:tabs>
        <w:ind w:left="2880" w:hanging="360"/>
      </w:pPr>
      <w:rPr>
        <w:rFonts w:ascii="Arial" w:hAnsi="Arial" w:hint="default"/>
      </w:rPr>
    </w:lvl>
    <w:lvl w:ilvl="4" w:tplc="F7D0771A" w:tentative="1">
      <w:start w:val="1"/>
      <w:numFmt w:val="bullet"/>
      <w:lvlText w:val="•"/>
      <w:lvlJc w:val="left"/>
      <w:pPr>
        <w:tabs>
          <w:tab w:val="num" w:pos="3600"/>
        </w:tabs>
        <w:ind w:left="3600" w:hanging="360"/>
      </w:pPr>
      <w:rPr>
        <w:rFonts w:ascii="Arial" w:hAnsi="Arial" w:hint="default"/>
      </w:rPr>
    </w:lvl>
    <w:lvl w:ilvl="5" w:tplc="A1024810" w:tentative="1">
      <w:start w:val="1"/>
      <w:numFmt w:val="bullet"/>
      <w:lvlText w:val="•"/>
      <w:lvlJc w:val="left"/>
      <w:pPr>
        <w:tabs>
          <w:tab w:val="num" w:pos="4320"/>
        </w:tabs>
        <w:ind w:left="4320" w:hanging="360"/>
      </w:pPr>
      <w:rPr>
        <w:rFonts w:ascii="Arial" w:hAnsi="Arial" w:hint="default"/>
      </w:rPr>
    </w:lvl>
    <w:lvl w:ilvl="6" w:tplc="EC4CDE00" w:tentative="1">
      <w:start w:val="1"/>
      <w:numFmt w:val="bullet"/>
      <w:lvlText w:val="•"/>
      <w:lvlJc w:val="left"/>
      <w:pPr>
        <w:tabs>
          <w:tab w:val="num" w:pos="5040"/>
        </w:tabs>
        <w:ind w:left="5040" w:hanging="360"/>
      </w:pPr>
      <w:rPr>
        <w:rFonts w:ascii="Arial" w:hAnsi="Arial" w:hint="default"/>
      </w:rPr>
    </w:lvl>
    <w:lvl w:ilvl="7" w:tplc="58ECE73E" w:tentative="1">
      <w:start w:val="1"/>
      <w:numFmt w:val="bullet"/>
      <w:lvlText w:val="•"/>
      <w:lvlJc w:val="left"/>
      <w:pPr>
        <w:tabs>
          <w:tab w:val="num" w:pos="5760"/>
        </w:tabs>
        <w:ind w:left="5760" w:hanging="360"/>
      </w:pPr>
      <w:rPr>
        <w:rFonts w:ascii="Arial" w:hAnsi="Arial" w:hint="default"/>
      </w:rPr>
    </w:lvl>
    <w:lvl w:ilvl="8" w:tplc="F7FC192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B92665E"/>
    <w:multiLevelType w:val="hybridMultilevel"/>
    <w:tmpl w:val="02C47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7B2231"/>
    <w:multiLevelType w:val="hybridMultilevel"/>
    <w:tmpl w:val="9548807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7F36B4"/>
    <w:multiLevelType w:val="hybridMultilevel"/>
    <w:tmpl w:val="45FAF6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2E212C3"/>
    <w:multiLevelType w:val="hybridMultilevel"/>
    <w:tmpl w:val="A4A850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3E0A8F"/>
    <w:multiLevelType w:val="hybridMultilevel"/>
    <w:tmpl w:val="00066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B56587C"/>
    <w:multiLevelType w:val="hybridMultilevel"/>
    <w:tmpl w:val="3FC03E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4"/>
  </w:num>
  <w:num w:numId="5">
    <w:abstractNumId w:val="18"/>
  </w:num>
  <w:num w:numId="6">
    <w:abstractNumId w:val="3"/>
  </w:num>
  <w:num w:numId="7">
    <w:abstractNumId w:val="2"/>
  </w:num>
  <w:num w:numId="8">
    <w:abstractNumId w:val="6"/>
  </w:num>
  <w:num w:numId="9">
    <w:abstractNumId w:val="13"/>
  </w:num>
  <w:num w:numId="10">
    <w:abstractNumId w:val="11"/>
  </w:num>
  <w:num w:numId="11">
    <w:abstractNumId w:val="1"/>
  </w:num>
  <w:num w:numId="12">
    <w:abstractNumId w:val="0"/>
  </w:num>
  <w:num w:numId="13">
    <w:abstractNumId w:val="15"/>
  </w:num>
  <w:num w:numId="14">
    <w:abstractNumId w:val="14"/>
  </w:num>
  <w:num w:numId="15">
    <w:abstractNumId w:val="8"/>
  </w:num>
  <w:num w:numId="16">
    <w:abstractNumId w:val="16"/>
  </w:num>
  <w:num w:numId="17">
    <w:abstractNumId w:val="12"/>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B93"/>
    <w:rsid w:val="00002188"/>
    <w:rsid w:val="00005768"/>
    <w:rsid w:val="00012181"/>
    <w:rsid w:val="000124B4"/>
    <w:rsid w:val="00020F88"/>
    <w:rsid w:val="00025C41"/>
    <w:rsid w:val="00033370"/>
    <w:rsid w:val="000334A0"/>
    <w:rsid w:val="0003488B"/>
    <w:rsid w:val="0004193B"/>
    <w:rsid w:val="00043238"/>
    <w:rsid w:val="00043C32"/>
    <w:rsid w:val="000459C1"/>
    <w:rsid w:val="0005395D"/>
    <w:rsid w:val="00055195"/>
    <w:rsid w:val="0005637E"/>
    <w:rsid w:val="000564CF"/>
    <w:rsid w:val="00071BD0"/>
    <w:rsid w:val="00076CBB"/>
    <w:rsid w:val="000809D3"/>
    <w:rsid w:val="00083FAE"/>
    <w:rsid w:val="00085E5A"/>
    <w:rsid w:val="000954CF"/>
    <w:rsid w:val="00096CB8"/>
    <w:rsid w:val="000A5AC2"/>
    <w:rsid w:val="000A6EF2"/>
    <w:rsid w:val="000A7225"/>
    <w:rsid w:val="000A7D62"/>
    <w:rsid w:val="000B1D1F"/>
    <w:rsid w:val="000B2E3E"/>
    <w:rsid w:val="000B498A"/>
    <w:rsid w:val="000B5E3A"/>
    <w:rsid w:val="000C0AEC"/>
    <w:rsid w:val="000C1888"/>
    <w:rsid w:val="000C76AB"/>
    <w:rsid w:val="000D4F19"/>
    <w:rsid w:val="000D6B16"/>
    <w:rsid w:val="000D78D5"/>
    <w:rsid w:val="000E1EF0"/>
    <w:rsid w:val="000F756F"/>
    <w:rsid w:val="00111D6E"/>
    <w:rsid w:val="001227EA"/>
    <w:rsid w:val="00135D7B"/>
    <w:rsid w:val="001400CC"/>
    <w:rsid w:val="001414C2"/>
    <w:rsid w:val="00142F4D"/>
    <w:rsid w:val="0015163D"/>
    <w:rsid w:val="00152417"/>
    <w:rsid w:val="001529B4"/>
    <w:rsid w:val="0016135C"/>
    <w:rsid w:val="001647A0"/>
    <w:rsid w:val="00171D50"/>
    <w:rsid w:val="00175795"/>
    <w:rsid w:val="00187749"/>
    <w:rsid w:val="001908AF"/>
    <w:rsid w:val="00190A72"/>
    <w:rsid w:val="00196C73"/>
    <w:rsid w:val="001A02BA"/>
    <w:rsid w:val="001A1578"/>
    <w:rsid w:val="001A502D"/>
    <w:rsid w:val="001A7804"/>
    <w:rsid w:val="001B7090"/>
    <w:rsid w:val="001C2674"/>
    <w:rsid w:val="001C28C1"/>
    <w:rsid w:val="001C645A"/>
    <w:rsid w:val="001D01B8"/>
    <w:rsid w:val="001D0A4B"/>
    <w:rsid w:val="001D0DD3"/>
    <w:rsid w:val="001D2AEC"/>
    <w:rsid w:val="001E3AAF"/>
    <w:rsid w:val="001E4D56"/>
    <w:rsid w:val="001E6555"/>
    <w:rsid w:val="001F330B"/>
    <w:rsid w:val="001F5E5A"/>
    <w:rsid w:val="001F6E1C"/>
    <w:rsid w:val="001F6EA1"/>
    <w:rsid w:val="00211C3F"/>
    <w:rsid w:val="002126C8"/>
    <w:rsid w:val="0021405C"/>
    <w:rsid w:val="00216FC0"/>
    <w:rsid w:val="002504CB"/>
    <w:rsid w:val="00253401"/>
    <w:rsid w:val="00257420"/>
    <w:rsid w:val="00260255"/>
    <w:rsid w:val="00261ED1"/>
    <w:rsid w:val="0026316A"/>
    <w:rsid w:val="00270325"/>
    <w:rsid w:val="00272DB3"/>
    <w:rsid w:val="0028046F"/>
    <w:rsid w:val="00287D29"/>
    <w:rsid w:val="00292A6D"/>
    <w:rsid w:val="00293A28"/>
    <w:rsid w:val="002948A7"/>
    <w:rsid w:val="002964BB"/>
    <w:rsid w:val="002B4826"/>
    <w:rsid w:val="002E333C"/>
    <w:rsid w:val="00301C0F"/>
    <w:rsid w:val="00305D0B"/>
    <w:rsid w:val="0031123A"/>
    <w:rsid w:val="0031210C"/>
    <w:rsid w:val="003346B2"/>
    <w:rsid w:val="00335E48"/>
    <w:rsid w:val="00340ADA"/>
    <w:rsid w:val="00343244"/>
    <w:rsid w:val="00347815"/>
    <w:rsid w:val="00355CDF"/>
    <w:rsid w:val="003643D7"/>
    <w:rsid w:val="0038210E"/>
    <w:rsid w:val="00384A10"/>
    <w:rsid w:val="003909AE"/>
    <w:rsid w:val="003929C3"/>
    <w:rsid w:val="00393F85"/>
    <w:rsid w:val="003944FB"/>
    <w:rsid w:val="003A13EB"/>
    <w:rsid w:val="003A4BD9"/>
    <w:rsid w:val="003A732C"/>
    <w:rsid w:val="003B2962"/>
    <w:rsid w:val="003B7C07"/>
    <w:rsid w:val="003C0563"/>
    <w:rsid w:val="003C1E79"/>
    <w:rsid w:val="003C6570"/>
    <w:rsid w:val="003C6D43"/>
    <w:rsid w:val="003D7E3D"/>
    <w:rsid w:val="003E5B34"/>
    <w:rsid w:val="003E6538"/>
    <w:rsid w:val="003F07BA"/>
    <w:rsid w:val="003F6EF7"/>
    <w:rsid w:val="00400BD4"/>
    <w:rsid w:val="00403284"/>
    <w:rsid w:val="00415246"/>
    <w:rsid w:val="0041533B"/>
    <w:rsid w:val="00415BAA"/>
    <w:rsid w:val="00420873"/>
    <w:rsid w:val="00422912"/>
    <w:rsid w:val="00440F2D"/>
    <w:rsid w:val="00442BB1"/>
    <w:rsid w:val="004445A6"/>
    <w:rsid w:val="0044694A"/>
    <w:rsid w:val="00453C69"/>
    <w:rsid w:val="0045476E"/>
    <w:rsid w:val="00454ED0"/>
    <w:rsid w:val="00456065"/>
    <w:rsid w:val="0046339B"/>
    <w:rsid w:val="0047195C"/>
    <w:rsid w:val="00474C74"/>
    <w:rsid w:val="00477982"/>
    <w:rsid w:val="004831A8"/>
    <w:rsid w:val="004865FF"/>
    <w:rsid w:val="00491BB0"/>
    <w:rsid w:val="004A5D97"/>
    <w:rsid w:val="004B2C12"/>
    <w:rsid w:val="004C0F93"/>
    <w:rsid w:val="004D28B9"/>
    <w:rsid w:val="004D7BA3"/>
    <w:rsid w:val="004E5138"/>
    <w:rsid w:val="004E6D50"/>
    <w:rsid w:val="004F61DE"/>
    <w:rsid w:val="005066B8"/>
    <w:rsid w:val="00511B2F"/>
    <w:rsid w:val="0051205B"/>
    <w:rsid w:val="00512D81"/>
    <w:rsid w:val="00527235"/>
    <w:rsid w:val="005310AD"/>
    <w:rsid w:val="0053176E"/>
    <w:rsid w:val="0053558C"/>
    <w:rsid w:val="00545511"/>
    <w:rsid w:val="0055588D"/>
    <w:rsid w:val="005564E7"/>
    <w:rsid w:val="00556766"/>
    <w:rsid w:val="0055693B"/>
    <w:rsid w:val="0056367E"/>
    <w:rsid w:val="005732DE"/>
    <w:rsid w:val="00575D0D"/>
    <w:rsid w:val="00577971"/>
    <w:rsid w:val="005947EF"/>
    <w:rsid w:val="005A4432"/>
    <w:rsid w:val="005A696F"/>
    <w:rsid w:val="005A7961"/>
    <w:rsid w:val="005C20BE"/>
    <w:rsid w:val="005D258B"/>
    <w:rsid w:val="005E27C3"/>
    <w:rsid w:val="005E30A5"/>
    <w:rsid w:val="00612858"/>
    <w:rsid w:val="00614D66"/>
    <w:rsid w:val="00615C60"/>
    <w:rsid w:val="00624D8C"/>
    <w:rsid w:val="00632246"/>
    <w:rsid w:val="0064293A"/>
    <w:rsid w:val="006449FC"/>
    <w:rsid w:val="00670586"/>
    <w:rsid w:val="006856FF"/>
    <w:rsid w:val="00690B0C"/>
    <w:rsid w:val="006910A0"/>
    <w:rsid w:val="00695DCC"/>
    <w:rsid w:val="006A0F84"/>
    <w:rsid w:val="006A5E42"/>
    <w:rsid w:val="006B70AA"/>
    <w:rsid w:val="006C0A28"/>
    <w:rsid w:val="006E6835"/>
    <w:rsid w:val="006E6D3C"/>
    <w:rsid w:val="0070011F"/>
    <w:rsid w:val="007009BD"/>
    <w:rsid w:val="0070260E"/>
    <w:rsid w:val="00705BBE"/>
    <w:rsid w:val="00722FF4"/>
    <w:rsid w:val="007242CE"/>
    <w:rsid w:val="00740598"/>
    <w:rsid w:val="00751689"/>
    <w:rsid w:val="00753D6E"/>
    <w:rsid w:val="007604E7"/>
    <w:rsid w:val="00762BC4"/>
    <w:rsid w:val="00774288"/>
    <w:rsid w:val="00774508"/>
    <w:rsid w:val="007903C2"/>
    <w:rsid w:val="007921FF"/>
    <w:rsid w:val="00796FFF"/>
    <w:rsid w:val="007B6144"/>
    <w:rsid w:val="007C325C"/>
    <w:rsid w:val="007C3FC6"/>
    <w:rsid w:val="007D0FB2"/>
    <w:rsid w:val="007D2764"/>
    <w:rsid w:val="007D2802"/>
    <w:rsid w:val="007D4F13"/>
    <w:rsid w:val="007D7ADE"/>
    <w:rsid w:val="007E1077"/>
    <w:rsid w:val="007E2503"/>
    <w:rsid w:val="007E4872"/>
    <w:rsid w:val="00801038"/>
    <w:rsid w:val="00806139"/>
    <w:rsid w:val="008156C0"/>
    <w:rsid w:val="00820972"/>
    <w:rsid w:val="00823202"/>
    <w:rsid w:val="0083096C"/>
    <w:rsid w:val="00834E08"/>
    <w:rsid w:val="00840E1E"/>
    <w:rsid w:val="00842C1B"/>
    <w:rsid w:val="008461AC"/>
    <w:rsid w:val="00862E96"/>
    <w:rsid w:val="00867777"/>
    <w:rsid w:val="008703A7"/>
    <w:rsid w:val="0089075C"/>
    <w:rsid w:val="00897F49"/>
    <w:rsid w:val="008B616B"/>
    <w:rsid w:val="008C4947"/>
    <w:rsid w:val="008C6EBE"/>
    <w:rsid w:val="008D1E39"/>
    <w:rsid w:val="008D7D0A"/>
    <w:rsid w:val="008E0FB7"/>
    <w:rsid w:val="008E25F9"/>
    <w:rsid w:val="008E3E19"/>
    <w:rsid w:val="008E7E80"/>
    <w:rsid w:val="00921489"/>
    <w:rsid w:val="00921E2B"/>
    <w:rsid w:val="00922A9F"/>
    <w:rsid w:val="00933065"/>
    <w:rsid w:val="009339DA"/>
    <w:rsid w:val="00936096"/>
    <w:rsid w:val="00941975"/>
    <w:rsid w:val="00942438"/>
    <w:rsid w:val="0095185F"/>
    <w:rsid w:val="009534AC"/>
    <w:rsid w:val="00957712"/>
    <w:rsid w:val="00961D79"/>
    <w:rsid w:val="009640B9"/>
    <w:rsid w:val="009712E1"/>
    <w:rsid w:val="0097347E"/>
    <w:rsid w:val="0097524F"/>
    <w:rsid w:val="00984763"/>
    <w:rsid w:val="00987B87"/>
    <w:rsid w:val="00995A9C"/>
    <w:rsid w:val="009A1A8F"/>
    <w:rsid w:val="009A2625"/>
    <w:rsid w:val="009A4426"/>
    <w:rsid w:val="009B1E3B"/>
    <w:rsid w:val="009B292B"/>
    <w:rsid w:val="009C68B6"/>
    <w:rsid w:val="009D4242"/>
    <w:rsid w:val="009D449D"/>
    <w:rsid w:val="009D4FE8"/>
    <w:rsid w:val="009D7E38"/>
    <w:rsid w:val="009E1844"/>
    <w:rsid w:val="009E3AF1"/>
    <w:rsid w:val="009E5ECD"/>
    <w:rsid w:val="009E62DB"/>
    <w:rsid w:val="009F021E"/>
    <w:rsid w:val="009F3AB6"/>
    <w:rsid w:val="009F667E"/>
    <w:rsid w:val="009F7AB7"/>
    <w:rsid w:val="00A004B9"/>
    <w:rsid w:val="00A00D05"/>
    <w:rsid w:val="00A016C0"/>
    <w:rsid w:val="00A042F3"/>
    <w:rsid w:val="00A048A5"/>
    <w:rsid w:val="00A150FE"/>
    <w:rsid w:val="00A226E1"/>
    <w:rsid w:val="00A22C89"/>
    <w:rsid w:val="00A2562B"/>
    <w:rsid w:val="00A26998"/>
    <w:rsid w:val="00A279C9"/>
    <w:rsid w:val="00A464CD"/>
    <w:rsid w:val="00A522D1"/>
    <w:rsid w:val="00A60B8D"/>
    <w:rsid w:val="00A70FF6"/>
    <w:rsid w:val="00A771D8"/>
    <w:rsid w:val="00A82226"/>
    <w:rsid w:val="00A91670"/>
    <w:rsid w:val="00A96C1D"/>
    <w:rsid w:val="00AA0CE3"/>
    <w:rsid w:val="00AD027B"/>
    <w:rsid w:val="00AD0888"/>
    <w:rsid w:val="00AD59CA"/>
    <w:rsid w:val="00AF4D22"/>
    <w:rsid w:val="00B05744"/>
    <w:rsid w:val="00B078C8"/>
    <w:rsid w:val="00B15568"/>
    <w:rsid w:val="00B246A4"/>
    <w:rsid w:val="00B25899"/>
    <w:rsid w:val="00B320EA"/>
    <w:rsid w:val="00B355F2"/>
    <w:rsid w:val="00B44364"/>
    <w:rsid w:val="00B47294"/>
    <w:rsid w:val="00B475BC"/>
    <w:rsid w:val="00B47FF8"/>
    <w:rsid w:val="00B55415"/>
    <w:rsid w:val="00B56E82"/>
    <w:rsid w:val="00B669D2"/>
    <w:rsid w:val="00B74DB7"/>
    <w:rsid w:val="00B76D0F"/>
    <w:rsid w:val="00B77076"/>
    <w:rsid w:val="00B80107"/>
    <w:rsid w:val="00B81B73"/>
    <w:rsid w:val="00B82197"/>
    <w:rsid w:val="00B84CB2"/>
    <w:rsid w:val="00B86A74"/>
    <w:rsid w:val="00B871C9"/>
    <w:rsid w:val="00B90BF9"/>
    <w:rsid w:val="00B93233"/>
    <w:rsid w:val="00BA1AF0"/>
    <w:rsid w:val="00BA5B89"/>
    <w:rsid w:val="00BB78F0"/>
    <w:rsid w:val="00BC13E1"/>
    <w:rsid w:val="00BD4CA4"/>
    <w:rsid w:val="00BD6B29"/>
    <w:rsid w:val="00BD6C3B"/>
    <w:rsid w:val="00BF0005"/>
    <w:rsid w:val="00BF2D94"/>
    <w:rsid w:val="00BF3BBB"/>
    <w:rsid w:val="00BF44FF"/>
    <w:rsid w:val="00C02A6D"/>
    <w:rsid w:val="00C02AD4"/>
    <w:rsid w:val="00C306E0"/>
    <w:rsid w:val="00C30C85"/>
    <w:rsid w:val="00C34906"/>
    <w:rsid w:val="00C36335"/>
    <w:rsid w:val="00C45BB6"/>
    <w:rsid w:val="00C45D3C"/>
    <w:rsid w:val="00C504C9"/>
    <w:rsid w:val="00C551ED"/>
    <w:rsid w:val="00C609D7"/>
    <w:rsid w:val="00C6445C"/>
    <w:rsid w:val="00C64AE8"/>
    <w:rsid w:val="00C779E1"/>
    <w:rsid w:val="00C843FE"/>
    <w:rsid w:val="00C97873"/>
    <w:rsid w:val="00CA2936"/>
    <w:rsid w:val="00CA2CD9"/>
    <w:rsid w:val="00CA3283"/>
    <w:rsid w:val="00CB39AE"/>
    <w:rsid w:val="00CB3DAF"/>
    <w:rsid w:val="00CC02BD"/>
    <w:rsid w:val="00CC18FE"/>
    <w:rsid w:val="00CD0AF4"/>
    <w:rsid w:val="00CD79F8"/>
    <w:rsid w:val="00CE0052"/>
    <w:rsid w:val="00CE1F0D"/>
    <w:rsid w:val="00CE250A"/>
    <w:rsid w:val="00CE2B64"/>
    <w:rsid w:val="00CE3D6D"/>
    <w:rsid w:val="00CE6218"/>
    <w:rsid w:val="00CF2F1B"/>
    <w:rsid w:val="00CF3DBD"/>
    <w:rsid w:val="00CF56C7"/>
    <w:rsid w:val="00CF5A90"/>
    <w:rsid w:val="00D01B93"/>
    <w:rsid w:val="00D042E3"/>
    <w:rsid w:val="00D13CFD"/>
    <w:rsid w:val="00D16D9E"/>
    <w:rsid w:val="00D33A9C"/>
    <w:rsid w:val="00D44D0B"/>
    <w:rsid w:val="00D511F1"/>
    <w:rsid w:val="00D53EA6"/>
    <w:rsid w:val="00D62B5F"/>
    <w:rsid w:val="00D62E7D"/>
    <w:rsid w:val="00D6306E"/>
    <w:rsid w:val="00D649C9"/>
    <w:rsid w:val="00D6558F"/>
    <w:rsid w:val="00D82838"/>
    <w:rsid w:val="00D95265"/>
    <w:rsid w:val="00DA2C9C"/>
    <w:rsid w:val="00DB268E"/>
    <w:rsid w:val="00DB5F4C"/>
    <w:rsid w:val="00DB673B"/>
    <w:rsid w:val="00DC3E0E"/>
    <w:rsid w:val="00DD0CC0"/>
    <w:rsid w:val="00DD4F8A"/>
    <w:rsid w:val="00DD56B7"/>
    <w:rsid w:val="00DD72DA"/>
    <w:rsid w:val="00DD7EA7"/>
    <w:rsid w:val="00DF4693"/>
    <w:rsid w:val="00DF4A67"/>
    <w:rsid w:val="00DF4D87"/>
    <w:rsid w:val="00E06E46"/>
    <w:rsid w:val="00E3213A"/>
    <w:rsid w:val="00E34449"/>
    <w:rsid w:val="00E367E6"/>
    <w:rsid w:val="00E46E72"/>
    <w:rsid w:val="00E4702A"/>
    <w:rsid w:val="00E525D5"/>
    <w:rsid w:val="00E6376F"/>
    <w:rsid w:val="00E74D1F"/>
    <w:rsid w:val="00E76D44"/>
    <w:rsid w:val="00E803F4"/>
    <w:rsid w:val="00E828CC"/>
    <w:rsid w:val="00E829B1"/>
    <w:rsid w:val="00E934DD"/>
    <w:rsid w:val="00E945DB"/>
    <w:rsid w:val="00EA214A"/>
    <w:rsid w:val="00EA46E1"/>
    <w:rsid w:val="00EA5B4F"/>
    <w:rsid w:val="00EE5B58"/>
    <w:rsid w:val="00EF46C3"/>
    <w:rsid w:val="00F02EA5"/>
    <w:rsid w:val="00F145CD"/>
    <w:rsid w:val="00F23C5D"/>
    <w:rsid w:val="00F27FBF"/>
    <w:rsid w:val="00F3787B"/>
    <w:rsid w:val="00F53456"/>
    <w:rsid w:val="00F730B5"/>
    <w:rsid w:val="00F84CB4"/>
    <w:rsid w:val="00F9336C"/>
    <w:rsid w:val="00F9460E"/>
    <w:rsid w:val="00F94E1C"/>
    <w:rsid w:val="00FB0D10"/>
    <w:rsid w:val="00FB0DFF"/>
    <w:rsid w:val="00FB4E7C"/>
    <w:rsid w:val="00FB6B24"/>
    <w:rsid w:val="00FC3AF2"/>
    <w:rsid w:val="00FC453A"/>
    <w:rsid w:val="00FC7DBF"/>
    <w:rsid w:val="00FD29E3"/>
    <w:rsid w:val="00FD49C4"/>
    <w:rsid w:val="00FE0CB4"/>
    <w:rsid w:val="00FE2223"/>
    <w:rsid w:val="00FE6D75"/>
    <w:rsid w:val="00FE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FEFD9"/>
  <w15:chartTrackingRefBased/>
  <w15:docId w15:val="{58F48B3D-54CC-4FFE-8BE9-C8F0948D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5A44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AD027B"/>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AD027B"/>
    <w:rPr>
      <w:rFonts w:eastAsiaTheme="minorEastAsia"/>
      <w:sz w:val="24"/>
      <w:szCs w:val="24"/>
      <w:lang w:val="es-ES_tradnl" w:eastAsia="es-ES"/>
    </w:rPr>
  </w:style>
  <w:style w:type="character" w:styleId="Refdenotaalpie">
    <w:name w:val="footnote reference"/>
    <w:basedOn w:val="Fuentedeprrafopredeter"/>
    <w:uiPriority w:val="99"/>
    <w:unhideWhenUsed/>
    <w:rsid w:val="00AD027B"/>
    <w:rPr>
      <w:vertAlign w:val="superscript"/>
    </w:rPr>
  </w:style>
  <w:style w:type="character" w:styleId="Hipervnculo">
    <w:name w:val="Hyperlink"/>
    <w:basedOn w:val="Fuentedeprrafopredeter"/>
    <w:unhideWhenUsed/>
    <w:rsid w:val="00AD027B"/>
    <w:rPr>
      <w:color w:val="0000FF"/>
      <w:u w:val="single"/>
    </w:rPr>
  </w:style>
  <w:style w:type="paragraph" w:customStyle="1" w:styleId="Default">
    <w:name w:val="Default"/>
    <w:rsid w:val="00AD027B"/>
    <w:pPr>
      <w:autoSpaceDE w:val="0"/>
      <w:autoSpaceDN w:val="0"/>
      <w:adjustRightInd w:val="0"/>
      <w:spacing w:after="0" w:line="240" w:lineRule="auto"/>
    </w:pPr>
    <w:rPr>
      <w:rFonts w:ascii="Arial" w:eastAsia="Times New Roman" w:hAnsi="Arial" w:cs="Arial"/>
      <w:color w:val="000000"/>
      <w:sz w:val="24"/>
      <w:szCs w:val="24"/>
      <w:lang w:eastAsia="es-MX"/>
    </w:rPr>
  </w:style>
  <w:style w:type="table" w:styleId="Tablaconcuadrcula">
    <w:name w:val="Table Grid"/>
    <w:basedOn w:val="Tablanormal"/>
    <w:uiPriority w:val="39"/>
    <w:rsid w:val="00AD0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5771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7712"/>
  </w:style>
  <w:style w:type="paragraph" w:styleId="Piedepgina">
    <w:name w:val="footer"/>
    <w:basedOn w:val="Normal"/>
    <w:link w:val="PiedepginaCar"/>
    <w:uiPriority w:val="99"/>
    <w:unhideWhenUsed/>
    <w:rsid w:val="0095771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7712"/>
  </w:style>
  <w:style w:type="paragraph" w:styleId="Prrafodelista">
    <w:name w:val="List Paragraph"/>
    <w:basedOn w:val="Normal"/>
    <w:uiPriority w:val="34"/>
    <w:qFormat/>
    <w:rsid w:val="006A0F84"/>
    <w:pPr>
      <w:ind w:left="720"/>
      <w:contextualSpacing/>
    </w:pPr>
  </w:style>
  <w:style w:type="character" w:styleId="Textodelmarcadordeposicin">
    <w:name w:val="Placeholder Text"/>
    <w:basedOn w:val="Fuentedeprrafopredeter"/>
    <w:uiPriority w:val="99"/>
    <w:semiHidden/>
    <w:rsid w:val="00796FFF"/>
    <w:rPr>
      <w:color w:val="808080"/>
    </w:rPr>
  </w:style>
  <w:style w:type="character" w:customStyle="1" w:styleId="Ttulo1Car">
    <w:name w:val="Título 1 Car"/>
    <w:basedOn w:val="Fuentedeprrafopredeter"/>
    <w:link w:val="Ttulo1"/>
    <w:uiPriority w:val="9"/>
    <w:rsid w:val="005A443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E934DD"/>
    <w:rPr>
      <w:color w:val="605E5C"/>
      <w:shd w:val="clear" w:color="auto" w:fill="E1DFDD"/>
    </w:rPr>
  </w:style>
  <w:style w:type="character" w:styleId="Hipervnculovisitado">
    <w:name w:val="FollowedHyperlink"/>
    <w:basedOn w:val="Fuentedeprrafopredeter"/>
    <w:uiPriority w:val="99"/>
    <w:semiHidden/>
    <w:unhideWhenUsed/>
    <w:rsid w:val="001524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485290">
      <w:bodyDiv w:val="1"/>
      <w:marLeft w:val="0"/>
      <w:marRight w:val="0"/>
      <w:marTop w:val="0"/>
      <w:marBottom w:val="0"/>
      <w:divBdr>
        <w:top w:val="none" w:sz="0" w:space="0" w:color="auto"/>
        <w:left w:val="none" w:sz="0" w:space="0" w:color="auto"/>
        <w:bottom w:val="none" w:sz="0" w:space="0" w:color="auto"/>
        <w:right w:val="none" w:sz="0" w:space="0" w:color="auto"/>
      </w:divBdr>
    </w:div>
    <w:div w:id="1329408859">
      <w:bodyDiv w:val="1"/>
      <w:marLeft w:val="0"/>
      <w:marRight w:val="0"/>
      <w:marTop w:val="0"/>
      <w:marBottom w:val="0"/>
      <w:divBdr>
        <w:top w:val="none" w:sz="0" w:space="0" w:color="auto"/>
        <w:left w:val="none" w:sz="0" w:space="0" w:color="auto"/>
        <w:bottom w:val="none" w:sz="0" w:space="0" w:color="auto"/>
        <w:right w:val="none" w:sz="0" w:space="0" w:color="auto"/>
      </w:divBdr>
      <w:divsChild>
        <w:div w:id="1852140248">
          <w:marLeft w:val="360"/>
          <w:marRight w:val="0"/>
          <w:marTop w:val="200"/>
          <w:marBottom w:val="0"/>
          <w:divBdr>
            <w:top w:val="none" w:sz="0" w:space="0" w:color="auto"/>
            <w:left w:val="none" w:sz="0" w:space="0" w:color="auto"/>
            <w:bottom w:val="none" w:sz="0" w:space="0" w:color="auto"/>
            <w:right w:val="none" w:sz="0" w:space="0" w:color="auto"/>
          </w:divBdr>
        </w:div>
        <w:div w:id="1282105838">
          <w:marLeft w:val="360"/>
          <w:marRight w:val="0"/>
          <w:marTop w:val="200"/>
          <w:marBottom w:val="0"/>
          <w:divBdr>
            <w:top w:val="none" w:sz="0" w:space="0" w:color="auto"/>
            <w:left w:val="none" w:sz="0" w:space="0" w:color="auto"/>
            <w:bottom w:val="none" w:sz="0" w:space="0" w:color="auto"/>
            <w:right w:val="none" w:sz="0" w:space="0" w:color="auto"/>
          </w:divBdr>
        </w:div>
        <w:div w:id="1755274278">
          <w:marLeft w:val="360"/>
          <w:marRight w:val="0"/>
          <w:marTop w:val="200"/>
          <w:marBottom w:val="0"/>
          <w:divBdr>
            <w:top w:val="none" w:sz="0" w:space="0" w:color="auto"/>
            <w:left w:val="none" w:sz="0" w:space="0" w:color="auto"/>
            <w:bottom w:val="none" w:sz="0" w:space="0" w:color="auto"/>
            <w:right w:val="none" w:sz="0" w:space="0" w:color="auto"/>
          </w:divBdr>
        </w:div>
        <w:div w:id="2050567697">
          <w:marLeft w:val="360"/>
          <w:marRight w:val="0"/>
          <w:marTop w:val="200"/>
          <w:marBottom w:val="0"/>
          <w:divBdr>
            <w:top w:val="none" w:sz="0" w:space="0" w:color="auto"/>
            <w:left w:val="none" w:sz="0" w:space="0" w:color="auto"/>
            <w:bottom w:val="none" w:sz="0" w:space="0" w:color="auto"/>
            <w:right w:val="none" w:sz="0" w:space="0" w:color="auto"/>
          </w:divBdr>
        </w:div>
        <w:div w:id="83538877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a.inegi.org.mx/temas/natalida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mexico.unfpa.org/sites/default/files/pub-pdf/milena_mexico_2020.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264246/Las_HSE_en_en_nuevo_modelo_educativo.pdf" TargetMode="External"/><Relationship Id="rId2" Type="http://schemas.openxmlformats.org/officeDocument/2006/relationships/hyperlink" Target="http://www.sems.gob.mx/aspnv/video/Diptico_Competencias_altares.pdf" TargetMode="External"/><Relationship Id="rId1" Type="http://schemas.openxmlformats.org/officeDocument/2006/relationships/hyperlink" Target="http://www.sep.gob.mx/work/sites/sep1/resources/LocalContent/111950/9/a486.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35021-4A7A-40FE-AEEC-9F02B8D0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12</Pages>
  <Words>1502</Words>
  <Characters>8263</Characters>
  <Application>Microsoft Office Word</Application>
  <DocSecurity>0</DocSecurity>
  <Lines>68</Lines>
  <Paragraphs>19</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Embara</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coco</dc:creator>
  <cp:keywords/>
  <dc:description/>
  <cp:lastModifiedBy>maria del socorro valero cazarez</cp:lastModifiedBy>
  <cp:revision>88</cp:revision>
  <dcterms:created xsi:type="dcterms:W3CDTF">2021-01-13T21:37:00Z</dcterms:created>
  <dcterms:modified xsi:type="dcterms:W3CDTF">2021-01-17T01:20:00Z</dcterms:modified>
</cp:coreProperties>
</file>